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B" w:rsidRPr="001E4E4B" w:rsidRDefault="006F125E" w:rsidP="006E155C">
      <w:pPr>
        <w:jc w:val="center"/>
        <w:rPr>
          <w:b/>
          <w:bCs/>
          <w:color w:val="00B050"/>
          <w:sz w:val="16"/>
          <w:szCs w:val="16"/>
        </w:rPr>
      </w:pPr>
      <w:r>
        <w:rPr>
          <w:rFonts w:hint="cs"/>
          <w:b/>
          <w:bCs/>
          <w:noProof/>
          <w:color w:val="FFFFF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797A74" wp14:editId="385BA416">
                <wp:simplePos x="0" y="0"/>
                <wp:positionH relativeFrom="column">
                  <wp:posOffset>1157605</wp:posOffset>
                </wp:positionH>
                <wp:positionV relativeFrom="paragraph">
                  <wp:posOffset>-60960</wp:posOffset>
                </wp:positionV>
                <wp:extent cx="7107555" cy="689610"/>
                <wp:effectExtent l="76200" t="38100" r="93345" b="110490"/>
                <wp:wrapThrough wrapText="bothSides">
                  <wp:wrapPolygon edited="0">
                    <wp:start x="58" y="-1193"/>
                    <wp:lineTo x="-232" y="0"/>
                    <wp:lineTo x="-232" y="21481"/>
                    <wp:lineTo x="116" y="24464"/>
                    <wp:lineTo x="21536" y="24464"/>
                    <wp:lineTo x="21594" y="23867"/>
                    <wp:lineTo x="21826" y="19094"/>
                    <wp:lineTo x="21826" y="9547"/>
                    <wp:lineTo x="21536" y="597"/>
                    <wp:lineTo x="21536" y="-1193"/>
                    <wp:lineTo x="58" y="-1193"/>
                  </wp:wrapPolygon>
                </wp:wrapThrough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689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lumMod val="70000"/>
                                <a:lumOff val="30000"/>
                                <a:alpha val="80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25E" w:rsidRPr="008517E0" w:rsidRDefault="006F125E" w:rsidP="006F125E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79646" w:themeColor="accent6"/>
                                <w:sz w:val="60"/>
                                <w:szCs w:val="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Cs/>
                                <w:color w:val="FF0000"/>
                                <w:sz w:val="60"/>
                                <w:szCs w:val="60"/>
                                <w:cs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ประกาศ</w:t>
                            </w:r>
                            <w:r w:rsidRPr="00B31AD2">
                              <w:rPr>
                                <w:rFonts w:ascii="Tahoma" w:hAnsi="Tahoma" w:cs="Tahoma"/>
                                <w:bCs/>
                                <w:color w:val="FF0000"/>
                                <w:sz w:val="60"/>
                                <w:szCs w:val="60"/>
                                <w:cs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เทศบาลตำบลหนองบัวตะเกียด</w:t>
                            </w:r>
                          </w:p>
                          <w:p w:rsidR="0034364F" w:rsidRDefault="0034364F" w:rsidP="00343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91.15pt;margin-top:-4.8pt;width:559.65pt;height:5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" fillcolor="#84a6d1 [2260]" stroked="f">
                <v:fill color2="#4477b6 [3012]" o:opacity2="52428f" rotate="t" angle="180" colors="0 #548bce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F125E" w:rsidRPr="008517E0" w:rsidRDefault="006F125E" w:rsidP="006F125E">
                      <w:pPr>
                        <w:jc w:val="center"/>
                        <w:rPr>
                          <w:rFonts w:ascii="Tahoma" w:hAnsi="Tahoma" w:cs="Tahoma"/>
                          <w:bCs/>
                          <w:color w:val="F79646" w:themeColor="accent6"/>
                          <w:sz w:val="60"/>
                          <w:szCs w:val="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 w:hint="cs"/>
                          <w:bCs/>
                          <w:color w:val="FF0000"/>
                          <w:sz w:val="60"/>
                          <w:szCs w:val="60"/>
                          <w:cs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ประกาศ</w:t>
                      </w:r>
                      <w:r w:rsidRPr="00B31AD2">
                        <w:rPr>
                          <w:rFonts w:ascii="Tahoma" w:hAnsi="Tahoma" w:cs="Tahoma"/>
                          <w:bCs/>
                          <w:color w:val="FF0000"/>
                          <w:sz w:val="60"/>
                          <w:szCs w:val="60"/>
                          <w:cs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เทศบาลตำบลหนองบัวตะเกียด</w:t>
                      </w:r>
                    </w:p>
                    <w:p w:rsidR="0034364F" w:rsidRDefault="0034364F" w:rsidP="0034364F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E46F57" w:rsidRDefault="00FC249A" w:rsidP="0034364F">
      <w:pPr>
        <w:jc w:val="center"/>
        <w:rPr>
          <w:bCs/>
          <w:color w:val="00B050"/>
          <w:sz w:val="80"/>
          <w:szCs w:val="8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5A693" wp14:editId="0CB4250E">
                <wp:simplePos x="0" y="0"/>
                <wp:positionH relativeFrom="column">
                  <wp:posOffset>2118240</wp:posOffset>
                </wp:positionH>
                <wp:positionV relativeFrom="paragraph">
                  <wp:posOffset>660700</wp:posOffset>
                </wp:positionV>
                <wp:extent cx="5339715" cy="965835"/>
                <wp:effectExtent l="76200" t="38100" r="89535" b="12001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96583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F57" w:rsidRPr="00FC249A" w:rsidRDefault="00E46F57" w:rsidP="00E46F57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80"/>
                                <w:szCs w:val="8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49A">
                              <w:rPr>
                                <w:rFonts w:hint="cs"/>
                                <w:bCs/>
                                <w:i/>
                                <w:iCs/>
                                <w:color w:val="000000" w:themeColor="text1"/>
                                <w:sz w:val="80"/>
                                <w:szCs w:val="8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เรื่อง  การยื่นแบบการชำระภาษี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7" style="position:absolute;left:0;text-align:left;margin-left:166.8pt;margin-top:52pt;width:420.45pt;height:7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46F57" w:rsidRPr="00FC249A" w:rsidRDefault="00E46F57" w:rsidP="00E46F57">
                      <w:pPr>
                        <w:jc w:val="center"/>
                        <w:rPr>
                          <w:rFonts w:hint="cs"/>
                          <w:bCs/>
                          <w:i/>
                          <w:iCs/>
                          <w:color w:val="000000" w:themeColor="text1"/>
                          <w:sz w:val="80"/>
                          <w:szCs w:val="8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49A">
                        <w:rPr>
                          <w:rFonts w:hint="cs"/>
                          <w:bCs/>
                          <w:i/>
                          <w:iCs/>
                          <w:color w:val="000000" w:themeColor="text1"/>
                          <w:sz w:val="80"/>
                          <w:szCs w:val="8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เรื่อง  การยื่นแบบการชำระภาษี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57" w:rsidRDefault="00E46F57" w:rsidP="0034364F">
      <w:pPr>
        <w:jc w:val="center"/>
        <w:rPr>
          <w:bCs/>
          <w:color w:val="00B050"/>
          <w:sz w:val="80"/>
          <w:szCs w:val="8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6F125E" w:rsidRDefault="00B168FB" w:rsidP="0034364F">
      <w:pPr>
        <w:jc w:val="center"/>
        <w:rPr>
          <w:bCs/>
          <w:color w:val="00B050"/>
          <w:sz w:val="80"/>
          <w:szCs w:val="8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E1C20" wp14:editId="6269AEFF">
                <wp:simplePos x="0" y="0"/>
                <wp:positionH relativeFrom="column">
                  <wp:posOffset>7688844</wp:posOffset>
                </wp:positionH>
                <wp:positionV relativeFrom="paragraph">
                  <wp:posOffset>642620</wp:posOffset>
                </wp:positionV>
                <wp:extent cx="1449070" cy="439420"/>
                <wp:effectExtent l="95250" t="38100" r="93980" b="11303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4394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68" w:rsidRPr="00B70570" w:rsidRDefault="00551D68" w:rsidP="00551D68">
                            <w:pPr>
                              <w:jc w:val="center"/>
                              <w:rPr>
                                <w:b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B70570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ภาษีบำรุงท้องที่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8" style="position:absolute;left:0;text-align:left;margin-left:605.4pt;margin-top:50.6pt;width:114.1pt;height: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1D68" w:rsidRPr="00B70570" w:rsidRDefault="00551D68" w:rsidP="00551D68">
                      <w:pPr>
                        <w:jc w:val="center"/>
                        <w:rPr>
                          <w:b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B70570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ภาษีบำรุงท้องที่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02897" wp14:editId="1901EE77">
                <wp:simplePos x="0" y="0"/>
                <wp:positionH relativeFrom="column">
                  <wp:posOffset>4050030</wp:posOffset>
                </wp:positionH>
                <wp:positionV relativeFrom="paragraph">
                  <wp:posOffset>584571</wp:posOffset>
                </wp:positionV>
                <wp:extent cx="1699260" cy="439420"/>
                <wp:effectExtent l="76200" t="38100" r="91440" b="11303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394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68" w:rsidRPr="00B70570" w:rsidRDefault="00551D68" w:rsidP="00551D68">
                            <w:pPr>
                              <w:jc w:val="center"/>
                              <w:rPr>
                                <w:b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B70570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9" style="position:absolute;left:0;text-align:left;margin-left:318.9pt;margin-top:46.05pt;width:133.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1D68" w:rsidRPr="00B70570" w:rsidRDefault="00551D68" w:rsidP="00551D68">
                      <w:pPr>
                        <w:jc w:val="center"/>
                        <w:rPr>
                          <w:b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B70570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ภาษีป้าย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61B40" wp14:editId="22F06628">
                <wp:simplePos x="0" y="0"/>
                <wp:positionH relativeFrom="column">
                  <wp:posOffset>263154</wp:posOffset>
                </wp:positionH>
                <wp:positionV relativeFrom="paragraph">
                  <wp:posOffset>598170</wp:posOffset>
                </wp:positionV>
                <wp:extent cx="1966595" cy="422275"/>
                <wp:effectExtent l="76200" t="38100" r="90805" b="11112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22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68" w:rsidRPr="00551D68" w:rsidRDefault="00551D68" w:rsidP="00551D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1D68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0" style="position:absolute;left:0;text-align:left;margin-left:20.7pt;margin-top:47.1pt;width:154.8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1D68" w:rsidRPr="00551D68" w:rsidRDefault="00551D68" w:rsidP="00551D6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1D68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ภาษีโรงเรือนและที่ดิน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C267" wp14:editId="3BADDA43">
                <wp:simplePos x="0" y="0"/>
                <wp:positionH relativeFrom="column">
                  <wp:posOffset>-354330</wp:posOffset>
                </wp:positionH>
                <wp:positionV relativeFrom="paragraph">
                  <wp:posOffset>368671</wp:posOffset>
                </wp:positionV>
                <wp:extent cx="3242945" cy="3165475"/>
                <wp:effectExtent l="76200" t="38100" r="90805" b="11112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31654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shade val="51000"/>
                                <a:satMod val="130000"/>
                                <a:lumMod val="70000"/>
                                <a:lumOff val="30000"/>
                                <a:alpha val="80000"/>
                              </a:schemeClr>
                            </a:gs>
                            <a:gs pos="80000">
                              <a:schemeClr val="accent6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FC0" w:rsidRDefault="008B7FC0" w:rsidP="009E42A6">
                            <w:pPr>
                              <w:rPr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551D68" w:rsidRPr="00551D68" w:rsidRDefault="00551D68" w:rsidP="008B7FC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B70570" w:rsidRPr="00B70570" w:rsidRDefault="00B70570" w:rsidP="008B7FC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8B7FC0" w:rsidRPr="008B7FC0" w:rsidRDefault="008B7FC0" w:rsidP="008B7FC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8B7FC0">
                              <w:rPr>
                                <w:rFonts w:ascii="Arial Unicode MS" w:eastAsia="Arial Unicode MS" w:hAnsi="Arial Unicode MS" w:cs="Arial Unicode MS" w:hint="cs"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  <w:cs/>
                              </w:rPr>
                              <w:t>ยื่นแบบแสดงรายการ</w:t>
                            </w:r>
                          </w:p>
                          <w:p w:rsidR="008B7FC0" w:rsidRPr="008B7FC0" w:rsidRDefault="008B7FC0" w:rsidP="008B7FC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8B7FC0" w:rsidRPr="008B7FC0" w:rsidRDefault="008B7FC0" w:rsidP="008B7FC0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ภาษีโรงเรือนและที่ดิน</w:t>
                            </w:r>
                            <w:r w:rsidR="009E42A6"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="009E42A6"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ภ.ร.ด</w:t>
                            </w:r>
                            <w:proofErr w:type="spellEnd"/>
                            <w:r w:rsidR="009E42A6"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.2)</w:t>
                            </w:r>
                          </w:p>
                          <w:p w:rsidR="00793116" w:rsidRDefault="009E42A6" w:rsidP="008B7FC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8B7FC0"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และชำระภาษี</w:t>
                            </w:r>
                            <w:r w:rsidRPr="008B7FC0"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B7FC0" w:rsidRDefault="009E42A6" w:rsidP="008B7FC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8B7FC0"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793116" w:rsidRDefault="00793116" w:rsidP="008B7FC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935A6B" w:rsidRPr="00B70570" w:rsidRDefault="00935A6B" w:rsidP="008B7FC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9E42A6" w:rsidRPr="008B7FC0" w:rsidRDefault="009E42A6" w:rsidP="008B7FC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</w:pPr>
                            <w:r w:rsidRPr="008B7FC0"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ของทุกปี</w:t>
                            </w:r>
                          </w:p>
                          <w:p w:rsidR="009E42A6" w:rsidRDefault="009E42A6" w:rsidP="009E4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1" style="position:absolute;left:0;text-align:left;margin-left:-27.9pt;margin-top:29.05pt;width:255.35pt;height:2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" fillcolor="#f9b57d [2265]" stroked="f">
                <v:fill color2="#f68a32 [3017]" o:opacity2="52428f" rotate="t" angle="180" colors="0 #e69755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7FC0" w:rsidRDefault="008B7FC0" w:rsidP="009E42A6">
                      <w:pPr>
                        <w:rPr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551D68" w:rsidRPr="00551D68" w:rsidRDefault="00551D68" w:rsidP="008B7FC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B70570" w:rsidRPr="00B70570" w:rsidRDefault="00B70570" w:rsidP="008B7FC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8B7FC0" w:rsidRPr="008B7FC0" w:rsidRDefault="008B7FC0" w:rsidP="008B7FC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8B7FC0">
                        <w:rPr>
                          <w:rFonts w:ascii="Arial Unicode MS" w:eastAsia="Arial Unicode MS" w:hAnsi="Arial Unicode MS" w:cs="Arial Unicode MS" w:hint="cs"/>
                          <w:bCs/>
                          <w:color w:val="1D1B11" w:themeColor="background2" w:themeShade="1A"/>
                          <w:sz w:val="36"/>
                          <w:szCs w:val="36"/>
                          <w:cs/>
                        </w:rPr>
                        <w:t>ยื่นแบบแสดงรายการ</w:t>
                      </w:r>
                    </w:p>
                    <w:p w:rsidR="008B7FC0" w:rsidRPr="008B7FC0" w:rsidRDefault="008B7FC0" w:rsidP="008B7FC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8B7FC0" w:rsidRPr="008B7FC0" w:rsidRDefault="008B7FC0" w:rsidP="008B7FC0">
                      <w:pPr>
                        <w:jc w:val="center"/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ภาษีโรงเรือนและที่ดิน</w:t>
                      </w:r>
                      <w:r w:rsidR="009E42A6"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 xml:space="preserve"> (</w:t>
                      </w:r>
                      <w:proofErr w:type="spellStart"/>
                      <w:r w:rsidR="009E42A6"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ภ.ร.ด</w:t>
                      </w:r>
                      <w:proofErr w:type="spellEnd"/>
                      <w:r w:rsidR="009E42A6"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.2)</w:t>
                      </w:r>
                    </w:p>
                    <w:p w:rsidR="00793116" w:rsidRDefault="009E42A6" w:rsidP="008B7FC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8B7FC0"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และชำระภาษี</w:t>
                      </w:r>
                      <w:r w:rsidRPr="008B7FC0"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B7FC0" w:rsidRDefault="009E42A6" w:rsidP="008B7FC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8B7FC0"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793116" w:rsidRDefault="00793116" w:rsidP="008B7FC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935A6B" w:rsidRPr="00B70570" w:rsidRDefault="00935A6B" w:rsidP="008B7FC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9E42A6" w:rsidRPr="008B7FC0" w:rsidRDefault="009E42A6" w:rsidP="008B7FC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</w:pPr>
                      <w:r w:rsidRPr="008B7FC0"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ของทุกปี</w:t>
                      </w:r>
                    </w:p>
                    <w:p w:rsidR="009E42A6" w:rsidRDefault="009E42A6" w:rsidP="009E4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B0519" wp14:editId="311F51DF">
                <wp:simplePos x="0" y="0"/>
                <wp:positionH relativeFrom="column">
                  <wp:posOffset>3139440</wp:posOffset>
                </wp:positionH>
                <wp:positionV relativeFrom="paragraph">
                  <wp:posOffset>412750</wp:posOffset>
                </wp:positionV>
                <wp:extent cx="3355340" cy="3104515"/>
                <wp:effectExtent l="57150" t="19050" r="73660" b="9588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31045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shade val="51000"/>
                                <a:satMod val="130000"/>
                                <a:lumMod val="70000"/>
                                <a:lumOff val="30000"/>
                                <a:alpha val="79000"/>
                              </a:schemeClr>
                            </a:gs>
                            <a:gs pos="80000">
                              <a:schemeClr val="accent2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2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570" w:rsidRDefault="00B70570" w:rsidP="00B7057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</w:p>
                          <w:p w:rsidR="00B70570" w:rsidRPr="00B70570" w:rsidRDefault="00B70570" w:rsidP="00B7057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B70570" w:rsidRPr="004F53F5" w:rsidRDefault="00B70570" w:rsidP="00B7057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3F5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ยื่นแบบแสดงรายการ</w:t>
                            </w:r>
                          </w:p>
                          <w:p w:rsidR="00B70570" w:rsidRPr="004F53F5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0570" w:rsidRPr="004F53F5" w:rsidRDefault="0007281F" w:rsidP="00B7057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</w:t>
                            </w:r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ป้าย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ภ.ป</w:t>
                            </w:r>
                            <w:proofErr w:type="spellEnd"/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70570" w:rsidRPr="004F53F5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B70570" w:rsidRPr="004F53F5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3F5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แล</w:t>
                            </w:r>
                            <w:bookmarkStart w:id="0" w:name="_GoBack"/>
                            <w:bookmarkEnd w:id="0"/>
                            <w:r w:rsidRPr="004F53F5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ะชำระภาษี</w:t>
                            </w:r>
                            <w:r w:rsidRPr="004F53F5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70570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B70570" w:rsidRPr="00B70570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B70570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B70570" w:rsidRPr="004F53F5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4F53F5">
                              <w:rPr>
                                <w:rFonts w:ascii="Arial Rounded MT Bold" w:hAnsi="Arial Rounded MT Bold" w:hint="cs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ของทุกปี</w:t>
                            </w:r>
                          </w:p>
                          <w:p w:rsidR="00B70570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935A6B" w:rsidRPr="00B70570" w:rsidRDefault="00935A6B" w:rsidP="00B70570">
                            <w:pPr>
                              <w:ind w:left="720"/>
                              <w:rPr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2" style="position:absolute;left:0;text-align:left;margin-left:247.2pt;margin-top:32.5pt;width:264.2pt;height:2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" fillcolor="#d38482 [2261]" strokecolor="#bc4542 [3045]">
                <v:fill color2="#ba4442 [3013]" o:opacity2="51773f" rotate="t" angle="180" colors="0 #d05552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70570" w:rsidRDefault="00B70570" w:rsidP="00B7057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36"/>
                          <w:szCs w:val="36"/>
                        </w:rPr>
                      </w:pPr>
                    </w:p>
                    <w:p w:rsidR="00B70570" w:rsidRPr="00B70570" w:rsidRDefault="00B70570" w:rsidP="00B7057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B70570" w:rsidRPr="004F53F5" w:rsidRDefault="00B70570" w:rsidP="00B7057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53F5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ยื่นแบบแสดงรายการ</w:t>
                      </w:r>
                    </w:p>
                    <w:p w:rsidR="00B70570" w:rsidRPr="004F53F5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70570" w:rsidRPr="004F53F5" w:rsidRDefault="0007281F" w:rsidP="00B7057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ภาษี</w:t>
                      </w:r>
                      <w:r>
                        <w:rPr>
                          <w:rFonts w:ascii="Arial Black" w:hAnsi="Arial Blac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ป้าย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>
                        <w:rPr>
                          <w:rFonts w:ascii="Arial Black" w:hAnsi="Arial Blac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ภ.ป</w:t>
                      </w:r>
                      <w:proofErr w:type="spellEnd"/>
                      <w:r>
                        <w:rPr>
                          <w:rFonts w:ascii="Arial Black" w:hAnsi="Arial Blac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70570" w:rsidRPr="004F53F5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B70570" w:rsidRPr="004F53F5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53F5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แล</w:t>
                      </w:r>
                      <w:bookmarkStart w:id="1" w:name="_GoBack"/>
                      <w:bookmarkEnd w:id="1"/>
                      <w:r w:rsidRPr="004F53F5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ะชำระภาษี</w:t>
                      </w:r>
                      <w:r w:rsidRPr="004F53F5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70570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B70570" w:rsidRPr="00B70570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B70570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B70570" w:rsidRPr="004F53F5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4F53F5">
                        <w:rPr>
                          <w:rFonts w:ascii="Arial Rounded MT Bold" w:hAnsi="Arial Rounded MT Bold" w:hint="cs"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ของทุกปี</w:t>
                      </w:r>
                    </w:p>
                    <w:p w:rsidR="00B70570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935A6B" w:rsidRPr="00B70570" w:rsidRDefault="00935A6B" w:rsidP="00B70570">
                      <w:pPr>
                        <w:ind w:left="720"/>
                        <w:rPr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6F57"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49DEC" wp14:editId="757B2C44">
                <wp:simplePos x="0" y="0"/>
                <wp:positionH relativeFrom="column">
                  <wp:posOffset>6745426</wp:posOffset>
                </wp:positionH>
                <wp:positionV relativeFrom="paragraph">
                  <wp:posOffset>474034</wp:posOffset>
                </wp:positionV>
                <wp:extent cx="3182620" cy="3044190"/>
                <wp:effectExtent l="57150" t="19050" r="74930" b="9906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04419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shade val="51000"/>
                                <a:satMod val="130000"/>
                                <a:lumMod val="77000"/>
                                <a:lumOff val="23000"/>
                                <a:alpha val="83000"/>
                              </a:schemeClr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3F5" w:rsidRDefault="004F53F5" w:rsidP="00B7057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</w:p>
                          <w:p w:rsidR="004F53F5" w:rsidRPr="004F53F5" w:rsidRDefault="004F53F5" w:rsidP="00B7057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10"/>
                                <w:szCs w:val="10"/>
                              </w:rPr>
                            </w:pPr>
                          </w:p>
                          <w:p w:rsidR="00B70570" w:rsidRPr="008B7FC0" w:rsidRDefault="00B70570" w:rsidP="00B7057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8B7FC0">
                              <w:rPr>
                                <w:rFonts w:ascii="Arial Unicode MS" w:eastAsia="Arial Unicode MS" w:hAnsi="Arial Unicode MS" w:cs="Arial Unicode MS" w:hint="cs"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  <w:cs/>
                              </w:rPr>
                              <w:t>ยื่นแบบแสดงรายการ</w:t>
                            </w:r>
                          </w:p>
                          <w:p w:rsidR="00B70570" w:rsidRPr="008B7FC0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B70570" w:rsidRPr="008B7FC0" w:rsidRDefault="00B70570" w:rsidP="00B70570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ภาษี</w:t>
                            </w:r>
                            <w:r w:rsidR="00E46F57">
                              <w:rPr>
                                <w:rFonts w:ascii="Arial Black" w:hAnsi="Arial Black" w:hint="cs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บำรุงท้องที่</w:t>
                            </w:r>
                            <w:r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="00E46F57">
                              <w:rPr>
                                <w:rFonts w:ascii="Arial Black" w:hAnsi="Arial Black" w:hint="cs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ภ.บ.ท</w:t>
                            </w:r>
                            <w:proofErr w:type="spellEnd"/>
                            <w:r w:rsidR="00E46F57">
                              <w:rPr>
                                <w:rFonts w:ascii="Arial Black" w:hAnsi="Arial Black" w:hint="cs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.5</w:t>
                            </w:r>
                            <w:r w:rsidRPr="008B7FC0">
                              <w:rPr>
                                <w:rFonts w:ascii="Arial Black" w:hAnsi="Arial Black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F53F5" w:rsidRDefault="00B70570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8B7FC0"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cs/>
                              </w:rPr>
                              <w:t>และชำระภาษี</w:t>
                            </w:r>
                            <w:r w:rsidRPr="008B7FC0"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F53F5" w:rsidRDefault="004F53F5" w:rsidP="00B70570">
                            <w:pPr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4F53F5" w:rsidRDefault="004F53F5" w:rsidP="00B70570">
                            <w:pPr>
                              <w:jc w:val="center"/>
                            </w:pPr>
                          </w:p>
                          <w:p w:rsidR="004F53F5" w:rsidRDefault="004F53F5" w:rsidP="00B70570">
                            <w:pPr>
                              <w:jc w:val="center"/>
                            </w:pPr>
                          </w:p>
                          <w:p w:rsidR="004F53F5" w:rsidRPr="004F53F5" w:rsidRDefault="004F53F5" w:rsidP="00B7057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70570" w:rsidRPr="004F53F5" w:rsidRDefault="004F53F5" w:rsidP="00B705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F53F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ของทุกปี</w:t>
                            </w:r>
                          </w:p>
                          <w:p w:rsidR="004F53F5" w:rsidRDefault="004F53F5" w:rsidP="00B70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3" style="position:absolute;left:0;text-align:left;margin-left:531.15pt;margin-top:37.35pt;width:250.6pt;height:2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" fillcolor="#74bfd3 [2488]" strokecolor="#40a7c2 [3048]">
                <v:fill color2="#3da5c1 [3016]" o:opacity2="54394f" rotate="t" angle="180" colors="0 #3fb1d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F53F5" w:rsidRDefault="004F53F5" w:rsidP="00B7057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36"/>
                          <w:szCs w:val="36"/>
                        </w:rPr>
                      </w:pPr>
                    </w:p>
                    <w:p w:rsidR="004F53F5" w:rsidRPr="004F53F5" w:rsidRDefault="004F53F5" w:rsidP="00B7057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10"/>
                          <w:szCs w:val="10"/>
                        </w:rPr>
                      </w:pPr>
                    </w:p>
                    <w:p w:rsidR="00B70570" w:rsidRPr="008B7FC0" w:rsidRDefault="00B70570" w:rsidP="00B7057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Cs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8B7FC0">
                        <w:rPr>
                          <w:rFonts w:ascii="Arial Unicode MS" w:eastAsia="Arial Unicode MS" w:hAnsi="Arial Unicode MS" w:cs="Arial Unicode MS" w:hint="cs"/>
                          <w:bCs/>
                          <w:color w:val="1D1B11" w:themeColor="background2" w:themeShade="1A"/>
                          <w:sz w:val="36"/>
                          <w:szCs w:val="36"/>
                          <w:cs/>
                        </w:rPr>
                        <w:t>ยื่นแบบแสดงรายการ</w:t>
                      </w:r>
                    </w:p>
                    <w:p w:rsidR="00B70570" w:rsidRPr="008B7FC0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B70570" w:rsidRPr="008B7FC0" w:rsidRDefault="00B70570" w:rsidP="00B70570">
                      <w:pPr>
                        <w:jc w:val="center"/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ภาษี</w:t>
                      </w:r>
                      <w:r w:rsidR="00E46F57">
                        <w:rPr>
                          <w:rFonts w:ascii="Arial Black" w:hAnsi="Arial Black" w:hint="cs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บำรุงท้องที่</w:t>
                      </w:r>
                      <w:r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 xml:space="preserve"> (</w:t>
                      </w:r>
                      <w:proofErr w:type="spellStart"/>
                      <w:r w:rsidR="00E46F57">
                        <w:rPr>
                          <w:rFonts w:ascii="Arial Black" w:hAnsi="Arial Black" w:hint="cs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ภ.บ.ท</w:t>
                      </w:r>
                      <w:proofErr w:type="spellEnd"/>
                      <w:r w:rsidR="00E46F57">
                        <w:rPr>
                          <w:rFonts w:ascii="Arial Black" w:hAnsi="Arial Black" w:hint="cs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.5</w:t>
                      </w:r>
                      <w:r w:rsidRPr="008B7FC0">
                        <w:rPr>
                          <w:rFonts w:ascii="Arial Black" w:hAnsi="Arial Black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F53F5" w:rsidRDefault="00B70570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8B7FC0"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  <w:cs/>
                        </w:rPr>
                        <w:t>และชำระภาษี</w:t>
                      </w:r>
                      <w:r w:rsidRPr="008B7FC0"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F53F5" w:rsidRDefault="004F53F5" w:rsidP="00B70570">
                      <w:pPr>
                        <w:jc w:val="center"/>
                        <w:rPr>
                          <w:rFonts w:ascii="Arial Rounded MT Bold" w:hAnsi="Arial Rounded MT Bold"/>
                          <w:bCs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4F53F5" w:rsidRDefault="004F53F5" w:rsidP="00B70570">
                      <w:pPr>
                        <w:jc w:val="center"/>
                      </w:pPr>
                    </w:p>
                    <w:p w:rsidR="004F53F5" w:rsidRDefault="004F53F5" w:rsidP="00B70570">
                      <w:pPr>
                        <w:jc w:val="center"/>
                      </w:pPr>
                    </w:p>
                    <w:p w:rsidR="004F53F5" w:rsidRPr="004F53F5" w:rsidRDefault="004F53F5" w:rsidP="00B7057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70570" w:rsidRPr="004F53F5" w:rsidRDefault="004F53F5" w:rsidP="00B705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F53F5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ของทุกปี</w:t>
                      </w:r>
                    </w:p>
                    <w:p w:rsidR="004F53F5" w:rsidRDefault="004F53F5" w:rsidP="00B705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125E" w:rsidRDefault="006F125E" w:rsidP="0034364F">
      <w:pPr>
        <w:jc w:val="center"/>
        <w:rPr>
          <w:bCs/>
          <w:color w:val="00B050"/>
          <w:sz w:val="80"/>
          <w:szCs w:val="8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6F125E" w:rsidRDefault="006F125E" w:rsidP="0034364F">
      <w:pPr>
        <w:jc w:val="center"/>
        <w:rPr>
          <w:bCs/>
          <w:color w:val="00B050"/>
          <w:sz w:val="80"/>
          <w:szCs w:val="8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9E42A6" w:rsidRDefault="00B168FB" w:rsidP="00E03985">
      <w:pPr>
        <w:spacing w:before="120" w:after="120" w:line="168" w:lineRule="auto"/>
        <w:rPr>
          <w:bCs/>
          <w:color w:val="00B050"/>
          <w:sz w:val="80"/>
          <w:szCs w:val="8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hint="cs"/>
          <w:b/>
          <w:bCs/>
          <w:noProof/>
          <w:color w:val="FFFF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BD576" wp14:editId="46F8EDE7">
                <wp:simplePos x="0" y="0"/>
                <wp:positionH relativeFrom="column">
                  <wp:posOffset>7094855</wp:posOffset>
                </wp:positionH>
                <wp:positionV relativeFrom="paragraph">
                  <wp:posOffset>219075</wp:posOffset>
                </wp:positionV>
                <wp:extent cx="2484120" cy="448310"/>
                <wp:effectExtent l="57150" t="38100" r="68580" b="10414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448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57" w:rsidRPr="004F53F5" w:rsidRDefault="00E46F57" w:rsidP="00E46F57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3F5">
                              <w:rPr>
                                <w:rFonts w:hint="cs"/>
                                <w:b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ภายในเดือน มกราคม- เมษายน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34" style="position:absolute;margin-left:558.65pt;margin-top:17.25pt;width:195.6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6F57" w:rsidRPr="004F53F5" w:rsidRDefault="00E46F57" w:rsidP="00E46F57">
                      <w:pPr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53F5">
                        <w:rPr>
                          <w:rFonts w:hint="cs"/>
                          <w:b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ภายในเดือน มกราคม- เมษายน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Cs/>
          <w:noProof/>
          <w:color w:val="00B050"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70C62" wp14:editId="11E2DC14">
                <wp:simplePos x="0" y="0"/>
                <wp:positionH relativeFrom="column">
                  <wp:posOffset>3431276</wp:posOffset>
                </wp:positionH>
                <wp:positionV relativeFrom="paragraph">
                  <wp:posOffset>226695</wp:posOffset>
                </wp:positionV>
                <wp:extent cx="2751455" cy="439420"/>
                <wp:effectExtent l="57150" t="38100" r="67945" b="9398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4394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6B" w:rsidRPr="004F53F5" w:rsidRDefault="00935A6B" w:rsidP="00935A6B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3F5">
                              <w:rPr>
                                <w:rFonts w:hint="cs"/>
                                <w:b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ภายในเดือน  มกราคม </w:t>
                            </w:r>
                            <w:r w:rsidRPr="004F53F5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4F53F5">
                              <w:rPr>
                                <w:rFonts w:hint="cs"/>
                                <w:b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มีนาคม</w:t>
                            </w:r>
                          </w:p>
                          <w:p w:rsidR="00B70570" w:rsidRDefault="00B70570" w:rsidP="00935A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70570" w:rsidRPr="00935A6B" w:rsidRDefault="00B70570" w:rsidP="00935A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5" style="position:absolute;margin-left:270.2pt;margin-top:17.85pt;width:216.65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35A6B" w:rsidRPr="004F53F5" w:rsidRDefault="00935A6B" w:rsidP="00935A6B">
                      <w:pPr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53F5">
                        <w:rPr>
                          <w:rFonts w:hint="cs"/>
                          <w:b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ภายในเดือน  มกราคม </w:t>
                      </w:r>
                      <w:r w:rsidRPr="004F53F5">
                        <w:rPr>
                          <w:b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4F53F5">
                        <w:rPr>
                          <w:rFonts w:hint="cs"/>
                          <w:b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มีนาคม</w:t>
                      </w:r>
                    </w:p>
                    <w:p w:rsidR="00B70570" w:rsidRDefault="00B70570" w:rsidP="00935A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70570" w:rsidRPr="00935A6B" w:rsidRDefault="00B70570" w:rsidP="00935A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53F5">
        <w:rPr>
          <w:rFonts w:hint="cs"/>
          <w:b/>
          <w:bCs/>
          <w:noProof/>
          <w:color w:val="FFFF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1A1E3" wp14:editId="704C6B43">
                <wp:simplePos x="0" y="0"/>
                <wp:positionH relativeFrom="column">
                  <wp:posOffset>-178878</wp:posOffset>
                </wp:positionH>
                <wp:positionV relativeFrom="paragraph">
                  <wp:posOffset>278082</wp:posOffset>
                </wp:positionV>
                <wp:extent cx="2811780" cy="447675"/>
                <wp:effectExtent l="57150" t="38100" r="83820" b="1047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116" w:rsidRPr="004F53F5" w:rsidRDefault="00793116" w:rsidP="0079311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53F5">
                              <w:rPr>
                                <w:rFonts w:hint="cs"/>
                                <w:b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ภายในเดือน  มกราคม-กุมภาพันธ์</w:t>
                            </w:r>
                          </w:p>
                          <w:p w:rsidR="00793116" w:rsidRDefault="00793116" w:rsidP="00793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6" style="position:absolute;margin-left:-14.1pt;margin-top:21.9pt;width:221.4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93116" w:rsidRPr="004F53F5" w:rsidRDefault="00793116" w:rsidP="00793116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53F5">
                        <w:rPr>
                          <w:rFonts w:hint="cs"/>
                          <w:b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ภายในเดือน  มกราคม-กุมภาพันธ์</w:t>
                      </w:r>
                    </w:p>
                    <w:p w:rsidR="00793116" w:rsidRDefault="00793116" w:rsidP="007931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4364F" w:rsidRDefault="00D87A3D" w:rsidP="00551D68">
      <w:pPr>
        <w:spacing w:before="120" w:after="120" w:line="168" w:lineRule="auto"/>
        <w:rPr>
          <w:bCs/>
          <w:color w:val="E40000"/>
          <w:sz w:val="100"/>
          <w:szCs w:val="100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2A031D">
        <w:rPr>
          <w:rFonts w:hint="cs"/>
          <w:b/>
          <w:bCs/>
          <w:color w:val="FFFF00"/>
          <w:sz w:val="60"/>
          <w:szCs w:val="60"/>
          <w:cs/>
        </w:rPr>
        <w:tab/>
      </w:r>
      <w:r w:rsidR="001E4E4B" w:rsidRPr="002A031D">
        <w:rPr>
          <w:rFonts w:hint="cs"/>
          <w:b/>
          <w:bCs/>
          <w:color w:val="FFFF00"/>
          <w:sz w:val="60"/>
          <w:szCs w:val="60"/>
          <w:cs/>
        </w:rPr>
        <w:tab/>
      </w:r>
    </w:p>
    <w:p w:rsidR="00B168FB" w:rsidRPr="00B168FB" w:rsidRDefault="00794929" w:rsidP="0034364F">
      <w:pPr>
        <w:spacing w:before="240" w:after="120" w:line="168" w:lineRule="auto"/>
        <w:rPr>
          <w:bCs/>
          <w:color w:val="E40000"/>
          <w:sz w:val="16"/>
          <w:szCs w:val="16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hint="cs"/>
          <w:bCs/>
          <w:noProof/>
          <w:color w:val="E4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D67B7" wp14:editId="6980B523">
                <wp:simplePos x="0" y="0"/>
                <wp:positionH relativeFrom="column">
                  <wp:posOffset>3058160</wp:posOffset>
                </wp:positionH>
                <wp:positionV relativeFrom="paragraph">
                  <wp:posOffset>120386</wp:posOffset>
                </wp:positionV>
                <wp:extent cx="6969760" cy="914400"/>
                <wp:effectExtent l="76200" t="38100" r="40640" b="11430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914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lumMod val="70000"/>
                                <a:lumOff val="30000"/>
                                <a:alpha val="80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8FB" w:rsidRPr="00B168FB" w:rsidRDefault="00B168FB" w:rsidP="00B168FB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B168FB">
                              <w:rPr>
                                <w:rFonts w:hint="cs"/>
                                <w:bCs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ท้องถิ่นดี ภาษีช่วย  ท้องถิ่นสวย ภาษีสร้าง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8" o:spid="_x0000_s1037" style="position:absolute;margin-left:240.8pt;margin-top:9.5pt;width:548.8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" fillcolor="#84a6d1 [2260]" stroked="f">
                <v:fill color2="#4477b6 [3012]" o:opacity2="52428f" rotate="t" angle="180" colors="0 #548bce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168FB" w:rsidRPr="00B168FB" w:rsidRDefault="00B168FB" w:rsidP="00B168FB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B168FB">
                        <w:rPr>
                          <w:rFonts w:hint="cs"/>
                          <w:bCs/>
                          <w:i/>
                          <w:iCs/>
                          <w:sz w:val="60"/>
                          <w:szCs w:val="60"/>
                          <w:cs/>
                        </w:rPr>
                        <w:t>ท้องถิ่นดี ภาษีช่วย  ท้องถิ่นสวย ภาษีสร้าง</w:t>
                      </w:r>
                    </w:p>
                  </w:txbxContent>
                </v:textbox>
              </v:oval>
            </w:pict>
          </mc:Fallback>
        </mc:AlternateContent>
      </w:r>
      <w:r w:rsidR="00FC249A">
        <w:rPr>
          <w:rFonts w:hint="cs"/>
          <w:b/>
          <w:bCs/>
          <w:noProof/>
          <w:color w:val="FFFFF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F78C4" wp14:editId="32C8BCBD">
                <wp:simplePos x="0" y="0"/>
                <wp:positionH relativeFrom="column">
                  <wp:posOffset>-400685</wp:posOffset>
                </wp:positionH>
                <wp:positionV relativeFrom="paragraph">
                  <wp:posOffset>182880</wp:posOffset>
                </wp:positionV>
                <wp:extent cx="3665855" cy="767715"/>
                <wp:effectExtent l="57150" t="38100" r="67945" b="89535"/>
                <wp:wrapNone/>
                <wp:docPr id="19" name="ดาว 6 แฉ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76771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8FB" w:rsidRPr="00B168FB" w:rsidRDefault="00B168FB" w:rsidP="00B168FB">
                            <w:pPr>
                              <w:jc w:val="center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B168FB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</w:rPr>
                              <w:t xml:space="preserve">พร้อมใจกันชำระภาษีท้องถิ่น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6 แฉก 19" o:spid="_x0000_s1038" style="position:absolute;margin-left:-31.55pt;margin-top:14.4pt;width:288.65pt;height:6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5855,767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" adj="-11796480,,5400" path="m1,191929r1221941,-3l1832928,r610985,191926l3665854,191929,3054899,383858r610955,191928l2443913,575789,1832928,767715,1221942,575789,1,575786,610956,383858,1,191929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191929;1221942,191926;1832928,0;2443913,191926;3665854,191929;3054899,383858;3665854,575786;2443913,575789;1832928,767715;1221942,575789;1,575786;610956,383858;1,191929" o:connectangles="0,0,0,0,0,0,0,0,0,0,0,0,0" textboxrect="0,0,3665855,767715"/>
                <v:textbox>
                  <w:txbxContent>
                    <w:p w:rsidR="00B168FB" w:rsidRPr="00B168FB" w:rsidRDefault="00B168FB" w:rsidP="00B168FB">
                      <w:pPr>
                        <w:jc w:val="center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B168FB">
                        <w:rPr>
                          <w:rFonts w:hint="cs"/>
                          <w:bCs/>
                          <w:color w:val="17365D" w:themeColor="text2" w:themeShade="BF"/>
                          <w:sz w:val="40"/>
                          <w:szCs w:val="40"/>
                          <w:cs/>
                        </w:rPr>
                        <w:t xml:space="preserve">พร้อมใจกันชำระภาษีท้องถิ่น   </w:t>
                      </w:r>
                    </w:p>
                  </w:txbxContent>
                </v:textbox>
              </v:shape>
            </w:pict>
          </mc:Fallback>
        </mc:AlternateContent>
      </w:r>
      <w:r w:rsidR="0034364F">
        <w:rPr>
          <w:rFonts w:hint="cs"/>
          <w:bCs/>
          <w:color w:val="E40000"/>
          <w:sz w:val="100"/>
          <w:szCs w:val="100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</w:p>
    <w:p w:rsidR="00B168FB" w:rsidRDefault="0034364F" w:rsidP="00B168FB">
      <w:pPr>
        <w:spacing w:before="240" w:after="120" w:line="168" w:lineRule="auto"/>
        <w:rPr>
          <w:bCs/>
          <w:color w:val="E400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B168FB">
        <w:rPr>
          <w:rFonts w:hint="cs"/>
          <w:bCs/>
          <w:color w:val="E40000"/>
          <w:sz w:val="52"/>
          <w:szCs w:val="52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Pr="00B168FB">
        <w:rPr>
          <w:rFonts w:hint="cs"/>
          <w:bCs/>
          <w:color w:val="E40000"/>
          <w:sz w:val="52"/>
          <w:szCs w:val="52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Pr="00B168FB">
        <w:rPr>
          <w:rFonts w:hint="cs"/>
          <w:bCs/>
          <w:color w:val="E40000"/>
          <w:sz w:val="52"/>
          <w:szCs w:val="52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Pr="00B168FB">
        <w:rPr>
          <w:rFonts w:hint="cs"/>
          <w:bCs/>
          <w:color w:val="E40000"/>
          <w:sz w:val="52"/>
          <w:szCs w:val="52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Pr="00B168FB">
        <w:rPr>
          <w:rFonts w:hint="cs"/>
          <w:bCs/>
          <w:color w:val="E40000"/>
          <w:sz w:val="52"/>
          <w:szCs w:val="52"/>
          <w:cs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</w:p>
    <w:p w:rsidR="00B168FB" w:rsidRDefault="00FC249A" w:rsidP="00B168FB">
      <w:pPr>
        <w:spacing w:before="240" w:after="120" w:line="168" w:lineRule="auto"/>
        <w:rPr>
          <w:bCs/>
          <w:color w:val="E400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hint="cs"/>
          <w:bCs/>
          <w:noProof/>
          <w:color w:val="E4284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A75EC75" wp14:editId="78FD283B">
                <wp:simplePos x="0" y="0"/>
                <wp:positionH relativeFrom="column">
                  <wp:posOffset>-312791</wp:posOffset>
                </wp:positionH>
                <wp:positionV relativeFrom="paragraph">
                  <wp:posOffset>285750</wp:posOffset>
                </wp:positionV>
                <wp:extent cx="10118785" cy="1043796"/>
                <wp:effectExtent l="76200" t="38100" r="73025" b="80645"/>
                <wp:wrapNone/>
                <wp:docPr id="21" name="คลื่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8785" cy="1043796"/>
                        </a:xfrm>
                        <a:prstGeom prst="wav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21" o:spid="_x0000_s1026" type="#_x0000_t64" style="position:absolute;margin-left:-24.65pt;margin-top:22.5pt;width:796.75pt;height:82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" adj="27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117BD" w:rsidRDefault="00FC249A" w:rsidP="00FC249A">
      <w:pPr>
        <w:spacing w:before="240" w:after="120" w:line="168" w:lineRule="auto"/>
        <w:rPr>
          <w:cs/>
        </w:rPr>
      </w:pPr>
      <w:r w:rsidRPr="00E44EAE">
        <w:rPr>
          <w:rFonts w:hint="cs"/>
          <w:b/>
          <w:bCs/>
          <w:color w:val="FFFFFF" w:themeColor="background1"/>
          <w:sz w:val="60"/>
          <w:szCs w:val="6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สามารถยื่นแบบได้ที่ สำนักงานเทศบาลตำบลหนองบัวตะเกียด โทร.044-249-081</w:t>
      </w:r>
      <w:r w:rsidR="001E4E4B" w:rsidRPr="00E44EAE">
        <w:rPr>
          <w:rFonts w:hint="cs"/>
          <w:b/>
          <w:bCs/>
          <w:color w:val="FFFFFF" w:themeColor="background1"/>
          <w:sz w:val="60"/>
          <w:szCs w:val="6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1E4E4B" w:rsidRPr="006E155C">
        <w:rPr>
          <w:rFonts w:hint="cs"/>
          <w:b/>
          <w:bCs/>
          <w:color w:val="FF0000"/>
          <w:sz w:val="60"/>
          <w:szCs w:val="60"/>
          <w:cs/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ab/>
      </w:r>
    </w:p>
    <w:sectPr w:rsidR="004117BD" w:rsidSect="00B168FB">
      <w:pgSz w:w="16838" w:h="11906" w:orient="landscape"/>
      <w:pgMar w:top="680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BD"/>
    <w:rsid w:val="000076BE"/>
    <w:rsid w:val="0007281F"/>
    <w:rsid w:val="000A7DF6"/>
    <w:rsid w:val="001E4E4B"/>
    <w:rsid w:val="002A031D"/>
    <w:rsid w:val="0034364F"/>
    <w:rsid w:val="004117BD"/>
    <w:rsid w:val="004F53F5"/>
    <w:rsid w:val="00551D68"/>
    <w:rsid w:val="006E155C"/>
    <w:rsid w:val="006F125E"/>
    <w:rsid w:val="007454A7"/>
    <w:rsid w:val="00793116"/>
    <w:rsid w:val="00794929"/>
    <w:rsid w:val="007C7CD7"/>
    <w:rsid w:val="008517E0"/>
    <w:rsid w:val="008B7FC0"/>
    <w:rsid w:val="009179BC"/>
    <w:rsid w:val="00935A6B"/>
    <w:rsid w:val="00941039"/>
    <w:rsid w:val="009E42A6"/>
    <w:rsid w:val="00B168FB"/>
    <w:rsid w:val="00B31AD2"/>
    <w:rsid w:val="00B70570"/>
    <w:rsid w:val="00D87A3D"/>
    <w:rsid w:val="00E03985"/>
    <w:rsid w:val="00E44EAE"/>
    <w:rsid w:val="00E46F57"/>
    <w:rsid w:val="00F16880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A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54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A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54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2014-06-15T12:31:00Z</cp:lastPrinted>
  <dcterms:created xsi:type="dcterms:W3CDTF">2014-06-14T12:39:00Z</dcterms:created>
  <dcterms:modified xsi:type="dcterms:W3CDTF">2014-06-15T12:36:00Z</dcterms:modified>
</cp:coreProperties>
</file>