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699C" w14:textId="77777777" w:rsidR="00CB5D0A" w:rsidRDefault="0071206E" w:rsidP="0071206E">
      <w:pPr>
        <w:tabs>
          <w:tab w:val="center" w:pos="4513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75427"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53D7C24" wp14:editId="653D7C25">
            <wp:simplePos x="0" y="0"/>
            <wp:positionH relativeFrom="column">
              <wp:posOffset>-66675</wp:posOffset>
            </wp:positionH>
            <wp:positionV relativeFrom="paragraph">
              <wp:posOffset>-97155</wp:posOffset>
            </wp:positionV>
            <wp:extent cx="504825" cy="552450"/>
            <wp:effectExtent l="19050" t="0" r="9525" b="0"/>
            <wp:wrapNone/>
            <wp:docPr id="5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68C2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653D699D" w14:textId="77777777" w:rsidR="00D75427" w:rsidRPr="00D75427" w:rsidRDefault="00CB5D0A" w:rsidP="00D75427">
      <w:pPr>
        <w:pStyle w:val="a6"/>
        <w:rPr>
          <w:rFonts w:ascii="TH SarabunPSK" w:hAnsi="TH SarabunPSK" w:cs="TH SarabunPSK"/>
          <w:sz w:val="32"/>
          <w:szCs w:val="32"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D754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ส่ว</w:t>
      </w:r>
      <w:r w:rsidR="007D69ED" w:rsidRPr="00D75427">
        <w:rPr>
          <w:rFonts w:ascii="TH SarabunPSK" w:hAnsi="TH SarabunPSK" w:cs="TH SarabunPSK"/>
          <w:sz w:val="32"/>
          <w:szCs w:val="32"/>
          <w:u w:val="dotted"/>
          <w:cs/>
        </w:rPr>
        <w:t>นการ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คลัง </w:t>
      </w:r>
      <w:proofErr w:type="spellStart"/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>อบต</w:t>
      </w:r>
      <w:proofErr w:type="spellEnd"/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>. ปากข้าวสาร</w:t>
      </w:r>
      <w:r w:rsidR="00D75427"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="00D754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75427"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D754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75427"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="00D75427" w:rsidRPr="00D75427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653D699E" w14:textId="77777777" w:rsidR="00803B76" w:rsidRPr="00972529" w:rsidRDefault="00D75427" w:rsidP="00D75427">
      <w:pPr>
        <w:pStyle w:val="a6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="00803B76" w:rsidRPr="00D75427">
        <w:rPr>
          <w:rFonts w:ascii="TH SarabunPSK" w:hAnsi="TH SarabunPSK" w:cs="TH SarabunPSK"/>
          <w:sz w:val="32"/>
          <w:szCs w:val="32"/>
          <w:cs/>
        </w:rPr>
        <w:t>วันที่</w:t>
      </w:r>
      <w:r w:rsidR="00972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</w:t>
      </w:r>
      <w:r w:rsidR="00972529" w:rsidRPr="0097252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72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653D699F" w14:textId="77777777" w:rsidR="00972529" w:rsidRDefault="00CB5D0A" w:rsidP="00D75427">
      <w:pPr>
        <w:pStyle w:val="a6"/>
        <w:rPr>
          <w:rFonts w:ascii="TH SarabunPSK" w:hAnsi="TH SarabunPSK" w:cs="TH SarabunPSK"/>
          <w:sz w:val="32"/>
          <w:szCs w:val="32"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เรื่อง  รายงานการสอบห</w:t>
      </w:r>
      <w:r w:rsidR="007D69ED" w:rsidRPr="00D75427">
        <w:rPr>
          <w:rFonts w:ascii="TH SarabunPSK" w:hAnsi="TH SarabunPSK" w:cs="TH SarabunPSK"/>
          <w:sz w:val="32"/>
          <w:szCs w:val="32"/>
          <w:cs/>
        </w:rPr>
        <w:t>าข้อเท็จจริงเกี่ยวกับพัสดุชำรุด เสื่อมสภาพ</w:t>
      </w:r>
    </w:p>
    <w:p w14:paraId="653D69A0" w14:textId="77777777" w:rsidR="00972529" w:rsidRDefault="00DA6030" w:rsidP="00D75427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53D7C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7.85pt;width:451.4pt;height:0;z-index:251663360" o:connectortype="straight" strokecolor="black [3213]" strokeweight="1.25pt"/>
        </w:pict>
      </w:r>
    </w:p>
    <w:p w14:paraId="653D69A1" w14:textId="77777777" w:rsidR="00CB5D0A" w:rsidRDefault="00BF7151" w:rsidP="00D75427">
      <w:pPr>
        <w:pStyle w:val="a6"/>
        <w:rPr>
          <w:rFonts w:ascii="TH SarabunPSK" w:hAnsi="TH SarabunPSK" w:cs="TH SarabunPSK"/>
          <w:sz w:val="32"/>
          <w:szCs w:val="32"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เรียน</w:t>
      </w:r>
      <w:r w:rsidR="00972529">
        <w:rPr>
          <w:rFonts w:ascii="TH SarabunPSK" w:hAnsi="TH SarabunPSK" w:cs="TH SarabunPSK" w:hint="cs"/>
          <w:sz w:val="32"/>
          <w:szCs w:val="32"/>
          <w:cs/>
        </w:rPr>
        <w:tab/>
      </w:r>
      <w:r w:rsidR="00CB5D0A" w:rsidRPr="00D7542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นายกองค์การบริหารส่วนตำบลปากข้าวสาร</w:t>
      </w:r>
    </w:p>
    <w:p w14:paraId="653D69A2" w14:textId="77777777" w:rsidR="00972529" w:rsidRPr="00972529" w:rsidRDefault="00972529" w:rsidP="00D75427">
      <w:pPr>
        <w:pStyle w:val="a6"/>
        <w:rPr>
          <w:rFonts w:ascii="TH SarabunPSK" w:hAnsi="TH SarabunPSK" w:cs="TH SarabunPSK"/>
          <w:sz w:val="16"/>
          <w:szCs w:val="16"/>
        </w:rPr>
      </w:pPr>
    </w:p>
    <w:p w14:paraId="653D69A3" w14:textId="77777777" w:rsidR="00CB5D0A" w:rsidRDefault="00CB5D0A" w:rsidP="00C05BAA">
      <w:pPr>
        <w:pStyle w:val="a6"/>
        <w:jc w:val="thaiDistribute"/>
        <w:rPr>
          <w:rFonts w:ascii="TH SarabunPSK" w:hAnsi="TH SarabunPSK" w:cs="TH SarabunPSK"/>
          <w:sz w:val="16"/>
          <w:szCs w:val="16"/>
        </w:rPr>
      </w:pPr>
      <w:r w:rsidRPr="00D75427">
        <w:rPr>
          <w:rFonts w:ascii="TH SarabunPSK" w:hAnsi="TH SarabunPSK" w:cs="TH SarabunPSK"/>
          <w:sz w:val="32"/>
          <w:szCs w:val="32"/>
        </w:rPr>
        <w:tab/>
      </w:r>
      <w:r w:rsidRPr="00D75427">
        <w:rPr>
          <w:rFonts w:ascii="TH SarabunPSK" w:hAnsi="TH SarabunPSK" w:cs="TH SarabunPSK"/>
          <w:sz w:val="32"/>
          <w:szCs w:val="32"/>
          <w:cs/>
        </w:rPr>
        <w:t>ตามคำสั่งองค์การบริหารส่วนตำบลปากข้าวสา</w:t>
      </w:r>
      <w:r w:rsidR="00003F26" w:rsidRPr="00D75427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="00BF7151" w:rsidRPr="00D7542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177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17780">
        <w:rPr>
          <w:rFonts w:ascii="TH SarabunPSK" w:hAnsi="TH SarabunPSK" w:cs="TH SarabunPSK"/>
          <w:sz w:val="32"/>
          <w:szCs w:val="32"/>
          <w:cs/>
        </w:rPr>
        <w:t>/255</w:t>
      </w:r>
      <w:r w:rsidR="00617780">
        <w:rPr>
          <w:rFonts w:ascii="TH SarabunPSK" w:hAnsi="TH SarabunPSK" w:cs="TH SarabunPSK" w:hint="cs"/>
          <w:sz w:val="32"/>
          <w:szCs w:val="32"/>
          <w:cs/>
        </w:rPr>
        <w:t>5</w:t>
      </w:r>
      <w:r w:rsidR="00003F26" w:rsidRPr="00D75427">
        <w:rPr>
          <w:rFonts w:ascii="TH SarabunPSK" w:hAnsi="TH SarabunPSK" w:cs="TH SarabunPSK"/>
          <w:sz w:val="32"/>
          <w:szCs w:val="32"/>
          <w:cs/>
        </w:rPr>
        <w:t xml:space="preserve">   ลงวันที่ </w:t>
      </w:r>
      <w:r w:rsidR="00617780">
        <w:rPr>
          <w:rFonts w:ascii="TH SarabunPSK" w:hAnsi="TH SarabunPSK" w:cs="TH SarabunPSK" w:hint="cs"/>
          <w:sz w:val="32"/>
          <w:szCs w:val="32"/>
          <w:cs/>
        </w:rPr>
        <w:t>19</w:t>
      </w:r>
      <w:r w:rsidR="00A32737" w:rsidRPr="00D75427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617780">
        <w:rPr>
          <w:rFonts w:ascii="TH SarabunPSK" w:hAnsi="TH SarabunPSK" w:cs="TH SarabunPSK"/>
          <w:sz w:val="32"/>
          <w:szCs w:val="32"/>
          <w:cs/>
        </w:rPr>
        <w:t>กันยายน  255</w:t>
      </w:r>
      <w:r w:rsidR="00617780">
        <w:rPr>
          <w:rFonts w:ascii="TH SarabunPSK" w:hAnsi="TH SarabunPSK" w:cs="TH SarabunPSK" w:hint="cs"/>
          <w:sz w:val="32"/>
          <w:szCs w:val="32"/>
          <w:cs/>
        </w:rPr>
        <w:t>5</w:t>
      </w:r>
      <w:r w:rsidR="007D69ED" w:rsidRPr="00D754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7DE7" w:rsidRPr="00D75427">
        <w:rPr>
          <w:rFonts w:ascii="TH SarabunPSK" w:hAnsi="TH SarabunPSK" w:cs="TH SarabunPSK"/>
          <w:sz w:val="32"/>
          <w:szCs w:val="32"/>
          <w:cs/>
        </w:rPr>
        <w:t>ได้แต่งตั้งคณะกรรมการสอบหาข้อเท็จจริงเก</w:t>
      </w:r>
      <w:r w:rsidR="00417FFC" w:rsidRPr="00D75427">
        <w:rPr>
          <w:rFonts w:ascii="TH SarabunPSK" w:hAnsi="TH SarabunPSK" w:cs="TH SarabunPSK"/>
          <w:sz w:val="32"/>
          <w:szCs w:val="32"/>
          <w:cs/>
        </w:rPr>
        <w:t>ี่ยวกับพัสดุชำรุด เสื่อมสภาพนั้น</w:t>
      </w:r>
    </w:p>
    <w:p w14:paraId="653D69A4" w14:textId="77777777" w:rsidR="00972529" w:rsidRPr="00972529" w:rsidRDefault="00972529" w:rsidP="00C05BAA">
      <w:pPr>
        <w:pStyle w:val="a6"/>
        <w:jc w:val="thaiDistribute"/>
        <w:rPr>
          <w:rFonts w:ascii="TH SarabunPSK" w:hAnsi="TH SarabunPSK" w:cs="TH SarabunPSK"/>
          <w:sz w:val="16"/>
          <w:szCs w:val="16"/>
        </w:rPr>
      </w:pPr>
    </w:p>
    <w:p w14:paraId="653D69A5" w14:textId="77777777" w:rsidR="006C7DE7" w:rsidRDefault="006C7DE7" w:rsidP="00C05BAA">
      <w:pPr>
        <w:pStyle w:val="a6"/>
        <w:jc w:val="thaiDistribute"/>
        <w:rPr>
          <w:rFonts w:ascii="TH SarabunPSK" w:hAnsi="TH SarabunPSK" w:cs="TH SarabunPSK"/>
          <w:sz w:val="16"/>
          <w:szCs w:val="16"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ab/>
        <w:t>ผลการสอบหา</w:t>
      </w:r>
      <w:r w:rsidR="00417FFC" w:rsidRPr="00D75427">
        <w:rPr>
          <w:rFonts w:ascii="TH SarabunPSK" w:hAnsi="TH SarabunPSK" w:cs="TH SarabunPSK"/>
          <w:sz w:val="32"/>
          <w:szCs w:val="32"/>
          <w:cs/>
        </w:rPr>
        <w:t>ข้อเท็จจริง ปรากฏว่าพัสดุตามบัญชีรายการพัสดุที่แนบมาพร้อมนี้ ชำรุด เสื่อมสภาพโดยการใช้งานตามปกติและการสภาพอายุการใช้งานของพัสดุ</w:t>
      </w:r>
    </w:p>
    <w:p w14:paraId="653D69A6" w14:textId="77777777" w:rsidR="00972529" w:rsidRPr="00972529" w:rsidRDefault="00972529" w:rsidP="00C05BAA">
      <w:pPr>
        <w:pStyle w:val="a6"/>
        <w:jc w:val="thaiDistribute"/>
        <w:rPr>
          <w:rFonts w:ascii="TH SarabunPSK" w:hAnsi="TH SarabunPSK" w:cs="TH SarabunPSK"/>
          <w:sz w:val="16"/>
          <w:szCs w:val="16"/>
        </w:rPr>
      </w:pPr>
    </w:p>
    <w:p w14:paraId="653D69A7" w14:textId="77777777" w:rsidR="00417FFC" w:rsidRPr="00972529" w:rsidRDefault="00417FFC" w:rsidP="00AE5337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5427">
        <w:rPr>
          <w:cs/>
        </w:rPr>
        <w:tab/>
      </w:r>
      <w:r w:rsidRPr="00972529">
        <w:rPr>
          <w:rFonts w:ascii="TH SarabunPSK" w:hAnsi="TH SarabunPSK" w:cs="TH SarabunPSK"/>
          <w:sz w:val="32"/>
          <w:szCs w:val="32"/>
          <w:cs/>
        </w:rPr>
        <w:t>คณะกรรมการฯ ได้ดำเนินการ</w:t>
      </w:r>
      <w:r w:rsidR="00DC2EDF" w:rsidRPr="00972529">
        <w:rPr>
          <w:rFonts w:ascii="TH SarabunPSK" w:hAnsi="TH SarabunPSK" w:cs="TH SarabunPSK"/>
          <w:sz w:val="32"/>
          <w:szCs w:val="32"/>
          <w:cs/>
        </w:rPr>
        <w:t>สอบหาข้อเท็จจริง</w:t>
      </w:r>
      <w:r w:rsidR="00E2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EDF" w:rsidRPr="00972529">
        <w:rPr>
          <w:rFonts w:ascii="TH SarabunPSK" w:hAnsi="TH SarabunPSK" w:cs="TH SarabunPSK"/>
          <w:sz w:val="32"/>
          <w:szCs w:val="32"/>
          <w:cs/>
        </w:rPr>
        <w:t>กรณี</w:t>
      </w:r>
      <w:r w:rsidRPr="00972529">
        <w:rPr>
          <w:rFonts w:ascii="TH SarabunPSK" w:hAnsi="TH SarabunPSK" w:cs="TH SarabunPSK"/>
          <w:sz w:val="32"/>
          <w:szCs w:val="32"/>
          <w:cs/>
        </w:rPr>
        <w:t>ดังกล่าวพิจารณาแล้วเห็นว่า</w:t>
      </w:r>
      <w:r w:rsidR="00BF7151" w:rsidRPr="00972529">
        <w:rPr>
          <w:rFonts w:ascii="TH SarabunPSK" w:hAnsi="TH SarabunPSK" w:cs="TH SarabunPSK"/>
          <w:sz w:val="32"/>
          <w:szCs w:val="32"/>
          <w:cs/>
        </w:rPr>
        <w:t>หากทำการซ่อมบำรุงรักษาใช้ต่อไปผล</w:t>
      </w:r>
      <w:r w:rsidRPr="00972529">
        <w:rPr>
          <w:rFonts w:ascii="TH SarabunPSK" w:hAnsi="TH SarabunPSK" w:cs="TH SarabunPSK"/>
          <w:sz w:val="32"/>
          <w:szCs w:val="32"/>
          <w:cs/>
        </w:rPr>
        <w:t>ประโยชน์ที่ได้รับจะไม่คุ้มค่ากับงบประมาณที่ซ่อมแซม</w:t>
      </w:r>
      <w:r w:rsidR="00E2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529">
        <w:rPr>
          <w:rFonts w:ascii="TH SarabunPSK" w:hAnsi="TH SarabunPSK" w:cs="TH SarabunPSK"/>
          <w:sz w:val="32"/>
          <w:szCs w:val="32"/>
          <w:cs/>
        </w:rPr>
        <w:t>และไม่มีผู้ใดทำให้พัสดุ</w:t>
      </w:r>
      <w:r w:rsidR="00DC2EDF" w:rsidRPr="00972529">
        <w:rPr>
          <w:rFonts w:ascii="TH SarabunPSK" w:hAnsi="TH SarabunPSK" w:cs="TH SarabunPSK"/>
          <w:sz w:val="32"/>
          <w:szCs w:val="32"/>
          <w:cs/>
        </w:rPr>
        <w:t>เกิดการชำรุดหรือต้องรับผิดชอบทางเพ่งจึงเห็นสมควรจำหน่ายพัสดุดังกล่าว</w:t>
      </w:r>
      <w:r w:rsidR="00E2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EDF" w:rsidRPr="0097252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="00BF7151" w:rsidRPr="00972529">
        <w:rPr>
          <w:rFonts w:ascii="TH SarabunPSK" w:hAnsi="TH SarabunPSK" w:cs="TH SarabunPSK"/>
          <w:sz w:val="32"/>
          <w:szCs w:val="32"/>
          <w:cs/>
        </w:rPr>
        <w:t>ว่าด้วยการพัสดุของหน่วยการบริหารราชการส่วนท้องถิ่น</w:t>
      </w:r>
      <w:r w:rsidR="001A60C3" w:rsidRPr="00972529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003F26" w:rsidRPr="00972529">
        <w:rPr>
          <w:rFonts w:ascii="TH SarabunPSK" w:hAnsi="TH SarabunPSK" w:cs="TH SarabunPSK"/>
          <w:sz w:val="32"/>
          <w:szCs w:val="32"/>
          <w:cs/>
        </w:rPr>
        <w:t>35</w:t>
      </w:r>
      <w:r w:rsidR="00BF7151" w:rsidRPr="00972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151" w:rsidRPr="00972529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="00AE5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151" w:rsidRPr="00972529">
        <w:rPr>
          <w:rFonts w:ascii="TH SarabunPSK" w:hAnsi="TH SarabunPSK" w:cs="TH SarabunPSK"/>
          <w:sz w:val="32"/>
          <w:szCs w:val="32"/>
          <w:cs/>
        </w:rPr>
        <w:t xml:space="preserve"> (ฉบับที่ 2)</w:t>
      </w:r>
      <w:r w:rsidR="00BF7151" w:rsidRPr="00972529">
        <w:rPr>
          <w:rFonts w:ascii="TH SarabunPSK" w:hAnsi="TH SarabunPSK" w:cs="TH SarabunPSK"/>
          <w:sz w:val="32"/>
          <w:szCs w:val="32"/>
        </w:rPr>
        <w:t xml:space="preserve"> </w:t>
      </w:r>
      <w:r w:rsidR="001A60C3" w:rsidRPr="00972529">
        <w:rPr>
          <w:rFonts w:ascii="TH SarabunPSK" w:hAnsi="TH SarabunPSK" w:cs="TH SarabunPSK"/>
          <w:sz w:val="32"/>
          <w:szCs w:val="32"/>
          <w:cs/>
        </w:rPr>
        <w:t>พ.ศ. 2539          (ฉบับที่3-5)</w:t>
      </w:r>
      <w:r w:rsidR="001A60C3" w:rsidRPr="00972529">
        <w:rPr>
          <w:rFonts w:ascii="TH SarabunPSK" w:hAnsi="TH SarabunPSK" w:cs="TH SarabunPSK"/>
          <w:sz w:val="32"/>
          <w:szCs w:val="32"/>
        </w:rPr>
        <w:t xml:space="preserve"> </w:t>
      </w:r>
      <w:r w:rsidR="001A60C3" w:rsidRPr="00972529">
        <w:rPr>
          <w:rFonts w:ascii="TH SarabunPSK" w:hAnsi="TH SarabunPSK" w:cs="TH SarabunPSK"/>
          <w:sz w:val="32"/>
          <w:szCs w:val="32"/>
          <w:cs/>
        </w:rPr>
        <w:t>พ.ศ.2541 (ฉบับ</w:t>
      </w:r>
      <w:r w:rsidR="000D26D7" w:rsidRPr="00972529">
        <w:rPr>
          <w:rFonts w:ascii="TH SarabunPSK" w:hAnsi="TH SarabunPSK" w:cs="TH SarabunPSK"/>
          <w:sz w:val="32"/>
          <w:szCs w:val="32"/>
          <w:cs/>
        </w:rPr>
        <w:t>ที่ 6) พ.ศ.2543 (ฉบับที่ 7)พ.ศ.</w:t>
      </w:r>
      <w:r w:rsidR="001A60C3" w:rsidRPr="00972529">
        <w:rPr>
          <w:rFonts w:ascii="TH SarabunPSK" w:hAnsi="TH SarabunPSK" w:cs="TH SarabunPSK"/>
          <w:sz w:val="32"/>
          <w:szCs w:val="32"/>
          <w:cs/>
        </w:rPr>
        <w:t>2545</w:t>
      </w:r>
      <w:r w:rsidR="000D26D7" w:rsidRPr="00972529">
        <w:rPr>
          <w:rFonts w:ascii="TH SarabunPSK" w:hAnsi="TH SarabunPSK" w:cs="TH SarabunPSK"/>
          <w:sz w:val="32"/>
          <w:szCs w:val="32"/>
          <w:cs/>
        </w:rPr>
        <w:t xml:space="preserve"> (ฉบับที่8) </w:t>
      </w:r>
      <w:r w:rsidR="001A60C3" w:rsidRPr="00972529">
        <w:rPr>
          <w:rFonts w:ascii="TH SarabunPSK" w:hAnsi="TH SarabunPSK" w:cs="TH SarabunPSK"/>
          <w:sz w:val="32"/>
          <w:szCs w:val="32"/>
          <w:cs/>
        </w:rPr>
        <w:t>พ.ศ.2547 (ฉบับที่9) พ.ศ. 2553</w:t>
      </w:r>
    </w:p>
    <w:p w14:paraId="653D69A8" w14:textId="77777777" w:rsidR="00972529" w:rsidRDefault="00972529" w:rsidP="0097252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A9" w14:textId="77777777" w:rsidR="00003F26" w:rsidRDefault="00DC2EDF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972529">
        <w:rPr>
          <w:rFonts w:ascii="TH SarabunPSK" w:hAnsi="TH SarabunPSK" w:cs="TH SarabunPSK"/>
          <w:sz w:val="32"/>
          <w:szCs w:val="32"/>
          <w:cs/>
        </w:rPr>
        <w:t>จึงเรียนมาเพื่อโปรดดำเนินการต่อไป</w:t>
      </w:r>
    </w:p>
    <w:p w14:paraId="653D69AA" w14:textId="77777777" w:rsidR="00972529" w:rsidRDefault="00DA6030" w:rsidP="009037D0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53D7C28">
          <v:group id="_x0000_s1031" style="position:absolute;margin-left:1.9pt;margin-top:2.3pt;width:442.75pt;height:369.45pt;z-index:251668480" coordorigin="1478,8842" coordsize="8855,71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70;top:8842;width:5021;height:3130" stroked="f">
              <v:textbox style="mso-next-textbox:#_x0000_s1027">
                <w:txbxContent>
                  <w:p w14:paraId="653D7C46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(ลงชื่อ)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                            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  <w:p w14:paraId="653D7C47" w14:textId="77777777" w:rsidR="00DA6030" w:rsidRDefault="00DA6030" w:rsidP="00972529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(นาย</w:t>
                    </w:r>
                    <w:proofErr w:type="spellStart"/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สถิตย์</w:t>
                    </w:r>
                    <w:proofErr w:type="spellEnd"/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 เยื้องทับ)</w:t>
                    </w:r>
                  </w:p>
                  <w:p w14:paraId="653D7C48" w14:textId="77777777" w:rsidR="00DA6030" w:rsidRPr="00972529" w:rsidRDefault="00DA6030" w:rsidP="00972529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49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(ลงชื่อ)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                            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กรรมการ</w:t>
                    </w:r>
                  </w:p>
                  <w:p w14:paraId="653D7C4A" w14:textId="77777777" w:rsidR="00DA6030" w:rsidRDefault="00DA6030" w:rsidP="00972529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ยกิจ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ติวรรณ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อินทร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ฤทธิ์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14:paraId="653D7C4B" w14:textId="77777777" w:rsidR="00DA6030" w:rsidRPr="00972529" w:rsidRDefault="00DA6030" w:rsidP="00972529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4C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(ลงชื่อ)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                            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กรรมการ</w:t>
                    </w:r>
                  </w:p>
                  <w:p w14:paraId="653D7C4D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างสาวสุธาทิพย์  มีแสงแก้ว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1478;top:12011;width:3942;height:1278" stroked="f">
              <v:textbox style="mso-next-textbox:#_x0000_s1028">
                <w:txbxContent>
                  <w:p w14:paraId="653D7C4E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(ลงชื่อ)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                                </w:t>
                    </w:r>
                    <w:r w:rsidRPr="00972529">
                      <w:rPr>
                        <w:rFonts w:ascii="TH SarabunPSK" w:hAnsi="TH SarabunPSK" w:cs="TH SarabunPSK" w:hint="cs"/>
                        <w:color w:val="FFFFFF" w:themeColor="background1"/>
                        <w:sz w:val="32"/>
                        <w:szCs w:val="32"/>
                        <w:cs/>
                      </w:rPr>
                      <w:t>.</w:t>
                    </w:r>
                  </w:p>
                  <w:p w14:paraId="653D7C4F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งสาว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ริขวัญ  สารีนนท์)</w:t>
                    </w:r>
                  </w:p>
                  <w:p w14:paraId="653D7C50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      หัวหน้าเจ้าหน้าที่พัสดุ</w:t>
                    </w:r>
                  </w:p>
                  <w:p w14:paraId="653D7C51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52" w14:textId="77777777" w:rsidR="00DA6030" w:rsidRPr="00972529" w:rsidRDefault="00DA6030" w:rsidP="00972529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29" type="#_x0000_t202" style="position:absolute;left:6391;top:12045;width:3942;height:1278" stroked="f">
              <v:textbox style="mso-next-textbox:#_x0000_s1029">
                <w:txbxContent>
                  <w:p w14:paraId="653D7C53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(ลงชื่อ)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                                </w:t>
                    </w:r>
                    <w:r w:rsidRPr="00972529">
                      <w:rPr>
                        <w:rFonts w:ascii="TH SarabunPSK" w:hAnsi="TH SarabunPSK" w:cs="TH SarabunPSK" w:hint="cs"/>
                        <w:color w:val="FFFFFF" w:themeColor="background1"/>
                        <w:sz w:val="32"/>
                        <w:szCs w:val="32"/>
                        <w:cs/>
                      </w:rPr>
                      <w:t>.</w:t>
                    </w:r>
                  </w:p>
                  <w:p w14:paraId="653D7C54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ย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ชัยวัฒน์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อาลัยกลาง)</w:t>
                    </w:r>
                  </w:p>
                  <w:p w14:paraId="653D7C55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ปลัดองค์การบริหารส่วนตำบลปากข้าวสาร</w:t>
                    </w:r>
                  </w:p>
                  <w:p w14:paraId="653D7C56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57" w14:textId="77777777" w:rsidR="00DA6030" w:rsidRPr="00972529" w:rsidRDefault="00DA6030" w:rsidP="00972529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0" type="#_x0000_t202" style="position:absolute;left:3959;top:13406;width:4716;height:2605" stroked="f">
              <v:textbox style="mso-next-textbox:#_x0000_s1030">
                <w:txbxContent>
                  <w:p w14:paraId="653D7C58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ทราบ</w:t>
                    </w:r>
                  </w:p>
                  <w:p w14:paraId="653D7C59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มอบเจ้าหน้าที่พัสดุ ดำเนินการตามระเบียบฯ ต่อไป</w:t>
                    </w:r>
                  </w:p>
                  <w:p w14:paraId="653D7C5A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ร้อยตรี</w:t>
                    </w:r>
                  </w:p>
                  <w:p w14:paraId="653D7C5B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    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                                </w:t>
                    </w:r>
                    <w:r w:rsidRPr="00972529">
                      <w:rPr>
                        <w:rFonts w:ascii="TH SarabunPSK" w:hAnsi="TH SarabunPSK" w:cs="TH SarabunPSK" w:hint="cs"/>
                        <w:color w:val="FFFFFF" w:themeColor="background1"/>
                        <w:sz w:val="32"/>
                        <w:szCs w:val="32"/>
                        <w:cs/>
                      </w:rPr>
                      <w:t>.</w:t>
                    </w:r>
                  </w:p>
                  <w:p w14:paraId="653D7C5C" w14:textId="77777777" w:rsidR="00DA6030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สิทธิชัย  นิยมทอง)</w:t>
                    </w:r>
                  </w:p>
                  <w:p w14:paraId="653D7C5D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นายกองค์การบริหารส่วนตำบลปากข้าวสาร</w:t>
                    </w:r>
                  </w:p>
                  <w:p w14:paraId="653D7C5E" w14:textId="77777777" w:rsidR="00DA6030" w:rsidRPr="00972529" w:rsidRDefault="00DA6030" w:rsidP="00972529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5F" w14:textId="77777777" w:rsidR="00DA6030" w:rsidRPr="00972529" w:rsidRDefault="00DA6030" w:rsidP="00972529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653D69AB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AC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AD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AE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AF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B0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B1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B2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B3" w14:textId="77777777" w:rsid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B4" w14:textId="77777777" w:rsidR="00972529" w:rsidRPr="00972529" w:rsidRDefault="00972529" w:rsidP="0097252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9B5" w14:textId="77777777" w:rsidR="00972529" w:rsidRDefault="00972529" w:rsidP="00CA664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B6" w14:textId="77777777" w:rsidR="00972529" w:rsidRDefault="00972529" w:rsidP="00CA664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B7" w14:textId="77777777" w:rsidR="00972529" w:rsidRDefault="00972529" w:rsidP="00CA664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B8" w14:textId="77777777" w:rsidR="00F47F20" w:rsidRDefault="00F47F20" w:rsidP="004B4773">
      <w:pPr>
        <w:rPr>
          <w:rFonts w:ascii="TH SarabunPSK" w:hAnsi="TH SarabunPSK" w:cs="TH SarabunPSK"/>
          <w:sz w:val="32"/>
          <w:szCs w:val="32"/>
        </w:rPr>
      </w:pPr>
    </w:p>
    <w:p w14:paraId="653D69B9" w14:textId="77777777" w:rsidR="00875E48" w:rsidRDefault="00875E48" w:rsidP="0044334C">
      <w:pPr>
        <w:tabs>
          <w:tab w:val="left" w:pos="3198"/>
        </w:tabs>
        <w:rPr>
          <w:rFonts w:ascii="TH SarabunPSK" w:hAnsi="TH SarabunPSK" w:cs="TH SarabunPSK"/>
          <w:sz w:val="32"/>
          <w:szCs w:val="32"/>
        </w:rPr>
      </w:pPr>
    </w:p>
    <w:p w14:paraId="653D69BA" w14:textId="77777777" w:rsidR="00875E48" w:rsidRDefault="00875E48" w:rsidP="0044334C">
      <w:pPr>
        <w:tabs>
          <w:tab w:val="left" w:pos="3198"/>
        </w:tabs>
        <w:rPr>
          <w:rFonts w:ascii="TH SarabunPSK" w:hAnsi="TH SarabunPSK" w:cs="TH SarabunPSK"/>
          <w:sz w:val="32"/>
          <w:szCs w:val="32"/>
        </w:rPr>
      </w:pPr>
    </w:p>
    <w:p w14:paraId="653D69BB" w14:textId="77777777" w:rsidR="00875E48" w:rsidRDefault="00875E48" w:rsidP="0044334C">
      <w:pPr>
        <w:tabs>
          <w:tab w:val="left" w:pos="3198"/>
        </w:tabs>
        <w:rPr>
          <w:rFonts w:ascii="TH SarabunPSK" w:hAnsi="TH SarabunPSK" w:cs="TH SarabunPSK"/>
          <w:sz w:val="32"/>
          <w:szCs w:val="32"/>
        </w:rPr>
      </w:pPr>
    </w:p>
    <w:p w14:paraId="653D69BC" w14:textId="77777777" w:rsidR="00875E48" w:rsidRDefault="00875E48" w:rsidP="0044334C">
      <w:pPr>
        <w:tabs>
          <w:tab w:val="left" w:pos="3198"/>
        </w:tabs>
        <w:rPr>
          <w:rFonts w:ascii="TH SarabunPSK" w:hAnsi="TH SarabunPSK" w:cs="TH SarabunPSK"/>
          <w:sz w:val="32"/>
          <w:szCs w:val="32"/>
        </w:rPr>
      </w:pPr>
    </w:p>
    <w:p w14:paraId="653D69BD" w14:textId="77777777" w:rsidR="00617780" w:rsidRDefault="00617780" w:rsidP="0044334C">
      <w:pPr>
        <w:tabs>
          <w:tab w:val="left" w:pos="3198"/>
        </w:tabs>
        <w:rPr>
          <w:rFonts w:ascii="TH SarabunPSK" w:hAnsi="TH SarabunPSK" w:cs="TH SarabunPSK"/>
          <w:sz w:val="32"/>
          <w:szCs w:val="32"/>
        </w:rPr>
      </w:pPr>
      <w:r w:rsidRPr="00617780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00224" behindDoc="1" locked="0" layoutInCell="1" allowOverlap="1" wp14:anchorId="653D7C29" wp14:editId="653D7C2A">
            <wp:simplePos x="0" y="0"/>
            <wp:positionH relativeFrom="column">
              <wp:posOffset>2356385</wp:posOffset>
            </wp:positionH>
            <wp:positionV relativeFrom="paragraph">
              <wp:posOffset>80110</wp:posOffset>
            </wp:positionV>
            <wp:extent cx="1087855" cy="1193533"/>
            <wp:effectExtent l="19050" t="0" r="0" b="0"/>
            <wp:wrapNone/>
            <wp:docPr id="11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D69BE" w14:textId="77777777" w:rsidR="00617780" w:rsidRDefault="00617780" w:rsidP="00617780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BF" w14:textId="77777777" w:rsidR="00617780" w:rsidRDefault="00617780" w:rsidP="0027020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653D69C0" w14:textId="77777777" w:rsidR="00617780" w:rsidRDefault="00617780" w:rsidP="0027020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653D69C1" w14:textId="77777777" w:rsidR="00617780" w:rsidRDefault="00617780" w:rsidP="0027020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653D69C2" w14:textId="77777777" w:rsidR="00617780" w:rsidRDefault="00617780" w:rsidP="00270207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 องค์การบริหารส่วนตำบลปากข้าวสาร</w:t>
      </w:r>
    </w:p>
    <w:p w14:paraId="653D69C3" w14:textId="77777777" w:rsidR="009F2400" w:rsidRPr="00270207" w:rsidRDefault="00617780" w:rsidP="0027020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  / 255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653D69C4" w14:textId="77777777" w:rsidR="00270207" w:rsidRPr="00270207" w:rsidRDefault="007D672C" w:rsidP="0027020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70207">
        <w:rPr>
          <w:rFonts w:ascii="TH SarabunPSK" w:hAnsi="TH SarabunPSK" w:cs="TH SarabunPSK"/>
          <w:sz w:val="32"/>
          <w:szCs w:val="32"/>
          <w:cs/>
        </w:rPr>
        <w:t>เรื่อง</w:t>
      </w:r>
      <w:r w:rsidR="009F2400" w:rsidRPr="002702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0207">
        <w:rPr>
          <w:rFonts w:ascii="TH SarabunPSK" w:hAnsi="TH SarabunPSK" w:cs="TH SarabunPSK"/>
          <w:sz w:val="32"/>
          <w:szCs w:val="32"/>
          <w:cs/>
        </w:rPr>
        <w:t>แต่งตั้งคณะกรรมการสอบหาข้อเท็จจริง</w:t>
      </w:r>
    </w:p>
    <w:p w14:paraId="653D69C5" w14:textId="77777777" w:rsidR="009F2400" w:rsidRDefault="00084BD5" w:rsidP="0027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B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653D69C6" w14:textId="77777777" w:rsidR="007D672C" w:rsidRDefault="007D672C" w:rsidP="00F47F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อาศัยอำนาจตามระเบียบกระทรวงมหาดไทยว่าด้วย   </w:t>
      </w:r>
      <w:r w:rsidR="00510161">
        <w:rPr>
          <w:rFonts w:ascii="TH SarabunPSK" w:hAnsi="TH SarabunPSK" w:cs="TH SarabunPSK" w:hint="cs"/>
          <w:sz w:val="32"/>
          <w:szCs w:val="32"/>
          <w:cs/>
        </w:rPr>
        <w:t>การพัสดุของหน่วยการบริหารราชการส่วนท้องถิ่น พ.ศ. 2553 แก้ไขเพิ่มเติม (ฉบับที่ 2) พ.ศ. 2539 (ฉบับที่3-5) พ.ศ. 2541 (ฉบับที่6) พ.ศ. 2543 (ฉบับที่7) พ.ศ. 2545 (ฉบับที่8) พ.ศ. 2547 (ฉบับที่</w:t>
      </w:r>
      <w:r w:rsidR="00F47F20">
        <w:rPr>
          <w:rFonts w:ascii="TH SarabunPSK" w:hAnsi="TH SarabunPSK" w:cs="TH SarabunPSK" w:hint="cs"/>
          <w:sz w:val="32"/>
          <w:szCs w:val="32"/>
          <w:cs/>
        </w:rPr>
        <w:t>9) พ.ศ. 2553</w:t>
      </w:r>
      <w:r w:rsidR="00BC0C7E">
        <w:rPr>
          <w:rFonts w:ascii="TH SarabunPSK" w:hAnsi="TH SarabunPSK" w:cs="TH SarabunPSK" w:hint="cs"/>
          <w:sz w:val="32"/>
          <w:szCs w:val="32"/>
          <w:cs/>
        </w:rPr>
        <w:t xml:space="preserve">  จึงแต่งตั้งคณะกรรมการสอบหาข้อเท็จจริง รายการพัสดุเสื่อมคุณภาพ หรือสูญไป หรื</w:t>
      </w:r>
      <w:r w:rsidR="000228E5">
        <w:rPr>
          <w:rFonts w:ascii="TH SarabunPSK" w:hAnsi="TH SarabunPSK" w:cs="TH SarabunPSK" w:hint="cs"/>
          <w:sz w:val="32"/>
          <w:szCs w:val="32"/>
          <w:cs/>
        </w:rPr>
        <w:t>อไม่จำเป็นต้องใช้ในราชการ (ราย</w:t>
      </w:r>
      <w:r w:rsidR="00847FA3">
        <w:rPr>
          <w:rFonts w:ascii="TH SarabunPSK" w:hAnsi="TH SarabunPSK" w:cs="TH SarabunPSK" w:hint="cs"/>
          <w:sz w:val="32"/>
          <w:szCs w:val="32"/>
          <w:cs/>
        </w:rPr>
        <w:t>ละเอี</w:t>
      </w:r>
      <w:r w:rsidR="00510161">
        <w:rPr>
          <w:rFonts w:ascii="TH SarabunPSK" w:hAnsi="TH SarabunPSK" w:cs="TH SarabunPSK" w:hint="cs"/>
          <w:sz w:val="32"/>
          <w:szCs w:val="32"/>
          <w:cs/>
        </w:rPr>
        <w:t>ยดตามเอกสาร</w:t>
      </w:r>
      <w:r w:rsidR="00BC0C7E"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 w:rsidR="00847FA3">
        <w:rPr>
          <w:rFonts w:ascii="TH SarabunPSK" w:hAnsi="TH SarabunPSK" w:cs="TH SarabunPSK" w:hint="cs"/>
          <w:sz w:val="32"/>
          <w:szCs w:val="32"/>
          <w:cs/>
        </w:rPr>
        <w:t>)</w:t>
      </w:r>
      <w:r w:rsidR="00BC0C7E">
        <w:rPr>
          <w:rFonts w:ascii="TH SarabunPSK" w:hAnsi="TH SarabunPSK" w:cs="TH SarabunPSK" w:hint="cs"/>
          <w:sz w:val="32"/>
          <w:szCs w:val="32"/>
          <w:cs/>
        </w:rPr>
        <w:t xml:space="preserve">   ตามรายงานของคณะกรรมการการตรวจสอบพัสดุประจำปี  2554  ประกอบด้วย</w:t>
      </w:r>
    </w:p>
    <w:p w14:paraId="653D69C7" w14:textId="77777777" w:rsidR="00BC0C7E" w:rsidRDefault="00BC0C7E" w:rsidP="00BC0C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สถิต</w:t>
      </w:r>
      <w:r w:rsidR="00146B8D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เยื้องทับ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 หัวหน้าส่วนโยธา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38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D4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653D69C8" w14:textId="77777777" w:rsidR="00BC0C7E" w:rsidRDefault="00FD4561" w:rsidP="00BC0C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นางศศิวิมล  การะเกตุ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เจ้าพนักงานธุรการ            </w:t>
      </w:r>
      <w:r w:rsidR="00BF3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C7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53D69C9" w14:textId="77777777" w:rsidR="00BF38FD" w:rsidRDefault="00BC0C7E" w:rsidP="00BF38FD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นางสาวสุธาทิพย์  มีแสงแก้ว</w:t>
      </w:r>
      <w:r w:rsidR="00BF38FD"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เจ้าพนักงานจัดเก็บราได้      </w:t>
      </w:r>
      <w:r w:rsidR="00FD4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8F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53D69CA" w14:textId="77777777" w:rsidR="00BF38FD" w:rsidRDefault="00BF38FD" w:rsidP="00847FA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  ที่ได้รับการแต่งตั้งดำเนินการสอบ</w:t>
      </w:r>
      <w:r w:rsidR="00847FA3">
        <w:rPr>
          <w:rFonts w:ascii="TH SarabunPSK" w:hAnsi="TH SarabunPSK" w:cs="TH SarabunPSK" w:hint="cs"/>
          <w:sz w:val="32"/>
          <w:szCs w:val="32"/>
          <w:cs/>
        </w:rPr>
        <w:t>หาข้อเท็จจริงให้แล้วเสร็จ ผลเป็นประการใดรายงานให้นายกองค์การบริหารส่วนตำบลปากข้าวสารทราบด้วย</w:t>
      </w:r>
    </w:p>
    <w:p w14:paraId="653D69CB" w14:textId="77777777" w:rsidR="00847FA3" w:rsidRDefault="00BF38FD" w:rsidP="00BF38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3D69CC" w14:textId="77777777" w:rsidR="00BF38FD" w:rsidRDefault="00BF38FD" w:rsidP="00876F0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ทั้งนี้ตั้งแต่บัดนี้เป็นต้นไป</w:t>
      </w:r>
    </w:p>
    <w:p w14:paraId="653D69CD" w14:textId="77777777" w:rsidR="00146B8D" w:rsidRDefault="00BF38FD" w:rsidP="00876F02">
      <w:pPr>
        <w:jc w:val="center"/>
        <w:rPr>
          <w:rFonts w:ascii="TH SarabunPSK" w:hAnsi="TH SarabunPSK" w:cs="TH SarabunPSK"/>
          <w:sz w:val="32"/>
          <w:szCs w:val="32"/>
        </w:rPr>
      </w:pPr>
      <w:r w:rsidRPr="00BE1334">
        <w:rPr>
          <w:rFonts w:ascii="TH SarabunPSK" w:hAnsi="TH SarabunPSK" w:cs="TH SarabunPSK" w:hint="cs"/>
          <w:sz w:val="32"/>
          <w:szCs w:val="32"/>
          <w:cs/>
        </w:rPr>
        <w:t>สั่ง  ณ  วันที่</w:t>
      </w:r>
      <w:r w:rsidR="002E07F0">
        <w:rPr>
          <w:rFonts w:ascii="TH SarabunPSK" w:hAnsi="TH SarabunPSK" w:cs="TH SarabunPSK" w:hint="cs"/>
          <w:sz w:val="32"/>
          <w:szCs w:val="32"/>
          <w:cs/>
        </w:rPr>
        <w:t xml:space="preserve">         เดือน                 พ.ศ.  2555</w:t>
      </w:r>
    </w:p>
    <w:p w14:paraId="653D69CE" w14:textId="77777777" w:rsidR="0044334C" w:rsidRPr="0044334C" w:rsidRDefault="0044334C" w:rsidP="0044334C">
      <w:pPr>
        <w:pStyle w:val="a6"/>
        <w:rPr>
          <w:rFonts w:ascii="TH Sarabun New" w:hAnsi="TH Sarabun New" w:cs="TH Sarabun New"/>
          <w:sz w:val="32"/>
          <w:szCs w:val="32"/>
        </w:rPr>
      </w:pPr>
      <w:r>
        <w:t xml:space="preserve">                                                                 </w:t>
      </w:r>
      <w:r w:rsidRPr="0044334C">
        <w:rPr>
          <w:rFonts w:ascii="TH Sarabun New" w:hAnsi="TH Sarabun New" w:cs="TH Sarabun New"/>
          <w:sz w:val="32"/>
          <w:szCs w:val="32"/>
          <w:cs/>
        </w:rPr>
        <w:t>ร้อยตรี</w:t>
      </w:r>
    </w:p>
    <w:p w14:paraId="653D69CF" w14:textId="77777777" w:rsidR="0044334C" w:rsidRPr="0044334C" w:rsidRDefault="0044334C" w:rsidP="0044334C">
      <w:pPr>
        <w:pStyle w:val="a6"/>
        <w:rPr>
          <w:rFonts w:ascii="TH Sarabun New" w:hAnsi="TH Sarabun New" w:cs="TH Sarabun New"/>
          <w:sz w:val="32"/>
          <w:szCs w:val="32"/>
        </w:rPr>
      </w:pPr>
      <w:r w:rsidRPr="0044334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............................................................</w:t>
      </w:r>
    </w:p>
    <w:p w14:paraId="653D69D0" w14:textId="77777777" w:rsidR="00F47F20" w:rsidRPr="0044334C" w:rsidRDefault="0044334C" w:rsidP="0044334C">
      <w:pPr>
        <w:pStyle w:val="a6"/>
        <w:rPr>
          <w:rFonts w:ascii="TH Sarabun New" w:hAnsi="TH Sarabun New" w:cs="TH Sarabun New"/>
          <w:sz w:val="32"/>
          <w:szCs w:val="32"/>
        </w:rPr>
      </w:pPr>
      <w:r w:rsidRPr="0044334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(</w:t>
      </w:r>
      <w:r w:rsidR="00001B82" w:rsidRPr="0044334C">
        <w:rPr>
          <w:rFonts w:ascii="TH Sarabun New" w:hAnsi="TH Sarabun New" w:cs="TH Sarabun New"/>
          <w:sz w:val="32"/>
          <w:szCs w:val="32"/>
          <w:cs/>
        </w:rPr>
        <w:t>สิทธิชัย  นิยมทอง</w:t>
      </w:r>
      <w:r w:rsidR="00F47F20" w:rsidRPr="0044334C">
        <w:rPr>
          <w:rFonts w:ascii="TH Sarabun New" w:hAnsi="TH Sarabun New" w:cs="TH Sarabun New"/>
          <w:sz w:val="32"/>
          <w:szCs w:val="32"/>
          <w:cs/>
        </w:rPr>
        <w:t>)</w:t>
      </w:r>
    </w:p>
    <w:p w14:paraId="653D69D1" w14:textId="77777777" w:rsidR="00146B8D" w:rsidRPr="00001B82" w:rsidRDefault="0044334C" w:rsidP="00767D5E">
      <w:pPr>
        <w:pStyle w:val="a6"/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46B8D" w:rsidRPr="00001B82">
        <w:rPr>
          <w:rFonts w:ascii="TH Sarabun New" w:hAnsi="TH Sarabun New" w:cs="TH Sarabun New"/>
          <w:sz w:val="32"/>
          <w:szCs w:val="32"/>
          <w:cs/>
        </w:rPr>
        <w:t>นายกองค์การบริหารส่วนตำบลปากข้าวสาร</w:t>
      </w:r>
    </w:p>
    <w:p w14:paraId="653D69D2" w14:textId="77777777" w:rsidR="007D2C34" w:rsidRPr="00876F02" w:rsidRDefault="007D2C34" w:rsidP="00876F02">
      <w:pPr>
        <w:rPr>
          <w:rFonts w:ascii="TH SarabunPSK" w:hAnsi="TH SarabunPSK" w:cs="TH SarabunPSK"/>
          <w:sz w:val="32"/>
          <w:szCs w:val="32"/>
        </w:rPr>
      </w:pPr>
    </w:p>
    <w:p w14:paraId="653D69D3" w14:textId="77777777" w:rsidR="004B4773" w:rsidRDefault="004B4773" w:rsidP="004B4773">
      <w:pPr>
        <w:rPr>
          <w:rFonts w:ascii="TH SarabunPSK" w:hAnsi="TH SarabunPSK" w:cs="TH SarabunPSK"/>
          <w:sz w:val="32"/>
          <w:szCs w:val="32"/>
        </w:rPr>
      </w:pPr>
    </w:p>
    <w:p w14:paraId="653D69D4" w14:textId="77777777" w:rsidR="00FD4561" w:rsidRDefault="00FD4561" w:rsidP="004B4773">
      <w:pPr>
        <w:rPr>
          <w:rFonts w:ascii="TH SarabunPSK" w:hAnsi="TH SarabunPSK" w:cs="TH SarabunPSK"/>
          <w:sz w:val="32"/>
          <w:szCs w:val="32"/>
        </w:rPr>
      </w:pPr>
    </w:p>
    <w:p w14:paraId="653D69D5" w14:textId="77777777" w:rsidR="006C22D8" w:rsidRDefault="006C22D8" w:rsidP="004B4773">
      <w:pPr>
        <w:rPr>
          <w:rFonts w:ascii="TH SarabunPSK" w:hAnsi="TH SarabunPSK" w:cs="TH SarabunPSK"/>
          <w:sz w:val="32"/>
          <w:szCs w:val="32"/>
        </w:rPr>
      </w:pPr>
    </w:p>
    <w:p w14:paraId="653D69D6" w14:textId="77777777" w:rsidR="00875E48" w:rsidRDefault="00875E48" w:rsidP="004B4773">
      <w:pPr>
        <w:rPr>
          <w:rFonts w:ascii="TH SarabunPSK" w:hAnsi="TH SarabunPSK" w:cs="TH SarabunPSK"/>
          <w:sz w:val="32"/>
          <w:szCs w:val="32"/>
        </w:rPr>
      </w:pPr>
    </w:p>
    <w:p w14:paraId="653D69D7" w14:textId="77777777" w:rsidR="00875E48" w:rsidRDefault="00875E48" w:rsidP="004B4773">
      <w:pPr>
        <w:rPr>
          <w:rFonts w:ascii="TH SarabunPSK" w:hAnsi="TH SarabunPSK" w:cs="TH SarabunPSK"/>
          <w:sz w:val="32"/>
          <w:szCs w:val="32"/>
        </w:rPr>
      </w:pPr>
    </w:p>
    <w:p w14:paraId="653D69D8" w14:textId="77777777" w:rsidR="006C22D8" w:rsidRDefault="006C22D8" w:rsidP="004B4773">
      <w:pPr>
        <w:rPr>
          <w:rFonts w:ascii="TH SarabunPSK" w:hAnsi="TH SarabunPSK" w:cs="TH SarabunPSK"/>
          <w:sz w:val="32"/>
          <w:szCs w:val="32"/>
        </w:rPr>
      </w:pPr>
    </w:p>
    <w:p w14:paraId="653D69D9" w14:textId="77777777" w:rsidR="00617780" w:rsidRDefault="00617780" w:rsidP="004B4773">
      <w:pPr>
        <w:rPr>
          <w:rFonts w:ascii="TH SarabunPSK" w:hAnsi="TH SarabunPSK" w:cs="TH SarabunPSK"/>
          <w:sz w:val="32"/>
          <w:szCs w:val="32"/>
        </w:rPr>
      </w:pPr>
    </w:p>
    <w:p w14:paraId="653D69DA" w14:textId="77777777" w:rsidR="00617780" w:rsidRDefault="00617780" w:rsidP="004B4773">
      <w:pPr>
        <w:rPr>
          <w:rFonts w:ascii="TH SarabunPSK" w:hAnsi="TH SarabunPSK" w:cs="TH SarabunPSK"/>
          <w:sz w:val="32"/>
          <w:szCs w:val="32"/>
        </w:rPr>
      </w:pPr>
    </w:p>
    <w:p w14:paraId="653D69DB" w14:textId="77777777" w:rsidR="00FD4561" w:rsidRDefault="00084BD5" w:rsidP="00CB5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53D7C2B" wp14:editId="653D7C2C">
            <wp:simplePos x="0" y="0"/>
            <wp:positionH relativeFrom="column">
              <wp:posOffset>2200275</wp:posOffset>
            </wp:positionH>
            <wp:positionV relativeFrom="paragraph">
              <wp:posOffset>-858520</wp:posOffset>
            </wp:positionV>
            <wp:extent cx="1085850" cy="1190625"/>
            <wp:effectExtent l="19050" t="0" r="0" b="0"/>
            <wp:wrapNone/>
            <wp:docPr id="3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5D0A">
        <w:rPr>
          <w:rFonts w:ascii="TH SarabunPSK" w:hAnsi="TH SarabunPSK" w:cs="TH SarabunPSK" w:hint="cs"/>
          <w:sz w:val="32"/>
          <w:szCs w:val="32"/>
          <w:cs/>
        </w:rPr>
        <w:tab/>
      </w:r>
      <w:r w:rsidR="00CB5D0A">
        <w:rPr>
          <w:rFonts w:ascii="TH SarabunPSK" w:hAnsi="TH SarabunPSK" w:cs="TH SarabunPSK" w:hint="cs"/>
          <w:sz w:val="32"/>
          <w:szCs w:val="32"/>
          <w:cs/>
        </w:rPr>
        <w:tab/>
      </w:r>
      <w:r w:rsidR="00803B7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53D69DC" w14:textId="77777777" w:rsidR="00084BD5" w:rsidRPr="00270207" w:rsidRDefault="00084BD5" w:rsidP="00270207">
      <w:pPr>
        <w:pStyle w:val="a6"/>
        <w:rPr>
          <w:rFonts w:ascii="TH SarabunPSK" w:hAnsi="TH SarabunPSK" w:cs="TH SarabunPSK"/>
          <w:sz w:val="32"/>
          <w:szCs w:val="32"/>
        </w:rPr>
      </w:pPr>
      <w:r w:rsidRPr="00270207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803B76" w:rsidRPr="00270207">
        <w:rPr>
          <w:rFonts w:ascii="TH SarabunPSK" w:hAnsi="TH SarabunPSK" w:cs="TH SarabunPSK"/>
          <w:sz w:val="32"/>
          <w:szCs w:val="32"/>
          <w:cs/>
        </w:rPr>
        <w:t xml:space="preserve"> คำสั่ง  องค์การบริหารส่วนตำบลปากข้าวสาร</w:t>
      </w:r>
    </w:p>
    <w:p w14:paraId="653D69DD" w14:textId="77777777" w:rsidR="00803B76" w:rsidRPr="00270207" w:rsidRDefault="00084BD5" w:rsidP="00270207">
      <w:pPr>
        <w:pStyle w:val="a6"/>
        <w:rPr>
          <w:rFonts w:ascii="TH SarabunPSK" w:hAnsi="TH SarabunPSK" w:cs="TH SarabunPSK"/>
          <w:sz w:val="32"/>
          <w:szCs w:val="32"/>
        </w:rPr>
      </w:pPr>
      <w:r w:rsidRPr="002702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="00803B76" w:rsidRPr="00270207">
        <w:rPr>
          <w:rFonts w:ascii="TH SarabunPSK" w:hAnsi="TH SarabunPSK" w:cs="TH SarabunPSK"/>
          <w:sz w:val="32"/>
          <w:szCs w:val="32"/>
          <w:cs/>
        </w:rPr>
        <w:t xml:space="preserve"> 202 /  2554</w:t>
      </w:r>
    </w:p>
    <w:p w14:paraId="653D69DE" w14:textId="77777777" w:rsidR="00084BD5" w:rsidRPr="00270207" w:rsidRDefault="00803B76" w:rsidP="00270207">
      <w:pPr>
        <w:pStyle w:val="a6"/>
        <w:rPr>
          <w:rFonts w:ascii="TH SarabunPSK" w:hAnsi="TH SarabunPSK" w:cs="TH SarabunPSK"/>
          <w:sz w:val="32"/>
          <w:szCs w:val="32"/>
        </w:rPr>
      </w:pPr>
      <w:r w:rsidRPr="00270207">
        <w:rPr>
          <w:rFonts w:ascii="TH SarabunPSK" w:hAnsi="TH SarabunPSK" w:cs="TH SarabunPSK"/>
          <w:sz w:val="32"/>
          <w:szCs w:val="32"/>
          <w:cs/>
        </w:rPr>
        <w:t xml:space="preserve">                                เรื่อง  แต่งต</w:t>
      </w:r>
      <w:r w:rsidR="003E6CF8" w:rsidRPr="00270207">
        <w:rPr>
          <w:rFonts w:ascii="TH SarabunPSK" w:hAnsi="TH SarabunPSK" w:cs="TH SarabunPSK"/>
          <w:sz w:val="32"/>
          <w:szCs w:val="32"/>
          <w:cs/>
        </w:rPr>
        <w:t>ั้งคณะกรรมการตรวจสอบพัสดุประจำปี</w:t>
      </w:r>
    </w:p>
    <w:p w14:paraId="653D69DF" w14:textId="77777777" w:rsidR="00803B76" w:rsidRDefault="00084BD5" w:rsidP="00CB5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803B7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</w:t>
      </w:r>
    </w:p>
    <w:p w14:paraId="653D69E0" w14:textId="77777777" w:rsidR="00803B76" w:rsidRDefault="006960ED" w:rsidP="00AC137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511F">
        <w:rPr>
          <w:rFonts w:ascii="TH SarabunPSK" w:hAnsi="TH SarabunPSK" w:cs="TH SarabunPSK" w:hint="cs"/>
          <w:sz w:val="32"/>
          <w:szCs w:val="32"/>
          <w:cs/>
        </w:rPr>
        <w:t>อาศัยอำนาจตาม</w:t>
      </w:r>
      <w:r>
        <w:rPr>
          <w:rFonts w:ascii="TH SarabunPSK" w:hAnsi="TH SarabunPSK" w:cs="TH SarabunPSK" w:hint="cs"/>
          <w:sz w:val="32"/>
          <w:szCs w:val="32"/>
          <w:cs/>
        </w:rPr>
        <w:t>ความในข้อ 148 แห่ง</w:t>
      </w:r>
      <w:r w:rsidR="00A4511F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ระเบียบกระทรวงมหาดไทยว่าด้วยการพัสดุขององค์การบริหารส่วนตำบล พ</w:t>
      </w:r>
      <w:r>
        <w:rPr>
          <w:rFonts w:ascii="TH SarabunPSK" w:hAnsi="TH SarabunPSK" w:cs="TH SarabunPSK" w:hint="cs"/>
          <w:sz w:val="32"/>
          <w:szCs w:val="32"/>
          <w:cs/>
        </w:rPr>
        <w:t>.ศ.2535</w:t>
      </w:r>
      <w:r w:rsidR="00B14EFB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 (ฉบับที่2) พ.ศ. 2539 (ฉบับที่3-5) พ.ศ. 2541 (ฉบับที่6) พ.ศ. 2543 (ฉบับที่7) พ.ศ. 2545 (ฉบับที่ 8) พ.ศ. 2547 (ฉบับที่ 9) พ.ศ. 2553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EFB">
        <w:rPr>
          <w:rFonts w:ascii="TH SarabunPSK" w:hAnsi="TH SarabunPSK" w:cs="TH SarabunPSK" w:hint="cs"/>
          <w:sz w:val="32"/>
          <w:szCs w:val="32"/>
          <w:cs/>
        </w:rPr>
        <w:t xml:space="preserve"> จึงแต่งตั้งคณะกรรมการตรวจสอบพัสดุประจำปี ประกอบด้วยบุคคลดังต่อไปนี้</w:t>
      </w:r>
    </w:p>
    <w:p w14:paraId="653D69E1" w14:textId="77777777" w:rsidR="00A4511F" w:rsidRDefault="00A4511F" w:rsidP="00AC137B">
      <w:pPr>
        <w:pStyle w:val="a5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="003E6CF8">
        <w:rPr>
          <w:rFonts w:ascii="TH SarabunPSK" w:hAnsi="TH SarabunPSK" w:cs="TH SarabunPSK" w:hint="cs"/>
          <w:sz w:val="32"/>
          <w:szCs w:val="32"/>
          <w:cs/>
        </w:rPr>
        <w:t>สถิตย์</w:t>
      </w:r>
      <w:proofErr w:type="spellEnd"/>
      <w:r w:rsidR="003E6CF8">
        <w:rPr>
          <w:rFonts w:ascii="TH SarabunPSK" w:hAnsi="TH SarabunPSK" w:cs="TH SarabunPSK" w:hint="cs"/>
          <w:sz w:val="32"/>
          <w:szCs w:val="32"/>
          <w:cs/>
        </w:rPr>
        <w:t xml:space="preserve">   เยื้องทับ</w:t>
      </w:r>
      <w:r w:rsidR="003E6CF8">
        <w:rPr>
          <w:rFonts w:ascii="TH SarabunPSK" w:hAnsi="TH SarabunPSK" w:cs="TH SarabunPSK" w:hint="cs"/>
          <w:sz w:val="32"/>
          <w:szCs w:val="32"/>
          <w:cs/>
        </w:rPr>
        <w:tab/>
      </w:r>
      <w:r w:rsidR="003E6CF8">
        <w:rPr>
          <w:rFonts w:ascii="TH SarabunPSK" w:hAnsi="TH SarabunPSK" w:cs="TH SarabunPSK" w:hint="cs"/>
          <w:sz w:val="32"/>
          <w:szCs w:val="32"/>
          <w:cs/>
        </w:rPr>
        <w:tab/>
        <w:t>ตำแหน่ง  หัวหน้าส่วนโยธา</w:t>
      </w:r>
      <w:r w:rsidR="003E6CF8">
        <w:rPr>
          <w:rFonts w:ascii="TH SarabunPSK" w:hAnsi="TH SarabunPSK" w:cs="TH SarabunPSK" w:hint="cs"/>
          <w:sz w:val="32"/>
          <w:szCs w:val="32"/>
          <w:cs/>
        </w:rPr>
        <w:tab/>
      </w:r>
      <w:r w:rsidR="003E6CF8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653D69E2" w14:textId="77777777" w:rsidR="003E6CF8" w:rsidRDefault="008D0907" w:rsidP="00AC137B">
      <w:pPr>
        <w:pStyle w:val="a5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นางศศิวิมล   การะเกตุ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 เจ้าพนักงานธุรการ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6CF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53D69E3" w14:textId="77777777" w:rsidR="003E6CF8" w:rsidRDefault="003E6CF8" w:rsidP="00AC137B">
      <w:pPr>
        <w:pStyle w:val="a5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นางสาวสุธาทิพย์  มีแสงแก้ว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 เจ้าพนักงานจัดเก็บรายได้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53D69E4" w14:textId="77777777" w:rsidR="006960ED" w:rsidRPr="006960ED" w:rsidRDefault="006960ED" w:rsidP="006960E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ให้คณะกรรมการตรวจสอบดำเนินการตรวจให้แล้วเสร็จโดยด่วน แล้วให้เสนอรายงานผลการตรวจสอบให้นายกองค์การบริหารส่วนตำบลปากข้าวสารทราบภายใน 30 วันนับแต่วันเปิดทำการแรกของเดือนตุลาคมเป็นต้นไป </w:t>
      </w:r>
    </w:p>
    <w:p w14:paraId="653D69E5" w14:textId="77777777" w:rsidR="003E6CF8" w:rsidRDefault="003E6CF8" w:rsidP="003E6CF8">
      <w:pPr>
        <w:ind w:left="720"/>
        <w:rPr>
          <w:rFonts w:ascii="TH SarabunPSK" w:hAnsi="TH SarabunPSK" w:cs="TH SarabunPSK"/>
          <w:sz w:val="32"/>
          <w:szCs w:val="32"/>
        </w:rPr>
      </w:pPr>
    </w:p>
    <w:p w14:paraId="653D69E6" w14:textId="77777777" w:rsidR="003E6CF8" w:rsidRDefault="00FD4561" w:rsidP="003E6CF8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   ณ  วันที่  20</w:t>
      </w:r>
      <w:r w:rsidR="003E6CF8">
        <w:rPr>
          <w:rFonts w:ascii="TH SarabunPSK" w:hAnsi="TH SarabunPSK" w:cs="TH SarabunPSK" w:hint="cs"/>
          <w:sz w:val="32"/>
          <w:szCs w:val="32"/>
          <w:cs/>
        </w:rPr>
        <w:t xml:space="preserve">  เดือน  กันยายน  พ.ศ.  2554</w:t>
      </w:r>
    </w:p>
    <w:p w14:paraId="653D69E7" w14:textId="77777777" w:rsidR="003E6CF8" w:rsidRDefault="003E6CF8" w:rsidP="003E6CF8">
      <w:pPr>
        <w:ind w:left="720"/>
        <w:rPr>
          <w:rFonts w:ascii="TH SarabunPSK" w:hAnsi="TH SarabunPSK" w:cs="TH SarabunPSK"/>
          <w:sz w:val="32"/>
          <w:szCs w:val="32"/>
        </w:rPr>
      </w:pPr>
    </w:p>
    <w:p w14:paraId="653D69E8" w14:textId="77777777" w:rsidR="003E6CF8" w:rsidRPr="00BE1334" w:rsidRDefault="006C22D8" w:rsidP="00BE1334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สิทธิชัย  นิยมทอง</w:t>
      </w:r>
      <w:r w:rsidR="003E6CF8" w:rsidRPr="00BE1334">
        <w:rPr>
          <w:rFonts w:ascii="TH SarabunPSK" w:hAnsi="TH SarabunPSK" w:cs="TH SarabunPSK"/>
          <w:sz w:val="32"/>
          <w:szCs w:val="32"/>
          <w:cs/>
        </w:rPr>
        <w:t>)</w:t>
      </w:r>
    </w:p>
    <w:p w14:paraId="653D69E9" w14:textId="77777777" w:rsidR="003E6CF8" w:rsidRDefault="003E6CF8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 w:rsidRPr="00BE133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นายกองค์การบริหารส่วนตำบลปากข้าวสาร</w:t>
      </w:r>
    </w:p>
    <w:p w14:paraId="653D69EA" w14:textId="77777777" w:rsidR="002E12E4" w:rsidRDefault="002E12E4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9EB" w14:textId="77777777" w:rsidR="002E12E4" w:rsidRDefault="002E12E4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9EC" w14:textId="77777777" w:rsidR="002E12E4" w:rsidRDefault="002E12E4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9ED" w14:textId="77777777" w:rsidR="006C22D8" w:rsidRDefault="006C22D8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9EE" w14:textId="77777777" w:rsidR="006C22D8" w:rsidRDefault="006C22D8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9EF" w14:textId="77777777" w:rsidR="00C50BD8" w:rsidRDefault="00C50BD8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F0" w14:textId="77777777" w:rsidR="00617780" w:rsidRDefault="00617780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F1" w14:textId="77777777" w:rsidR="00617780" w:rsidRDefault="00617780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F2" w14:textId="77777777" w:rsidR="00617780" w:rsidRDefault="00617780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F3" w14:textId="77777777" w:rsidR="00617780" w:rsidRDefault="00617780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F4" w14:textId="77777777" w:rsidR="00617780" w:rsidRDefault="00617780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F5" w14:textId="77777777" w:rsidR="00617780" w:rsidRDefault="00617780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9F6" w14:textId="77777777" w:rsidR="002E12E4" w:rsidRDefault="00CC1656" w:rsidP="00C1503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53D7C2D" wp14:editId="653D7C2E">
            <wp:simplePos x="0" y="0"/>
            <wp:positionH relativeFrom="column">
              <wp:posOffset>-28658</wp:posOffset>
            </wp:positionH>
            <wp:positionV relativeFrom="paragraph">
              <wp:posOffset>172528</wp:posOffset>
            </wp:positionV>
            <wp:extent cx="464984" cy="500932"/>
            <wp:effectExtent l="19050" t="0" r="0" b="0"/>
            <wp:wrapNone/>
            <wp:docPr id="1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03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D69F7" w14:textId="77777777" w:rsidR="00C15035" w:rsidRDefault="00C15035" w:rsidP="00C15035">
      <w:pPr>
        <w:tabs>
          <w:tab w:val="left" w:pos="438"/>
          <w:tab w:val="center" w:pos="4513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653D69F8" w14:textId="77777777" w:rsidR="00C15035" w:rsidRPr="00D75427" w:rsidRDefault="00C15035" w:rsidP="00C15035">
      <w:pPr>
        <w:pStyle w:val="a6"/>
        <w:rPr>
          <w:rFonts w:ascii="TH SarabunPSK" w:hAnsi="TH SarabunPSK" w:cs="TH SarabunPSK"/>
          <w:sz w:val="32"/>
          <w:szCs w:val="32"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ส่ว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นการคลัง </w:t>
      </w:r>
      <w:proofErr w:type="spellStart"/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>อบต</w:t>
      </w:r>
      <w:proofErr w:type="spellEnd"/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. ปากข้าวสาร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D75427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653D69F9" w14:textId="77777777" w:rsidR="00C15035" w:rsidRPr="00972529" w:rsidRDefault="00C15035" w:rsidP="00C15035">
      <w:pPr>
        <w:pStyle w:val="a6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Pr="00D7542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</w:t>
      </w:r>
      <w:r w:rsidRPr="0097252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653D69FA" w14:textId="77777777" w:rsidR="00C15035" w:rsidRDefault="00C15035" w:rsidP="00C1503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การจำหน่ายพัสดุ</w:t>
      </w:r>
    </w:p>
    <w:p w14:paraId="653D69FB" w14:textId="77777777" w:rsidR="00C15035" w:rsidRDefault="00DA6030" w:rsidP="00C1503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53D7C2F">
          <v:shape id="_x0000_s1033" type="#_x0000_t32" style="position:absolute;margin-left:1.9pt;margin-top:7.85pt;width:451.4pt;height:0;z-index:251670528" o:connectortype="straight" strokecolor="black [3213]" strokeweight="1.25pt"/>
        </w:pict>
      </w:r>
    </w:p>
    <w:p w14:paraId="653D69FC" w14:textId="77777777" w:rsidR="00C15035" w:rsidRDefault="00C15035" w:rsidP="00C15035">
      <w:pPr>
        <w:pStyle w:val="a6"/>
        <w:rPr>
          <w:rFonts w:ascii="TH SarabunPSK" w:hAnsi="TH SarabunPSK" w:cs="TH SarabunPSK"/>
          <w:sz w:val="32"/>
          <w:szCs w:val="32"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542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นายกองค์การบริหารส่วนตำบลปากข้าวสาร</w:t>
      </w:r>
    </w:p>
    <w:p w14:paraId="653D69FD" w14:textId="77777777" w:rsidR="00C15035" w:rsidRPr="00972529" w:rsidRDefault="00C15035" w:rsidP="00C15035">
      <w:pPr>
        <w:pStyle w:val="a6"/>
        <w:rPr>
          <w:rFonts w:ascii="TH SarabunPSK" w:hAnsi="TH SarabunPSK" w:cs="TH SarabunPSK"/>
          <w:sz w:val="16"/>
          <w:szCs w:val="16"/>
        </w:rPr>
      </w:pPr>
    </w:p>
    <w:p w14:paraId="653D69FE" w14:textId="77777777" w:rsidR="00C15035" w:rsidRPr="00DA63FA" w:rsidRDefault="00C15035" w:rsidP="00C15035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542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ที่คณะกรรมการตรวจสอบข้อเท็จจริง</w:t>
      </w:r>
      <w:r w:rsidRPr="00D754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ได้เสนอรายงานผลการตรวจสอบซึ่งมีพัสดุ</w:t>
      </w:r>
      <w:r w:rsidR="00DA63F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ชำรุ</w:t>
      </w:r>
      <w:r w:rsidR="00DA63FA">
        <w:rPr>
          <w:rFonts w:ascii="TH SarabunPSK" w:hAnsi="TH SarabunPSK" w:cs="TH SarabunPSK" w:hint="cs"/>
          <w:sz w:val="32"/>
          <w:szCs w:val="32"/>
          <w:cs/>
        </w:rPr>
        <w:t>ด</w:t>
      </w:r>
      <w:r w:rsidR="00DA63FA">
        <w:rPr>
          <w:rFonts w:ascii="TH SarabunPSK" w:hAnsi="TH SarabunPSK" w:cs="TH SarabunPSK"/>
          <w:sz w:val="32"/>
          <w:szCs w:val="32"/>
        </w:rPr>
        <w:t>,</w:t>
      </w:r>
      <w:r w:rsidR="00DA63FA">
        <w:rPr>
          <w:rFonts w:ascii="TH SarabunPSK" w:hAnsi="TH SarabunPSK" w:cs="TH SarabunPSK" w:hint="cs"/>
          <w:sz w:val="32"/>
          <w:szCs w:val="32"/>
          <w:cs/>
        </w:rPr>
        <w:t>เสื่อมสภาพ</w:t>
      </w:r>
      <w:r w:rsidR="00DA63FA" w:rsidRPr="00DA63FA">
        <w:rPr>
          <w:rFonts w:ascii="TH SarabunPSK" w:hAnsi="TH SarabunPSK" w:cs="TH SarabunPSK"/>
          <w:sz w:val="32"/>
          <w:szCs w:val="32"/>
        </w:rPr>
        <w:t>,</w:t>
      </w:r>
      <w:r w:rsidR="00DA63FA" w:rsidRPr="00DA63FA">
        <w:rPr>
          <w:rFonts w:ascii="TH SarabunPSK" w:hAnsi="TH SarabunPSK" w:cs="TH SarabunPSK"/>
          <w:sz w:val="32"/>
          <w:szCs w:val="32"/>
          <w:cs/>
        </w:rPr>
        <w:t>ไม่</w:t>
      </w:r>
      <w:r w:rsidR="00DA63FA">
        <w:rPr>
          <w:rFonts w:ascii="TH SarabunPSK" w:hAnsi="TH SarabunPSK" w:cs="TH SarabunPSK" w:hint="cs"/>
          <w:sz w:val="32"/>
          <w:szCs w:val="32"/>
          <w:cs/>
        </w:rPr>
        <w:t>จำเป็นต้องใช้ในราชการต่อไป) และไม่ต้องมีผู้รับผิดชอบชดใช้ค่าเสียหายจำนวน  222  รายการ</w:t>
      </w:r>
    </w:p>
    <w:p w14:paraId="653D69FF" w14:textId="77777777" w:rsidR="00C15035" w:rsidRPr="00972529" w:rsidRDefault="00C15035" w:rsidP="00C15035">
      <w:pPr>
        <w:pStyle w:val="a6"/>
        <w:jc w:val="thaiDistribute"/>
        <w:rPr>
          <w:rFonts w:ascii="TH SarabunPSK" w:hAnsi="TH SarabunPSK" w:cs="TH SarabunPSK"/>
          <w:sz w:val="16"/>
          <w:szCs w:val="16"/>
        </w:rPr>
      </w:pPr>
    </w:p>
    <w:p w14:paraId="653D6A00" w14:textId="77777777" w:rsidR="00C15035" w:rsidRPr="00DA63FA" w:rsidRDefault="00C15035" w:rsidP="00C15035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ab/>
      </w:r>
      <w:r w:rsidR="00DA63FA">
        <w:rPr>
          <w:rFonts w:ascii="TH SarabunPSK" w:hAnsi="TH SarabunPSK" w:cs="TH SarabunPSK" w:hint="cs"/>
          <w:sz w:val="32"/>
          <w:szCs w:val="32"/>
          <w:cs/>
        </w:rPr>
        <w:t>เนื่องจากพัสดุดังกล่าว</w:t>
      </w:r>
      <w:r w:rsidR="00DA63FA" w:rsidRPr="00DA63FA">
        <w:rPr>
          <w:rFonts w:ascii="TH SarabunPSK" w:hAnsi="TH SarabunPSK" w:cs="TH SarabunPSK"/>
          <w:sz w:val="32"/>
          <w:szCs w:val="32"/>
          <w:cs/>
        </w:rPr>
        <w:t>มีราคาซื้อ</w:t>
      </w:r>
      <w:r w:rsidR="00DA63FA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DA63FA">
        <w:rPr>
          <w:rFonts w:ascii="TH SarabunPSK" w:hAnsi="TH SarabunPSK" w:cs="TH SarabunPSK"/>
          <w:sz w:val="32"/>
          <w:szCs w:val="32"/>
          <w:cs/>
        </w:rPr>
        <w:t>ห</w:t>
      </w:r>
      <w:r w:rsidR="00DA63FA">
        <w:rPr>
          <w:rFonts w:ascii="TH SarabunPSK" w:hAnsi="TH SarabunPSK" w:cs="TH SarabunPSK" w:hint="cs"/>
          <w:sz w:val="32"/>
          <w:szCs w:val="32"/>
          <w:cs/>
        </w:rPr>
        <w:t>รื</w:t>
      </w:r>
      <w:r w:rsidR="00DA63FA" w:rsidRPr="00DA63FA">
        <w:rPr>
          <w:rFonts w:ascii="TH SarabunPSK" w:hAnsi="TH SarabunPSK" w:cs="TH SarabunPSK"/>
          <w:sz w:val="32"/>
          <w:szCs w:val="32"/>
          <w:cs/>
        </w:rPr>
        <w:t>อได้มารวมกัน</w:t>
      </w:r>
      <w:r w:rsidR="00DA63FA">
        <w:rPr>
          <w:rFonts w:ascii="TH SarabunPSK" w:hAnsi="TH SarabunPSK" w:cs="TH SarabunPSK" w:hint="cs"/>
          <w:sz w:val="32"/>
          <w:szCs w:val="32"/>
          <w:cs/>
        </w:rPr>
        <w:t>ไม่เกิน  100</w:t>
      </w:r>
      <w:r w:rsidR="00DA63FA">
        <w:rPr>
          <w:rFonts w:ascii="TH SarabunPSK" w:hAnsi="TH SarabunPSK" w:cs="TH SarabunPSK"/>
          <w:sz w:val="32"/>
          <w:szCs w:val="32"/>
        </w:rPr>
        <w:t>,</w:t>
      </w:r>
      <w:r w:rsidR="00DA63FA">
        <w:rPr>
          <w:rFonts w:ascii="TH SarabunPSK" w:hAnsi="TH SarabunPSK" w:cs="TH SarabunPSK" w:hint="cs"/>
          <w:sz w:val="32"/>
          <w:szCs w:val="32"/>
          <w:cs/>
        </w:rPr>
        <w:t>000.- บาทจึงเห็นสมควรดำเนินการ</w:t>
      </w:r>
      <w:r w:rsidR="00384A0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53D6A01" w14:textId="77777777" w:rsidR="00C15035" w:rsidRPr="00972529" w:rsidRDefault="00C15035" w:rsidP="00C15035">
      <w:pPr>
        <w:pStyle w:val="a6"/>
        <w:jc w:val="thaiDistribute"/>
        <w:rPr>
          <w:rFonts w:ascii="TH SarabunPSK" w:hAnsi="TH SarabunPSK" w:cs="TH SarabunPSK"/>
          <w:sz w:val="16"/>
          <w:szCs w:val="16"/>
        </w:rPr>
      </w:pPr>
    </w:p>
    <w:p w14:paraId="653D6A02" w14:textId="77777777" w:rsidR="00384A02" w:rsidRDefault="00384A02" w:rsidP="00384A02">
      <w:pPr>
        <w:pStyle w:val="a6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จำหน่ายโดยการขายด้วยวิธีตกลงราคาตามระเบียบกระทรวงมหาดไทยว่าด้วยการพัสดุของ</w:t>
      </w:r>
    </w:p>
    <w:p w14:paraId="653D6A03" w14:textId="77777777" w:rsidR="00C15035" w:rsidRDefault="00546421" w:rsidP="00384A02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384A02" w:rsidRPr="00384A02">
        <w:rPr>
          <w:rFonts w:ascii="TH SarabunPSK" w:hAnsi="TH SarabunPSK" w:cs="TH SarabunPSK" w:hint="cs"/>
          <w:sz w:val="32"/>
          <w:szCs w:val="32"/>
          <w:cs/>
        </w:rPr>
        <w:t>การบริหารราชการ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ส่วนท้องถิ่น พ.ศ. 2535 แก้ไขเพิ่มเติม (ฉบับที่2) พ.ศ. 2539 (ฉบับที่3-5) พ.ศ. 2541 (ฉบับที่6) พ.ศ. 2543 (ฉบับที่7) พ.ศ. 2545 (ฉบับที่ 8) พ.ศ. 2547 (ฉบับที่ 9) พ.ศ. 2553  ข้อ 150 (1) </w:t>
      </w:r>
    </w:p>
    <w:p w14:paraId="653D6A04" w14:textId="77777777" w:rsidR="00546421" w:rsidRPr="00384A02" w:rsidRDefault="00546421" w:rsidP="00546421">
      <w:pPr>
        <w:pStyle w:val="a6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แต่งตั้งคณะกรรมการประเมินราคากลาง</w:t>
      </w:r>
    </w:p>
    <w:p w14:paraId="653D6A05" w14:textId="77777777" w:rsidR="00C15035" w:rsidRDefault="00C15035" w:rsidP="00C1503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A06" w14:textId="77777777" w:rsidR="00C15035" w:rsidRDefault="00C15035" w:rsidP="00C15035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972529">
        <w:rPr>
          <w:rFonts w:ascii="TH SarabunPSK" w:hAnsi="TH SarabunPSK" w:cs="TH SarabunPSK"/>
          <w:sz w:val="32"/>
          <w:szCs w:val="32"/>
          <w:cs/>
        </w:rPr>
        <w:t>จ</w:t>
      </w:r>
      <w:r w:rsidR="00546421">
        <w:rPr>
          <w:rFonts w:ascii="TH SarabunPSK" w:hAnsi="TH SarabunPSK" w:cs="TH SarabunPSK"/>
          <w:sz w:val="32"/>
          <w:szCs w:val="32"/>
          <w:cs/>
        </w:rPr>
        <w:t>ึงเรียนมาเพื่อโปรด</w:t>
      </w:r>
      <w:r w:rsidR="00546421">
        <w:rPr>
          <w:rFonts w:ascii="TH SarabunPSK" w:hAnsi="TH SarabunPSK" w:cs="TH SarabunPSK" w:hint="cs"/>
          <w:sz w:val="32"/>
          <w:szCs w:val="32"/>
          <w:cs/>
        </w:rPr>
        <w:t>พิจารณาอนุมัติจำหน่ายพัสดุ และแต่งตั้งคณะกรรมการฯ ต่อไป</w:t>
      </w:r>
    </w:p>
    <w:p w14:paraId="653D6A07" w14:textId="77777777" w:rsidR="00C15035" w:rsidRDefault="00C15035" w:rsidP="00C15035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A08" w14:textId="77777777" w:rsidR="00C15035" w:rsidRDefault="00C15035" w:rsidP="00C15035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6A09" w14:textId="77777777" w:rsidR="00C15035" w:rsidRDefault="00C46C82" w:rsidP="002D0554">
      <w:pPr>
        <w:pStyle w:val="a6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</w:p>
    <w:p w14:paraId="653D6A0A" w14:textId="77777777" w:rsidR="00C46C82" w:rsidRDefault="00C46C82" w:rsidP="002D0554">
      <w:pPr>
        <w:pStyle w:val="a6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(นางสาวใกล้รุ่ง   เร่งเทียน)</w:t>
      </w:r>
    </w:p>
    <w:p w14:paraId="653D6A0B" w14:textId="77777777" w:rsidR="004F1585" w:rsidRDefault="00876F02" w:rsidP="00876F02">
      <w:pPr>
        <w:pStyle w:val="a6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เจ้าหน้าที่พัสดุ</w:t>
      </w:r>
    </w:p>
    <w:p w14:paraId="653D6A0C" w14:textId="77777777" w:rsidR="00C15035" w:rsidRDefault="004F1585" w:rsidP="004F1585">
      <w:pPr>
        <w:pStyle w:val="a6"/>
        <w:rPr>
          <w:rFonts w:ascii="TH SarabunPSK" w:hAnsi="TH SarabunPSK" w:cs="TH SarabunPSK"/>
          <w:sz w:val="32"/>
          <w:szCs w:val="32"/>
          <w:u w:val="single"/>
        </w:rPr>
      </w:pPr>
      <w:r w:rsidRPr="004F1585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ความเห็นผู้บริหาร</w:t>
      </w:r>
    </w:p>
    <w:p w14:paraId="653D6A0D" w14:textId="77777777" w:rsid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  <w:r w:rsidRPr="004F15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653D6A0E" w14:textId="77777777" w:rsid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653D6A0F" w14:textId="77777777" w:rsid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653D6A10" w14:textId="77777777" w:rsid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A11" w14:textId="77777777" w:rsid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</w:t>
      </w:r>
    </w:p>
    <w:p w14:paraId="653D6A12" w14:textId="77777777" w:rsid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3046"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proofErr w:type="spellStart"/>
      <w:r w:rsidR="000D3046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0D3046">
        <w:rPr>
          <w:rFonts w:ascii="TH SarabunPSK" w:hAnsi="TH SarabunPSK" w:cs="TH SarabunPSK" w:hint="cs"/>
          <w:sz w:val="32"/>
          <w:szCs w:val="32"/>
          <w:cs/>
        </w:rPr>
        <w:t>. สิทธิชัย  นิยมทอง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3D6A13" w14:textId="77777777" w:rsid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A14" w14:textId="77777777" w:rsidR="00C15035" w:rsidRPr="004F1585" w:rsidRDefault="004F1585" w:rsidP="004F158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  <w:r w:rsidR="00205ED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1585">
        <w:rPr>
          <w:rFonts w:ascii="TH SarabunPSK" w:hAnsi="TH SarabunPSK" w:cs="TH SarabunPSK"/>
          <w:sz w:val="32"/>
          <w:szCs w:val="32"/>
        </w:rPr>
        <w:t xml:space="preserve"> </w:t>
      </w:r>
    </w:p>
    <w:p w14:paraId="653D6A15" w14:textId="77777777" w:rsidR="002E12E4" w:rsidRPr="00C15035" w:rsidRDefault="002E12E4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6" w14:textId="77777777" w:rsidR="002E12E4" w:rsidRDefault="002E12E4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7" w14:textId="77777777" w:rsidR="009975E6" w:rsidRDefault="009975E6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8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9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A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B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C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D" w14:textId="77777777" w:rsidR="009975E6" w:rsidRDefault="009975E6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E" w14:textId="77777777" w:rsidR="009975E6" w:rsidRDefault="009975E6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1F" w14:textId="77777777" w:rsidR="002E12E4" w:rsidRDefault="008169A9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 w:rsidRPr="008169A9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75648" behindDoc="1" locked="0" layoutInCell="1" allowOverlap="1" wp14:anchorId="653D7C30" wp14:editId="653D7C31">
            <wp:simplePos x="0" y="0"/>
            <wp:positionH relativeFrom="column">
              <wp:posOffset>2350107</wp:posOffset>
            </wp:positionH>
            <wp:positionV relativeFrom="paragraph">
              <wp:posOffset>-770283</wp:posOffset>
            </wp:positionV>
            <wp:extent cx="1086182" cy="1192696"/>
            <wp:effectExtent l="19050" t="0" r="0" b="0"/>
            <wp:wrapNone/>
            <wp:docPr id="4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D6A20" w14:textId="77777777" w:rsidR="002E12E4" w:rsidRDefault="002E12E4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A21" w14:textId="77777777" w:rsidR="002E12E4" w:rsidRDefault="008169A9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คำสั่งองค์การบริหารส่วนตำบลปากข้าวสาร</w:t>
      </w:r>
    </w:p>
    <w:p w14:paraId="653D6A22" w14:textId="77777777" w:rsidR="008169A9" w:rsidRDefault="008169A9" w:rsidP="008169A9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ที่         / 2555</w:t>
      </w:r>
    </w:p>
    <w:p w14:paraId="653D6A23" w14:textId="77777777" w:rsidR="008169A9" w:rsidRDefault="008169A9" w:rsidP="008169A9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 แต่งตั้งคณะกรรมการประเมินราคากลาง</w:t>
      </w:r>
    </w:p>
    <w:p w14:paraId="653D6A24" w14:textId="77777777" w:rsidR="008169A9" w:rsidRDefault="008169A9" w:rsidP="008169A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A25" w14:textId="77777777" w:rsidR="008169A9" w:rsidRDefault="008169A9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ด้วยองค์การบริหารส่วนตำบลปากข้าวสาร  มีพัสดุที่จะดำเนินการขายจำนวน  222  รายการ เนื่องจากเป็นพัสดุ</w:t>
      </w:r>
      <w:r w:rsidR="001F40FA">
        <w:rPr>
          <w:rFonts w:ascii="TH SarabunPSK" w:hAnsi="TH SarabunPSK" w:cs="TH SarabunPSK" w:hint="cs"/>
          <w:sz w:val="32"/>
          <w:szCs w:val="32"/>
          <w:cs/>
        </w:rPr>
        <w:t>เก่าซึ่งใช้งานมาแล้ว ดังนั้นเพื่</w:t>
      </w:r>
      <w:r>
        <w:rPr>
          <w:rFonts w:ascii="TH SarabunPSK" w:hAnsi="TH SarabunPSK" w:cs="TH SarabunPSK" w:hint="cs"/>
          <w:sz w:val="32"/>
          <w:szCs w:val="32"/>
          <w:cs/>
        </w:rPr>
        <w:t>อให้การกำหนดราคาจ</w:t>
      </w:r>
      <w:r w:rsidR="001F40FA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ายได้เหมาะสมกับสภาพของพัสดุแต่ละรายการ จึงแต่งตั้งคณะกรรมการประเมินราคาพัสดุ ดังนี้</w:t>
      </w:r>
    </w:p>
    <w:p w14:paraId="653D6A26" w14:textId="77777777" w:rsidR="009975E6" w:rsidRDefault="009975E6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1....................................................................ตำแหน่ง...............................................ประธานกรรมการ</w:t>
      </w:r>
    </w:p>
    <w:p w14:paraId="653D6A27" w14:textId="77777777" w:rsidR="009975E6" w:rsidRDefault="009975E6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2....................................................................ตำแหน่ง...............................................กรรมการ</w:t>
      </w:r>
    </w:p>
    <w:p w14:paraId="653D6A28" w14:textId="77777777" w:rsidR="009975E6" w:rsidRDefault="009975E6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3....................................................................ตำแหน่ง...............................................กรรมการ</w:t>
      </w:r>
    </w:p>
    <w:p w14:paraId="653D6A29" w14:textId="77777777" w:rsidR="009975E6" w:rsidRDefault="009975E6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ให้คณะกรรมการพิจารณากำหนดราคาขายตามสภาพพัสดุ โดยบริสุทธิ์ยุติธรรม ให้แล้วเสร็จภายใน</w:t>
      </w:r>
    </w:p>
    <w:p w14:paraId="653D6A2A" w14:textId="77777777" w:rsidR="009975E6" w:rsidRDefault="009975E6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</w:t>
      </w:r>
    </w:p>
    <w:p w14:paraId="653D6A2B" w14:textId="77777777" w:rsidR="009975E6" w:rsidRDefault="009975E6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3D6A2C" w14:textId="77777777" w:rsidR="009975E6" w:rsidRDefault="009975E6" w:rsidP="009975E6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ทั้งนี้ตั้งแต่บัดนี้เป็นต้นไป</w:t>
      </w:r>
    </w:p>
    <w:p w14:paraId="653D6A2D" w14:textId="77777777" w:rsidR="009975E6" w:rsidRDefault="009975E6" w:rsidP="008169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3D6A2E" w14:textId="77777777" w:rsidR="009975E6" w:rsidRDefault="009975E6" w:rsidP="009975E6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 ณ วันที่......................................................</w:t>
      </w:r>
    </w:p>
    <w:p w14:paraId="653D6A2F" w14:textId="77777777" w:rsidR="009975E6" w:rsidRDefault="009975E6" w:rsidP="009975E6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53D6A30" w14:textId="77777777" w:rsidR="009975E6" w:rsidRDefault="009975E6" w:rsidP="009975E6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53D6A31" w14:textId="77777777" w:rsidR="009975E6" w:rsidRDefault="009975E6" w:rsidP="009975E6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53D6A32" w14:textId="77777777" w:rsidR="009975E6" w:rsidRDefault="009975E6" w:rsidP="009975E6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53D6A33" w14:textId="77777777" w:rsidR="009975E6" w:rsidRDefault="009975E6" w:rsidP="009975E6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14:paraId="653D6A34" w14:textId="77777777" w:rsidR="009975E6" w:rsidRDefault="009975E6" w:rsidP="009975E6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สิทธิชัย  นิยมทอง)</w:t>
      </w:r>
    </w:p>
    <w:p w14:paraId="653D6A35" w14:textId="77777777" w:rsidR="00603341" w:rsidRDefault="009975E6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นายกองค์การบริหารส่วนตำบลปากข้าว</w:t>
      </w:r>
      <w:r w:rsidR="00603341">
        <w:rPr>
          <w:rFonts w:ascii="TH SarabunPSK" w:hAnsi="TH SarabunPSK" w:cs="TH SarabunPSK" w:hint="cs"/>
          <w:sz w:val="32"/>
          <w:szCs w:val="32"/>
          <w:cs/>
        </w:rPr>
        <w:t>สา</w:t>
      </w:r>
    </w:p>
    <w:p w14:paraId="653D6A36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7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8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9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A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B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C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D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E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3F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40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41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42" w14:textId="77777777" w:rsidR="00C75C97" w:rsidRDefault="00C75C97" w:rsidP="00603341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43" w14:textId="77777777" w:rsidR="00C75C97" w:rsidRDefault="00187E12" w:rsidP="00C75C97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CC1656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653D7C32" wp14:editId="653D7C33">
            <wp:simplePos x="0" y="0"/>
            <wp:positionH relativeFrom="column">
              <wp:posOffset>-28658</wp:posOffset>
            </wp:positionH>
            <wp:positionV relativeFrom="paragraph">
              <wp:posOffset>157277</wp:posOffset>
            </wp:positionV>
            <wp:extent cx="525145" cy="540689"/>
            <wp:effectExtent l="19050" t="0" r="4445" b="0"/>
            <wp:wrapNone/>
            <wp:docPr id="7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6" cy="55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1656" w:rsidRPr="00CC1656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653D7C34" wp14:editId="653D7C35">
            <wp:simplePos x="0" y="0"/>
            <wp:positionH relativeFrom="column">
              <wp:posOffset>-28658</wp:posOffset>
            </wp:positionH>
            <wp:positionV relativeFrom="paragraph">
              <wp:posOffset>156624</wp:posOffset>
            </wp:positionV>
            <wp:extent cx="528955" cy="543954"/>
            <wp:effectExtent l="19050" t="0" r="4445" b="0"/>
            <wp:wrapNone/>
            <wp:docPr id="6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6" cy="55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D6A44" w14:textId="77777777" w:rsidR="00C75C97" w:rsidRPr="00C75C97" w:rsidRDefault="00C75C97" w:rsidP="00C75C97">
      <w:pPr>
        <w:pStyle w:val="a6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45" w14:textId="77777777" w:rsidR="00CC1656" w:rsidRDefault="00CC1656" w:rsidP="00CC1656">
      <w:pPr>
        <w:tabs>
          <w:tab w:val="left" w:pos="438"/>
          <w:tab w:val="center" w:pos="4513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653D6A46" w14:textId="77777777" w:rsidR="00CC1656" w:rsidRPr="00CC1656" w:rsidRDefault="00CC1656" w:rsidP="00CC1656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องค์การบริหารส่วนตำบล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ปากข้าวสาร             </w:t>
      </w:r>
      <w:r w:rsidR="006177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Pr="00D75427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Pr="00D7542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</w:t>
      </w:r>
      <w:r w:rsidRPr="0097252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653D6A47" w14:textId="77777777" w:rsidR="00CC1656" w:rsidRDefault="00CC1656" w:rsidP="00CC165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การประเมินราคากลางพัสดุ</w:t>
      </w:r>
    </w:p>
    <w:p w14:paraId="653D6A48" w14:textId="77777777" w:rsidR="00CC1656" w:rsidRDefault="00DA6030" w:rsidP="00CC165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53D7C36">
          <v:shape id="_x0000_s1040" type="#_x0000_t32" style="position:absolute;margin-left:1.9pt;margin-top:7.9pt;width:451.4pt;height:0;z-index:251677696" o:connectortype="straight" strokecolor="black [3213]" strokeweight="1.25pt"/>
        </w:pict>
      </w:r>
    </w:p>
    <w:p w14:paraId="653D6A49" w14:textId="77777777" w:rsidR="00CC1656" w:rsidRDefault="00CC1656" w:rsidP="00CC165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นายกองค์การบริหารส่วนตำบลปากข้าวสาร</w:t>
      </w:r>
    </w:p>
    <w:p w14:paraId="653D6A4A" w14:textId="77777777" w:rsidR="00CC1656" w:rsidRDefault="00CC1656" w:rsidP="00CC165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ตามคำสั่งองค์การบริหารส่วนตำบลปากข้าวสาร  ที่          / 2555 ลงวันที่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3D6A4B" w14:textId="77777777" w:rsidR="00CC1656" w:rsidRDefault="00CC1656" w:rsidP="009D06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คณะกรรมการได้ร่วมกันพิจารณากำหนดราคากลางในการขายพัสดุจำนวน  222  รายการ เสร็จสิ้นเรียบร้อยแล้วดังนี้</w:t>
      </w:r>
      <w:r w:rsidR="00C52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0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F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3D6A4C" w14:textId="77777777" w:rsidR="00617780" w:rsidRDefault="00617780" w:rsidP="009D06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="TH SarabunPSK" w:hAnsi="TH SarabunPSK" w:cs="TH SarabunPSK"/>
          <w:sz w:val="32"/>
          <w:szCs w:val="32"/>
        </w:rPr>
      </w:pPr>
    </w:p>
    <w:p w14:paraId="653D6A4D" w14:textId="77777777" w:rsidR="00617780" w:rsidRPr="006C1A87" w:rsidRDefault="00617780" w:rsidP="009D06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3038"/>
      </w:tblGrid>
      <w:tr w:rsidR="006C1A87" w:rsidRPr="006C1A87" w14:paraId="653D6A51" w14:textId="77777777" w:rsidTr="006C1A87">
        <w:tc>
          <w:tcPr>
            <w:tcW w:w="850" w:type="dxa"/>
          </w:tcPr>
          <w:p w14:paraId="653D6A4E" w14:textId="77777777" w:rsidR="006C1A87" w:rsidRPr="006C1A87" w:rsidRDefault="006C1A87" w:rsidP="002E12E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A25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53D6A4F" w14:textId="77777777" w:rsidR="006C1A87" w:rsidRPr="006C1A87" w:rsidRDefault="009A251F" w:rsidP="007515F8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3038" w:type="dxa"/>
          </w:tcPr>
          <w:p w14:paraId="653D6A50" w14:textId="77777777" w:rsidR="006C1A87" w:rsidRPr="006C1A87" w:rsidRDefault="007515F8" w:rsidP="007515F8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ราคากลางที่กำหนด</w:t>
            </w:r>
          </w:p>
        </w:tc>
      </w:tr>
      <w:tr w:rsidR="006C1A87" w:rsidRPr="006C1A87" w14:paraId="653D6A55" w14:textId="77777777" w:rsidTr="006C1A87">
        <w:tc>
          <w:tcPr>
            <w:tcW w:w="850" w:type="dxa"/>
          </w:tcPr>
          <w:p w14:paraId="653D6A52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820" w:type="dxa"/>
          </w:tcPr>
          <w:p w14:paraId="653D6A53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3038" w:type="dxa"/>
          </w:tcPr>
          <w:p w14:paraId="653D6A54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59" w14:textId="77777777" w:rsidTr="006C1A87">
        <w:tc>
          <w:tcPr>
            <w:tcW w:w="850" w:type="dxa"/>
          </w:tcPr>
          <w:p w14:paraId="653D6A56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820" w:type="dxa"/>
          </w:tcPr>
          <w:p w14:paraId="653D6A57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58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5D" w14:textId="77777777" w:rsidTr="006C1A87">
        <w:tc>
          <w:tcPr>
            <w:tcW w:w="850" w:type="dxa"/>
          </w:tcPr>
          <w:p w14:paraId="653D6A5A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4820" w:type="dxa"/>
          </w:tcPr>
          <w:p w14:paraId="653D6A5B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5C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61" w14:textId="77777777" w:rsidTr="006C1A87">
        <w:tc>
          <w:tcPr>
            <w:tcW w:w="850" w:type="dxa"/>
          </w:tcPr>
          <w:p w14:paraId="653D6A5E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820" w:type="dxa"/>
          </w:tcPr>
          <w:p w14:paraId="653D6A5F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60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65" w14:textId="77777777" w:rsidTr="006C1A87">
        <w:tc>
          <w:tcPr>
            <w:tcW w:w="850" w:type="dxa"/>
          </w:tcPr>
          <w:p w14:paraId="653D6A62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4820" w:type="dxa"/>
          </w:tcPr>
          <w:p w14:paraId="653D6A63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64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69" w14:textId="77777777" w:rsidTr="006C1A87">
        <w:tc>
          <w:tcPr>
            <w:tcW w:w="850" w:type="dxa"/>
          </w:tcPr>
          <w:p w14:paraId="653D6A66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4820" w:type="dxa"/>
          </w:tcPr>
          <w:p w14:paraId="653D6A67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68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6D" w14:textId="77777777" w:rsidTr="006C1A87">
        <w:tc>
          <w:tcPr>
            <w:tcW w:w="850" w:type="dxa"/>
          </w:tcPr>
          <w:p w14:paraId="653D6A6A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4820" w:type="dxa"/>
          </w:tcPr>
          <w:p w14:paraId="653D6A6B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6C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71" w14:textId="77777777" w:rsidTr="006C1A87">
        <w:tc>
          <w:tcPr>
            <w:tcW w:w="850" w:type="dxa"/>
          </w:tcPr>
          <w:p w14:paraId="653D6A6E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4820" w:type="dxa"/>
          </w:tcPr>
          <w:p w14:paraId="653D6A6F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70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75" w14:textId="77777777" w:rsidTr="006C1A87">
        <w:tc>
          <w:tcPr>
            <w:tcW w:w="850" w:type="dxa"/>
          </w:tcPr>
          <w:p w14:paraId="653D6A72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4820" w:type="dxa"/>
          </w:tcPr>
          <w:p w14:paraId="653D6A73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74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79" w14:textId="77777777" w:rsidTr="006C1A87">
        <w:tc>
          <w:tcPr>
            <w:tcW w:w="850" w:type="dxa"/>
          </w:tcPr>
          <w:p w14:paraId="653D6A76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4820" w:type="dxa"/>
          </w:tcPr>
          <w:p w14:paraId="653D6A77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78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7D" w14:textId="77777777" w:rsidTr="006C1A87">
        <w:tc>
          <w:tcPr>
            <w:tcW w:w="850" w:type="dxa"/>
          </w:tcPr>
          <w:p w14:paraId="653D6A7A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4820" w:type="dxa"/>
          </w:tcPr>
          <w:p w14:paraId="653D6A7B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7C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81" w14:textId="77777777" w:rsidTr="006C1A87">
        <w:tc>
          <w:tcPr>
            <w:tcW w:w="850" w:type="dxa"/>
          </w:tcPr>
          <w:p w14:paraId="653D6A7E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4820" w:type="dxa"/>
          </w:tcPr>
          <w:p w14:paraId="653D6A7F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80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85" w14:textId="77777777" w:rsidTr="006C1A87">
        <w:tc>
          <w:tcPr>
            <w:tcW w:w="850" w:type="dxa"/>
          </w:tcPr>
          <w:p w14:paraId="653D6A82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4820" w:type="dxa"/>
          </w:tcPr>
          <w:p w14:paraId="653D6A83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3038" w:type="dxa"/>
          </w:tcPr>
          <w:p w14:paraId="653D6A84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89" w14:textId="77777777" w:rsidTr="006C1A87">
        <w:tc>
          <w:tcPr>
            <w:tcW w:w="850" w:type="dxa"/>
          </w:tcPr>
          <w:p w14:paraId="653D6A86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4820" w:type="dxa"/>
          </w:tcPr>
          <w:p w14:paraId="653D6A87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โต๊ะวางเครื่องพิมพ์ดีด</w:t>
            </w:r>
          </w:p>
        </w:tc>
        <w:tc>
          <w:tcPr>
            <w:tcW w:w="3038" w:type="dxa"/>
          </w:tcPr>
          <w:p w14:paraId="653D6A88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8D" w14:textId="77777777" w:rsidTr="006C1A87">
        <w:tc>
          <w:tcPr>
            <w:tcW w:w="850" w:type="dxa"/>
          </w:tcPr>
          <w:p w14:paraId="653D6A8A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4820" w:type="dxa"/>
          </w:tcPr>
          <w:p w14:paraId="653D6A8B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ชั้นวางเอกสารแบบถอดได้</w:t>
            </w:r>
          </w:p>
        </w:tc>
        <w:tc>
          <w:tcPr>
            <w:tcW w:w="3038" w:type="dxa"/>
          </w:tcPr>
          <w:p w14:paraId="653D6A8C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91" w14:textId="77777777" w:rsidTr="006C1A87">
        <w:tc>
          <w:tcPr>
            <w:tcW w:w="850" w:type="dxa"/>
          </w:tcPr>
          <w:p w14:paraId="653D6A8E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4820" w:type="dxa"/>
          </w:tcPr>
          <w:p w14:paraId="653D6A8F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ชั้นวางเอกสารแบบถอดได้</w:t>
            </w:r>
          </w:p>
        </w:tc>
        <w:tc>
          <w:tcPr>
            <w:tcW w:w="3038" w:type="dxa"/>
          </w:tcPr>
          <w:p w14:paraId="653D6A90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95" w14:textId="77777777" w:rsidTr="006C1A87">
        <w:tc>
          <w:tcPr>
            <w:tcW w:w="850" w:type="dxa"/>
          </w:tcPr>
          <w:p w14:paraId="653D6A92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4820" w:type="dxa"/>
          </w:tcPr>
          <w:p w14:paraId="653D6A93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เครื่องทำน้ำเย็นแบบขวด</w:t>
            </w:r>
          </w:p>
        </w:tc>
        <w:tc>
          <w:tcPr>
            <w:tcW w:w="3038" w:type="dxa"/>
          </w:tcPr>
          <w:p w14:paraId="653D6A94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99" w14:textId="77777777" w:rsidTr="006C1A87">
        <w:tc>
          <w:tcPr>
            <w:tcW w:w="850" w:type="dxa"/>
          </w:tcPr>
          <w:p w14:paraId="653D6A96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4820" w:type="dxa"/>
          </w:tcPr>
          <w:p w14:paraId="653D6A97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เครื่องอัดสำเนา</w:t>
            </w:r>
          </w:p>
        </w:tc>
        <w:tc>
          <w:tcPr>
            <w:tcW w:w="3038" w:type="dxa"/>
          </w:tcPr>
          <w:p w14:paraId="653D6A98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9D" w14:textId="77777777" w:rsidTr="006C1A87">
        <w:tc>
          <w:tcPr>
            <w:tcW w:w="850" w:type="dxa"/>
          </w:tcPr>
          <w:p w14:paraId="653D6A9A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4820" w:type="dxa"/>
          </w:tcPr>
          <w:p w14:paraId="653D6A9B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กล้องถ่ายรูป</w:t>
            </w:r>
          </w:p>
        </w:tc>
        <w:tc>
          <w:tcPr>
            <w:tcW w:w="3038" w:type="dxa"/>
          </w:tcPr>
          <w:p w14:paraId="653D6A9C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A1" w14:textId="77777777" w:rsidTr="006C1A87">
        <w:tc>
          <w:tcPr>
            <w:tcW w:w="850" w:type="dxa"/>
          </w:tcPr>
          <w:p w14:paraId="653D6A9E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4820" w:type="dxa"/>
          </w:tcPr>
          <w:p w14:paraId="653D6A9F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038" w:type="dxa"/>
          </w:tcPr>
          <w:p w14:paraId="653D6AA0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A5" w14:textId="77777777" w:rsidTr="006C1A87">
        <w:tc>
          <w:tcPr>
            <w:tcW w:w="850" w:type="dxa"/>
          </w:tcPr>
          <w:p w14:paraId="653D6AA2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4820" w:type="dxa"/>
          </w:tcPr>
          <w:p w14:paraId="653D6AA3" w14:textId="77777777" w:rsidR="006C1A87" w:rsidRPr="006C1A87" w:rsidRDefault="00E055DD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524A33">
              <w:rPr>
                <w:rFonts w:ascii="TH SarabunPSK" w:hAnsi="TH SarabunPSK" w:cs="TH SarabunPSK" w:hint="cs"/>
                <w:sz w:val="32"/>
                <w:szCs w:val="32"/>
                <w:cs/>
              </w:rPr>
              <w:t>ว๊ป</w:t>
            </w:r>
            <w:proofErr w:type="spellEnd"/>
          </w:p>
        </w:tc>
        <w:tc>
          <w:tcPr>
            <w:tcW w:w="3038" w:type="dxa"/>
          </w:tcPr>
          <w:p w14:paraId="653D6AA4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A9" w14:textId="77777777" w:rsidTr="006C1A87">
        <w:tc>
          <w:tcPr>
            <w:tcW w:w="850" w:type="dxa"/>
          </w:tcPr>
          <w:p w14:paraId="653D6AA6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4820" w:type="dxa"/>
          </w:tcPr>
          <w:p w14:paraId="653D6AA7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A8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A87" w:rsidRPr="006C1A87" w14:paraId="653D6AAD" w14:textId="77777777" w:rsidTr="006C1A87">
        <w:tc>
          <w:tcPr>
            <w:tcW w:w="850" w:type="dxa"/>
          </w:tcPr>
          <w:p w14:paraId="653D6AAA" w14:textId="77777777" w:rsidR="006C1A87" w:rsidRPr="006C1A87" w:rsidRDefault="00745D9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4820" w:type="dxa"/>
          </w:tcPr>
          <w:p w14:paraId="653D6AAB" w14:textId="77777777" w:rsidR="006C1A87" w:rsidRPr="006C1A87" w:rsidRDefault="00524A33" w:rsidP="00524A3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AC" w14:textId="77777777" w:rsidR="006C1A87" w:rsidRPr="006C1A87" w:rsidRDefault="006C1A87" w:rsidP="00524A33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AAE" w14:textId="77777777" w:rsidR="00603341" w:rsidRDefault="00603341" w:rsidP="00524A33">
      <w:pPr>
        <w:pStyle w:val="a6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AF" w14:textId="77777777" w:rsidR="00603341" w:rsidRDefault="00603341" w:rsidP="00524A33">
      <w:pPr>
        <w:pStyle w:val="a6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B0" w14:textId="77777777" w:rsidR="00603341" w:rsidRDefault="00603341" w:rsidP="00524A33">
      <w:pPr>
        <w:pStyle w:val="a6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3D6AB1" w14:textId="77777777" w:rsidR="00603341" w:rsidRDefault="00603341" w:rsidP="0060334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-2-</w:t>
      </w:r>
    </w:p>
    <w:p w14:paraId="653D6AB2" w14:textId="77777777" w:rsidR="00603341" w:rsidRDefault="00603341" w:rsidP="0060334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AB3" w14:textId="77777777" w:rsidR="00C75C97" w:rsidRPr="00603341" w:rsidRDefault="00C75C97" w:rsidP="00603341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3038"/>
      </w:tblGrid>
      <w:tr w:rsidR="00745D97" w:rsidRPr="006C1A87" w14:paraId="653D6AB7" w14:textId="77777777" w:rsidTr="00745D97">
        <w:tc>
          <w:tcPr>
            <w:tcW w:w="850" w:type="dxa"/>
          </w:tcPr>
          <w:p w14:paraId="653D6AB4" w14:textId="77777777" w:rsidR="00745D97" w:rsidRPr="006C1A87" w:rsidRDefault="00745D97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53D6AB5" w14:textId="77777777" w:rsidR="00745D97" w:rsidRPr="006C1A87" w:rsidRDefault="00745D97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3038" w:type="dxa"/>
          </w:tcPr>
          <w:p w14:paraId="653D6AB6" w14:textId="77777777" w:rsidR="00745D97" w:rsidRPr="006C1A87" w:rsidRDefault="00745D97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ราคากลางที่กำหนด</w:t>
            </w:r>
          </w:p>
        </w:tc>
      </w:tr>
      <w:tr w:rsidR="00745D97" w:rsidRPr="006C1A87" w14:paraId="653D6ABB" w14:textId="77777777" w:rsidTr="00745D97">
        <w:tc>
          <w:tcPr>
            <w:tcW w:w="850" w:type="dxa"/>
          </w:tcPr>
          <w:p w14:paraId="653D6AB8" w14:textId="77777777" w:rsidR="00745D97" w:rsidRPr="006C1A87" w:rsidRDefault="00745D97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820" w:type="dxa"/>
          </w:tcPr>
          <w:p w14:paraId="653D6AB9" w14:textId="77777777" w:rsidR="00745D97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BA" w14:textId="77777777" w:rsidR="00745D97" w:rsidRPr="006C1A87" w:rsidRDefault="00745D97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BF" w14:textId="77777777" w:rsidTr="00745D97">
        <w:tc>
          <w:tcPr>
            <w:tcW w:w="850" w:type="dxa"/>
          </w:tcPr>
          <w:p w14:paraId="653D6AB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4820" w:type="dxa"/>
          </w:tcPr>
          <w:p w14:paraId="653D6ABD" w14:textId="77777777" w:rsidR="00E173FC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B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C3" w14:textId="77777777" w:rsidTr="00745D97">
        <w:tc>
          <w:tcPr>
            <w:tcW w:w="850" w:type="dxa"/>
          </w:tcPr>
          <w:p w14:paraId="653D6AC0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4820" w:type="dxa"/>
          </w:tcPr>
          <w:p w14:paraId="653D6AC1" w14:textId="77777777" w:rsidR="00E173FC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C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C7" w14:textId="77777777" w:rsidTr="00745D97">
        <w:tc>
          <w:tcPr>
            <w:tcW w:w="850" w:type="dxa"/>
          </w:tcPr>
          <w:p w14:paraId="653D6AC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4820" w:type="dxa"/>
          </w:tcPr>
          <w:p w14:paraId="653D6AC5" w14:textId="77777777" w:rsidR="00E173FC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C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CB" w14:textId="77777777" w:rsidTr="00745D97">
        <w:tc>
          <w:tcPr>
            <w:tcW w:w="850" w:type="dxa"/>
          </w:tcPr>
          <w:p w14:paraId="653D6AC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4820" w:type="dxa"/>
          </w:tcPr>
          <w:p w14:paraId="653D6AC9" w14:textId="77777777" w:rsidR="00E173FC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C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CF" w14:textId="77777777" w:rsidTr="00745D97">
        <w:tc>
          <w:tcPr>
            <w:tcW w:w="850" w:type="dxa"/>
          </w:tcPr>
          <w:p w14:paraId="653D6AC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4820" w:type="dxa"/>
          </w:tcPr>
          <w:p w14:paraId="653D6ACD" w14:textId="77777777" w:rsidR="00E173FC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038" w:type="dxa"/>
          </w:tcPr>
          <w:p w14:paraId="653D6AC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D3" w14:textId="77777777" w:rsidTr="00745D97">
        <w:tc>
          <w:tcPr>
            <w:tcW w:w="850" w:type="dxa"/>
          </w:tcPr>
          <w:p w14:paraId="653D6AD0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4820" w:type="dxa"/>
          </w:tcPr>
          <w:p w14:paraId="653D6AD1" w14:textId="77777777" w:rsidR="00E173FC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เก้าอี้สำหรับเจ้าหน้าที่คอมพิวเตอร์</w:t>
            </w:r>
          </w:p>
        </w:tc>
        <w:tc>
          <w:tcPr>
            <w:tcW w:w="3038" w:type="dxa"/>
          </w:tcPr>
          <w:p w14:paraId="653D6AD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D7" w14:textId="77777777" w:rsidTr="00745D97">
        <w:tc>
          <w:tcPr>
            <w:tcW w:w="850" w:type="dxa"/>
          </w:tcPr>
          <w:p w14:paraId="653D6AD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4820" w:type="dxa"/>
          </w:tcPr>
          <w:p w14:paraId="653D6AD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3038" w:type="dxa"/>
          </w:tcPr>
          <w:p w14:paraId="653D6AD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DB" w14:textId="77777777" w:rsidTr="00745D97">
        <w:tc>
          <w:tcPr>
            <w:tcW w:w="850" w:type="dxa"/>
          </w:tcPr>
          <w:p w14:paraId="653D6AD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4820" w:type="dxa"/>
          </w:tcPr>
          <w:p w14:paraId="653D6AD9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3038" w:type="dxa"/>
          </w:tcPr>
          <w:p w14:paraId="653D6AD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DF" w14:textId="77777777" w:rsidTr="00745D97">
        <w:tc>
          <w:tcPr>
            <w:tcW w:w="850" w:type="dxa"/>
          </w:tcPr>
          <w:p w14:paraId="653D6AD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4820" w:type="dxa"/>
          </w:tcPr>
          <w:p w14:paraId="653D6ADD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3038" w:type="dxa"/>
          </w:tcPr>
          <w:p w14:paraId="653D6AD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E3" w14:textId="77777777" w:rsidTr="00745D97">
        <w:tc>
          <w:tcPr>
            <w:tcW w:w="850" w:type="dxa"/>
          </w:tcPr>
          <w:p w14:paraId="653D6AE0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4820" w:type="dxa"/>
          </w:tcPr>
          <w:p w14:paraId="653D6AE1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3038" w:type="dxa"/>
          </w:tcPr>
          <w:p w14:paraId="653D6AE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E7" w14:textId="77777777" w:rsidTr="00745D97">
        <w:tc>
          <w:tcPr>
            <w:tcW w:w="850" w:type="dxa"/>
          </w:tcPr>
          <w:p w14:paraId="653D6AE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4820" w:type="dxa"/>
          </w:tcPr>
          <w:p w14:paraId="653D6AE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3038" w:type="dxa"/>
          </w:tcPr>
          <w:p w14:paraId="653D6AE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EB" w14:textId="77777777" w:rsidTr="00745D97">
        <w:tc>
          <w:tcPr>
            <w:tcW w:w="850" w:type="dxa"/>
          </w:tcPr>
          <w:p w14:paraId="653D6AE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4820" w:type="dxa"/>
          </w:tcPr>
          <w:p w14:paraId="653D6AE9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AE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EF" w14:textId="77777777" w:rsidTr="00745D97">
        <w:tc>
          <w:tcPr>
            <w:tcW w:w="850" w:type="dxa"/>
          </w:tcPr>
          <w:p w14:paraId="653D6AE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4820" w:type="dxa"/>
          </w:tcPr>
          <w:p w14:paraId="653D6AED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AE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F3" w14:textId="77777777" w:rsidTr="00745D97">
        <w:tc>
          <w:tcPr>
            <w:tcW w:w="850" w:type="dxa"/>
          </w:tcPr>
          <w:p w14:paraId="653D6AF0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4820" w:type="dxa"/>
          </w:tcPr>
          <w:p w14:paraId="653D6AF1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AF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F7" w14:textId="77777777" w:rsidTr="00745D97">
        <w:tc>
          <w:tcPr>
            <w:tcW w:w="850" w:type="dxa"/>
          </w:tcPr>
          <w:p w14:paraId="653D6AF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4820" w:type="dxa"/>
          </w:tcPr>
          <w:p w14:paraId="653D6AF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AF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FB" w14:textId="77777777" w:rsidTr="00745D97">
        <w:tc>
          <w:tcPr>
            <w:tcW w:w="850" w:type="dxa"/>
          </w:tcPr>
          <w:p w14:paraId="653D6AF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4820" w:type="dxa"/>
          </w:tcPr>
          <w:p w14:paraId="653D6AF9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AF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AFF" w14:textId="77777777" w:rsidTr="00745D97">
        <w:tc>
          <w:tcPr>
            <w:tcW w:w="850" w:type="dxa"/>
          </w:tcPr>
          <w:p w14:paraId="653D6AF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4820" w:type="dxa"/>
          </w:tcPr>
          <w:p w14:paraId="653D6AFD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AF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03" w14:textId="77777777" w:rsidTr="00745D97">
        <w:tc>
          <w:tcPr>
            <w:tcW w:w="850" w:type="dxa"/>
          </w:tcPr>
          <w:p w14:paraId="653D6B00" w14:textId="77777777" w:rsidR="00E173FC" w:rsidRPr="006C1A87" w:rsidRDefault="00E173FC" w:rsidP="00745D9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4820" w:type="dxa"/>
          </w:tcPr>
          <w:p w14:paraId="653D6B01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0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07" w14:textId="77777777" w:rsidTr="00745D97">
        <w:tc>
          <w:tcPr>
            <w:tcW w:w="850" w:type="dxa"/>
          </w:tcPr>
          <w:p w14:paraId="653D6B0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4820" w:type="dxa"/>
          </w:tcPr>
          <w:p w14:paraId="653D6B0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0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0B" w14:textId="77777777" w:rsidTr="00745D97">
        <w:tc>
          <w:tcPr>
            <w:tcW w:w="850" w:type="dxa"/>
          </w:tcPr>
          <w:p w14:paraId="653D6B0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4820" w:type="dxa"/>
          </w:tcPr>
          <w:p w14:paraId="653D6B09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0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0F" w14:textId="77777777" w:rsidTr="00745D97">
        <w:tc>
          <w:tcPr>
            <w:tcW w:w="850" w:type="dxa"/>
          </w:tcPr>
          <w:p w14:paraId="653D6B0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4820" w:type="dxa"/>
          </w:tcPr>
          <w:p w14:paraId="653D6B0D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0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13" w14:textId="77777777" w:rsidTr="00745D97">
        <w:tc>
          <w:tcPr>
            <w:tcW w:w="850" w:type="dxa"/>
          </w:tcPr>
          <w:p w14:paraId="653D6B10" w14:textId="77777777" w:rsidR="00E173FC" w:rsidRPr="006C1A87" w:rsidRDefault="00E173FC" w:rsidP="00745D9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4820" w:type="dxa"/>
          </w:tcPr>
          <w:p w14:paraId="653D6B11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1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17" w14:textId="77777777" w:rsidTr="00745D97">
        <w:tc>
          <w:tcPr>
            <w:tcW w:w="850" w:type="dxa"/>
          </w:tcPr>
          <w:p w14:paraId="653D6B1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4820" w:type="dxa"/>
          </w:tcPr>
          <w:p w14:paraId="653D6B1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1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1B" w14:textId="77777777" w:rsidTr="00745D97">
        <w:tc>
          <w:tcPr>
            <w:tcW w:w="850" w:type="dxa"/>
          </w:tcPr>
          <w:p w14:paraId="653D6B1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4820" w:type="dxa"/>
          </w:tcPr>
          <w:p w14:paraId="653D6B19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1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1F" w14:textId="77777777" w:rsidTr="00745D97">
        <w:tc>
          <w:tcPr>
            <w:tcW w:w="850" w:type="dxa"/>
          </w:tcPr>
          <w:p w14:paraId="653D6B1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4820" w:type="dxa"/>
          </w:tcPr>
          <w:p w14:paraId="653D6B1D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1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23" w14:textId="77777777" w:rsidTr="00745D97">
        <w:tc>
          <w:tcPr>
            <w:tcW w:w="850" w:type="dxa"/>
          </w:tcPr>
          <w:p w14:paraId="653D6B20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4820" w:type="dxa"/>
          </w:tcPr>
          <w:p w14:paraId="653D6B21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2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27" w14:textId="77777777" w:rsidTr="00745D97">
        <w:tc>
          <w:tcPr>
            <w:tcW w:w="850" w:type="dxa"/>
          </w:tcPr>
          <w:p w14:paraId="653D6B2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4820" w:type="dxa"/>
          </w:tcPr>
          <w:p w14:paraId="653D6B2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2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2B" w14:textId="77777777" w:rsidTr="00745D97">
        <w:tc>
          <w:tcPr>
            <w:tcW w:w="850" w:type="dxa"/>
          </w:tcPr>
          <w:p w14:paraId="653D6B2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4820" w:type="dxa"/>
          </w:tcPr>
          <w:p w14:paraId="653D6B29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2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2F" w14:textId="77777777" w:rsidTr="00745D97">
        <w:tc>
          <w:tcPr>
            <w:tcW w:w="850" w:type="dxa"/>
          </w:tcPr>
          <w:p w14:paraId="653D6B2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4820" w:type="dxa"/>
          </w:tcPr>
          <w:p w14:paraId="653D6B2D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2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33" w14:textId="77777777" w:rsidTr="00745D97">
        <w:tc>
          <w:tcPr>
            <w:tcW w:w="850" w:type="dxa"/>
          </w:tcPr>
          <w:p w14:paraId="653D6B30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4820" w:type="dxa"/>
          </w:tcPr>
          <w:p w14:paraId="653D6B31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3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37" w14:textId="77777777" w:rsidTr="00745D97">
        <w:tc>
          <w:tcPr>
            <w:tcW w:w="850" w:type="dxa"/>
          </w:tcPr>
          <w:p w14:paraId="653D6B3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4820" w:type="dxa"/>
          </w:tcPr>
          <w:p w14:paraId="653D6B3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3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3B" w14:textId="77777777" w:rsidTr="00745D97">
        <w:tc>
          <w:tcPr>
            <w:tcW w:w="850" w:type="dxa"/>
          </w:tcPr>
          <w:p w14:paraId="653D6B38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4820" w:type="dxa"/>
          </w:tcPr>
          <w:p w14:paraId="653D6B39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3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3F" w14:textId="77777777" w:rsidTr="00745D97">
        <w:tc>
          <w:tcPr>
            <w:tcW w:w="850" w:type="dxa"/>
          </w:tcPr>
          <w:p w14:paraId="653D6B3C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4820" w:type="dxa"/>
          </w:tcPr>
          <w:p w14:paraId="653D6B3D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3E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43" w14:textId="77777777" w:rsidTr="00745D97">
        <w:tc>
          <w:tcPr>
            <w:tcW w:w="850" w:type="dxa"/>
          </w:tcPr>
          <w:p w14:paraId="653D6B40" w14:textId="77777777" w:rsidR="00E173FC" w:rsidRPr="006C1A87" w:rsidRDefault="00603341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58</w:t>
            </w:r>
          </w:p>
        </w:tc>
        <w:tc>
          <w:tcPr>
            <w:tcW w:w="4820" w:type="dxa"/>
          </w:tcPr>
          <w:p w14:paraId="653D6B41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42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47" w14:textId="77777777" w:rsidTr="00745D97">
        <w:tc>
          <w:tcPr>
            <w:tcW w:w="850" w:type="dxa"/>
          </w:tcPr>
          <w:p w14:paraId="653D6B44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4820" w:type="dxa"/>
          </w:tcPr>
          <w:p w14:paraId="653D6B45" w14:textId="77777777" w:rsidR="00E173FC" w:rsidRPr="006C1A87" w:rsidRDefault="00E055D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46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3FC" w:rsidRPr="006C1A87" w14:paraId="653D6B4B" w14:textId="77777777" w:rsidTr="00745D97">
        <w:tc>
          <w:tcPr>
            <w:tcW w:w="850" w:type="dxa"/>
          </w:tcPr>
          <w:p w14:paraId="653D6B48" w14:textId="77777777" w:rsidR="00E173FC" w:rsidRPr="006C1A87" w:rsidRDefault="00E173FC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53D6B49" w14:textId="77777777" w:rsidR="00E173FC" w:rsidRPr="006C1A87" w:rsidRDefault="00617780" w:rsidP="0061778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E173F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3038" w:type="dxa"/>
          </w:tcPr>
          <w:p w14:paraId="653D6B4A" w14:textId="77777777" w:rsidR="00E173FC" w:rsidRPr="006C1A87" w:rsidRDefault="00E173FC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ราคากลางที่กำหนด</w:t>
            </w:r>
          </w:p>
        </w:tc>
      </w:tr>
      <w:tr w:rsidR="00226B76" w:rsidRPr="006C1A87" w14:paraId="653D6B4F" w14:textId="77777777" w:rsidTr="00745D97">
        <w:tc>
          <w:tcPr>
            <w:tcW w:w="850" w:type="dxa"/>
          </w:tcPr>
          <w:p w14:paraId="653D6B4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4820" w:type="dxa"/>
          </w:tcPr>
          <w:p w14:paraId="653D6B4D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4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53" w14:textId="77777777" w:rsidTr="00745D97">
        <w:tc>
          <w:tcPr>
            <w:tcW w:w="850" w:type="dxa"/>
          </w:tcPr>
          <w:p w14:paraId="653D6B5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820" w:type="dxa"/>
          </w:tcPr>
          <w:p w14:paraId="653D6B51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5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57" w14:textId="77777777" w:rsidTr="00745D97">
        <w:tc>
          <w:tcPr>
            <w:tcW w:w="850" w:type="dxa"/>
          </w:tcPr>
          <w:p w14:paraId="653D6B5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4820" w:type="dxa"/>
          </w:tcPr>
          <w:p w14:paraId="653D6B55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5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5B" w14:textId="77777777" w:rsidTr="00745D97">
        <w:tc>
          <w:tcPr>
            <w:tcW w:w="850" w:type="dxa"/>
          </w:tcPr>
          <w:p w14:paraId="653D6B5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4820" w:type="dxa"/>
          </w:tcPr>
          <w:p w14:paraId="653D6B59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5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5F" w14:textId="77777777" w:rsidTr="00745D97">
        <w:tc>
          <w:tcPr>
            <w:tcW w:w="850" w:type="dxa"/>
          </w:tcPr>
          <w:p w14:paraId="653D6B5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4820" w:type="dxa"/>
          </w:tcPr>
          <w:p w14:paraId="653D6B5D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5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63" w14:textId="77777777" w:rsidTr="00745D97">
        <w:tc>
          <w:tcPr>
            <w:tcW w:w="850" w:type="dxa"/>
          </w:tcPr>
          <w:p w14:paraId="653D6B6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820" w:type="dxa"/>
          </w:tcPr>
          <w:p w14:paraId="653D6B61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6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67" w14:textId="77777777" w:rsidTr="00745D97">
        <w:tc>
          <w:tcPr>
            <w:tcW w:w="850" w:type="dxa"/>
          </w:tcPr>
          <w:p w14:paraId="653D6B6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820" w:type="dxa"/>
          </w:tcPr>
          <w:p w14:paraId="653D6B65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6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6B" w14:textId="77777777" w:rsidTr="00745D97">
        <w:tc>
          <w:tcPr>
            <w:tcW w:w="850" w:type="dxa"/>
          </w:tcPr>
          <w:p w14:paraId="653D6B6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4820" w:type="dxa"/>
          </w:tcPr>
          <w:p w14:paraId="653D6B69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6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6F" w14:textId="77777777" w:rsidTr="00745D97">
        <w:tc>
          <w:tcPr>
            <w:tcW w:w="850" w:type="dxa"/>
          </w:tcPr>
          <w:p w14:paraId="653D6B6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4820" w:type="dxa"/>
          </w:tcPr>
          <w:p w14:paraId="653D6B6D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6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73" w14:textId="77777777" w:rsidTr="00745D97">
        <w:tc>
          <w:tcPr>
            <w:tcW w:w="850" w:type="dxa"/>
          </w:tcPr>
          <w:p w14:paraId="653D6B7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4820" w:type="dxa"/>
          </w:tcPr>
          <w:p w14:paraId="653D6B71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7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77" w14:textId="77777777" w:rsidTr="00745D97">
        <w:tc>
          <w:tcPr>
            <w:tcW w:w="850" w:type="dxa"/>
          </w:tcPr>
          <w:p w14:paraId="653D6B7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4820" w:type="dxa"/>
          </w:tcPr>
          <w:p w14:paraId="653D6B75" w14:textId="77777777" w:rsidR="00226B76" w:rsidRPr="006C1A87" w:rsidRDefault="00226B76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3038" w:type="dxa"/>
          </w:tcPr>
          <w:p w14:paraId="653D6B7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7B" w14:textId="77777777" w:rsidTr="00745D97">
        <w:tc>
          <w:tcPr>
            <w:tcW w:w="850" w:type="dxa"/>
          </w:tcPr>
          <w:p w14:paraId="653D6B7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4820" w:type="dxa"/>
          </w:tcPr>
          <w:p w14:paraId="653D6B79" w14:textId="77777777" w:rsidR="00226B76" w:rsidRPr="006C1A87" w:rsidRDefault="00226B76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บอร์ดปิดประกาศ</w:t>
            </w:r>
          </w:p>
        </w:tc>
        <w:tc>
          <w:tcPr>
            <w:tcW w:w="3038" w:type="dxa"/>
          </w:tcPr>
          <w:p w14:paraId="653D6B7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7F" w14:textId="77777777" w:rsidTr="00745D97">
        <w:tc>
          <w:tcPr>
            <w:tcW w:w="850" w:type="dxa"/>
          </w:tcPr>
          <w:p w14:paraId="653D6B7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4820" w:type="dxa"/>
          </w:tcPr>
          <w:p w14:paraId="653D6B7D" w14:textId="77777777" w:rsidR="00226B76" w:rsidRPr="006C1A87" w:rsidRDefault="00226B76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เสาโทรทัศน์พร้อม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บูลเตอร์</w:t>
            </w:r>
            <w:proofErr w:type="spellEnd"/>
          </w:p>
        </w:tc>
        <w:tc>
          <w:tcPr>
            <w:tcW w:w="3038" w:type="dxa"/>
          </w:tcPr>
          <w:p w14:paraId="653D6B7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83" w14:textId="77777777" w:rsidTr="00745D97">
        <w:tc>
          <w:tcPr>
            <w:tcW w:w="850" w:type="dxa"/>
          </w:tcPr>
          <w:p w14:paraId="653D6B8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4820" w:type="dxa"/>
          </w:tcPr>
          <w:p w14:paraId="653D6B81" w14:textId="77777777" w:rsidR="00226B76" w:rsidRPr="006C1A87" w:rsidRDefault="00B7216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เครื่องถ่ายเอกสาร</w:t>
            </w:r>
          </w:p>
        </w:tc>
        <w:tc>
          <w:tcPr>
            <w:tcW w:w="3038" w:type="dxa"/>
          </w:tcPr>
          <w:p w14:paraId="653D6B8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87" w14:textId="77777777" w:rsidTr="00745D97">
        <w:tc>
          <w:tcPr>
            <w:tcW w:w="850" w:type="dxa"/>
          </w:tcPr>
          <w:p w14:paraId="653D6B8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4820" w:type="dxa"/>
          </w:tcPr>
          <w:p w14:paraId="653D6B85" w14:textId="77777777" w:rsidR="00226B76" w:rsidRPr="006C1A87" w:rsidRDefault="00B7216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3038" w:type="dxa"/>
          </w:tcPr>
          <w:p w14:paraId="653D6B8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8B" w14:textId="77777777" w:rsidTr="00745D97">
        <w:tc>
          <w:tcPr>
            <w:tcW w:w="850" w:type="dxa"/>
          </w:tcPr>
          <w:p w14:paraId="653D6B8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4820" w:type="dxa"/>
          </w:tcPr>
          <w:p w14:paraId="653D6B89" w14:textId="77777777" w:rsidR="00226B76" w:rsidRPr="006C1A87" w:rsidRDefault="00B7216D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3038" w:type="dxa"/>
          </w:tcPr>
          <w:p w14:paraId="653D6B8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8F" w14:textId="77777777" w:rsidTr="00745D97">
        <w:tc>
          <w:tcPr>
            <w:tcW w:w="850" w:type="dxa"/>
          </w:tcPr>
          <w:p w14:paraId="653D6B8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820" w:type="dxa"/>
          </w:tcPr>
          <w:p w14:paraId="653D6B8D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เครื่องพ่นหมอกควัน</w:t>
            </w:r>
          </w:p>
        </w:tc>
        <w:tc>
          <w:tcPr>
            <w:tcW w:w="3038" w:type="dxa"/>
          </w:tcPr>
          <w:p w14:paraId="653D6B8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93" w14:textId="77777777" w:rsidTr="00745D97">
        <w:tc>
          <w:tcPr>
            <w:tcW w:w="850" w:type="dxa"/>
          </w:tcPr>
          <w:p w14:paraId="653D6B9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4820" w:type="dxa"/>
          </w:tcPr>
          <w:p w14:paraId="653D6B91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เครื่องคอมพิวเตอร์พร้อมอุปกรณ์ครบชุด</w:t>
            </w:r>
          </w:p>
        </w:tc>
        <w:tc>
          <w:tcPr>
            <w:tcW w:w="3038" w:type="dxa"/>
          </w:tcPr>
          <w:p w14:paraId="653D6B9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97" w14:textId="77777777" w:rsidTr="00745D97">
        <w:tc>
          <w:tcPr>
            <w:tcW w:w="850" w:type="dxa"/>
          </w:tcPr>
          <w:p w14:paraId="653D6B9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4820" w:type="dxa"/>
          </w:tcPr>
          <w:p w14:paraId="653D6B95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เครื่องโทรสาร</w:t>
            </w:r>
          </w:p>
        </w:tc>
        <w:tc>
          <w:tcPr>
            <w:tcW w:w="3038" w:type="dxa"/>
          </w:tcPr>
          <w:p w14:paraId="653D6B9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9B" w14:textId="77777777" w:rsidTr="00745D97">
        <w:tc>
          <w:tcPr>
            <w:tcW w:w="850" w:type="dxa"/>
          </w:tcPr>
          <w:p w14:paraId="653D6B9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4820" w:type="dxa"/>
          </w:tcPr>
          <w:p w14:paraId="653D6B99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เครื่องรับส่งวิทยุ</w:t>
            </w:r>
          </w:p>
        </w:tc>
        <w:tc>
          <w:tcPr>
            <w:tcW w:w="3038" w:type="dxa"/>
          </w:tcPr>
          <w:p w14:paraId="653D6B9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9F" w14:textId="77777777" w:rsidTr="00745D97">
        <w:tc>
          <w:tcPr>
            <w:tcW w:w="850" w:type="dxa"/>
          </w:tcPr>
          <w:p w14:paraId="653D6B9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4820" w:type="dxa"/>
          </w:tcPr>
          <w:p w14:paraId="653D6B9D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038" w:type="dxa"/>
          </w:tcPr>
          <w:p w14:paraId="653D6B9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A3" w14:textId="77777777" w:rsidTr="00745D97">
        <w:tc>
          <w:tcPr>
            <w:tcW w:w="850" w:type="dxa"/>
          </w:tcPr>
          <w:p w14:paraId="653D6BA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4820" w:type="dxa"/>
          </w:tcPr>
          <w:p w14:paraId="653D6BA1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038" w:type="dxa"/>
          </w:tcPr>
          <w:p w14:paraId="653D6BA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A7" w14:textId="77777777" w:rsidTr="00745D97">
        <w:tc>
          <w:tcPr>
            <w:tcW w:w="850" w:type="dxa"/>
          </w:tcPr>
          <w:p w14:paraId="653D6BA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820" w:type="dxa"/>
          </w:tcPr>
          <w:p w14:paraId="653D6BA5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เสาอากาศ</w:t>
            </w:r>
          </w:p>
        </w:tc>
        <w:tc>
          <w:tcPr>
            <w:tcW w:w="3038" w:type="dxa"/>
          </w:tcPr>
          <w:p w14:paraId="653D6BA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AB" w14:textId="77777777" w:rsidTr="00745D97">
        <w:tc>
          <w:tcPr>
            <w:tcW w:w="850" w:type="dxa"/>
          </w:tcPr>
          <w:p w14:paraId="653D6BA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4820" w:type="dxa"/>
          </w:tcPr>
          <w:p w14:paraId="653D6BA9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A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AF" w14:textId="77777777" w:rsidTr="00745D97">
        <w:tc>
          <w:tcPr>
            <w:tcW w:w="850" w:type="dxa"/>
          </w:tcPr>
          <w:p w14:paraId="653D6BA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4820" w:type="dxa"/>
          </w:tcPr>
          <w:p w14:paraId="653D6BAD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A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B3" w14:textId="77777777" w:rsidTr="00745D97">
        <w:tc>
          <w:tcPr>
            <w:tcW w:w="850" w:type="dxa"/>
          </w:tcPr>
          <w:p w14:paraId="653D6BB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4820" w:type="dxa"/>
          </w:tcPr>
          <w:p w14:paraId="653D6BB1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B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B7" w14:textId="77777777" w:rsidTr="00745D97">
        <w:tc>
          <w:tcPr>
            <w:tcW w:w="850" w:type="dxa"/>
          </w:tcPr>
          <w:p w14:paraId="653D6BB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4820" w:type="dxa"/>
          </w:tcPr>
          <w:p w14:paraId="653D6BB5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B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BB" w14:textId="77777777" w:rsidTr="00745D97">
        <w:tc>
          <w:tcPr>
            <w:tcW w:w="850" w:type="dxa"/>
          </w:tcPr>
          <w:p w14:paraId="653D6BB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4820" w:type="dxa"/>
          </w:tcPr>
          <w:p w14:paraId="653D6BB9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B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BF" w14:textId="77777777" w:rsidTr="00745D97">
        <w:tc>
          <w:tcPr>
            <w:tcW w:w="850" w:type="dxa"/>
          </w:tcPr>
          <w:p w14:paraId="653D6BB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4820" w:type="dxa"/>
          </w:tcPr>
          <w:p w14:paraId="653D6BBD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B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C3" w14:textId="77777777" w:rsidTr="00745D97">
        <w:tc>
          <w:tcPr>
            <w:tcW w:w="850" w:type="dxa"/>
          </w:tcPr>
          <w:p w14:paraId="653D6BC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4820" w:type="dxa"/>
          </w:tcPr>
          <w:p w14:paraId="653D6BC1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C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C7" w14:textId="77777777" w:rsidTr="00745D97">
        <w:tc>
          <w:tcPr>
            <w:tcW w:w="850" w:type="dxa"/>
          </w:tcPr>
          <w:p w14:paraId="653D6BC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4820" w:type="dxa"/>
          </w:tcPr>
          <w:p w14:paraId="653D6BC5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C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CB" w14:textId="77777777" w:rsidTr="00745D97">
        <w:tc>
          <w:tcPr>
            <w:tcW w:w="850" w:type="dxa"/>
          </w:tcPr>
          <w:p w14:paraId="653D6BC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4820" w:type="dxa"/>
          </w:tcPr>
          <w:p w14:paraId="653D6BC9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C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CF" w14:textId="77777777" w:rsidTr="00745D97">
        <w:tc>
          <w:tcPr>
            <w:tcW w:w="850" w:type="dxa"/>
          </w:tcPr>
          <w:p w14:paraId="653D6BCC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4820" w:type="dxa"/>
          </w:tcPr>
          <w:p w14:paraId="653D6BCD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CE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D3" w14:textId="77777777" w:rsidTr="00745D97">
        <w:tc>
          <w:tcPr>
            <w:tcW w:w="850" w:type="dxa"/>
          </w:tcPr>
          <w:p w14:paraId="653D6BD0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4820" w:type="dxa"/>
          </w:tcPr>
          <w:p w14:paraId="653D6BD1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D2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D7" w14:textId="77777777" w:rsidTr="00745D97">
        <w:tc>
          <w:tcPr>
            <w:tcW w:w="850" w:type="dxa"/>
          </w:tcPr>
          <w:p w14:paraId="653D6BD4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4820" w:type="dxa"/>
          </w:tcPr>
          <w:p w14:paraId="653D6BD5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D6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B76" w:rsidRPr="006C1A87" w14:paraId="653D6BDB" w14:textId="77777777" w:rsidTr="00745D97">
        <w:tc>
          <w:tcPr>
            <w:tcW w:w="850" w:type="dxa"/>
          </w:tcPr>
          <w:p w14:paraId="653D6BD8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4820" w:type="dxa"/>
          </w:tcPr>
          <w:p w14:paraId="653D6BD9" w14:textId="77777777" w:rsidR="00226B76" w:rsidRPr="006C1A87" w:rsidRDefault="00B7216D" w:rsidP="00B7216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DA" w14:textId="77777777" w:rsidR="00226B76" w:rsidRPr="006C1A87" w:rsidRDefault="00226B76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BDC" w14:textId="77777777" w:rsidR="002F1632" w:rsidRDefault="002F1632" w:rsidP="00FF7E8E">
      <w:pPr>
        <w:pStyle w:val="a6"/>
        <w:rPr>
          <w:rFonts w:ascii="TH SarabunPSK" w:hAnsi="TH SarabunPSK" w:cs="TH SarabunPSK"/>
          <w:i/>
          <w:iCs/>
          <w:sz w:val="32"/>
          <w:szCs w:val="32"/>
        </w:rPr>
      </w:pPr>
    </w:p>
    <w:p w14:paraId="653D6BDD" w14:textId="77777777" w:rsidR="00617780" w:rsidRPr="00617780" w:rsidRDefault="00617780" w:rsidP="00FF7E8E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BDE" w14:textId="77777777" w:rsidR="00C75C97" w:rsidRDefault="00C75C97" w:rsidP="00C75C97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BDF" w14:textId="77777777" w:rsidR="00C75C97" w:rsidRDefault="00C75C97" w:rsidP="00C75C97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-4-</w:t>
      </w:r>
    </w:p>
    <w:p w14:paraId="653D6BE0" w14:textId="77777777" w:rsidR="00C75C97" w:rsidRDefault="00C75C97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BE1" w14:textId="77777777" w:rsidR="00C75C97" w:rsidRDefault="00C75C97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3038"/>
      </w:tblGrid>
      <w:tr w:rsidR="00FF7E8E" w:rsidRPr="006C1A87" w14:paraId="653D6BE5" w14:textId="77777777" w:rsidTr="00E173FC">
        <w:tc>
          <w:tcPr>
            <w:tcW w:w="850" w:type="dxa"/>
          </w:tcPr>
          <w:p w14:paraId="653D6BE2" w14:textId="77777777" w:rsidR="00FF7E8E" w:rsidRPr="006C1A87" w:rsidRDefault="00FF7E8E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53D6BE3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3038" w:type="dxa"/>
          </w:tcPr>
          <w:p w14:paraId="653D6BE4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ราคากลางที่กำหนด</w:t>
            </w:r>
          </w:p>
        </w:tc>
      </w:tr>
      <w:tr w:rsidR="00B7216D" w:rsidRPr="006C1A87" w14:paraId="653D6BE9" w14:textId="77777777" w:rsidTr="00E173FC">
        <w:tc>
          <w:tcPr>
            <w:tcW w:w="850" w:type="dxa"/>
          </w:tcPr>
          <w:p w14:paraId="653D6BE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  <w:tc>
          <w:tcPr>
            <w:tcW w:w="4820" w:type="dxa"/>
          </w:tcPr>
          <w:p w14:paraId="653D6BE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E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BED" w14:textId="77777777" w:rsidTr="00E173FC">
        <w:tc>
          <w:tcPr>
            <w:tcW w:w="850" w:type="dxa"/>
          </w:tcPr>
          <w:p w14:paraId="653D6BE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4820" w:type="dxa"/>
          </w:tcPr>
          <w:p w14:paraId="653D6BE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E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BF1" w14:textId="77777777" w:rsidTr="00E173FC">
        <w:tc>
          <w:tcPr>
            <w:tcW w:w="850" w:type="dxa"/>
          </w:tcPr>
          <w:p w14:paraId="653D6BE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4820" w:type="dxa"/>
          </w:tcPr>
          <w:p w14:paraId="653D6BE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F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BF5" w14:textId="77777777" w:rsidTr="00E173FC">
        <w:tc>
          <w:tcPr>
            <w:tcW w:w="850" w:type="dxa"/>
          </w:tcPr>
          <w:p w14:paraId="653D6BF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4820" w:type="dxa"/>
          </w:tcPr>
          <w:p w14:paraId="653D6BF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F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BF9" w14:textId="77777777" w:rsidTr="00E173FC">
        <w:tc>
          <w:tcPr>
            <w:tcW w:w="850" w:type="dxa"/>
          </w:tcPr>
          <w:p w14:paraId="653D6BF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4820" w:type="dxa"/>
          </w:tcPr>
          <w:p w14:paraId="653D6BF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F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BFD" w14:textId="77777777" w:rsidTr="00E173FC">
        <w:tc>
          <w:tcPr>
            <w:tcW w:w="850" w:type="dxa"/>
          </w:tcPr>
          <w:p w14:paraId="653D6BF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4820" w:type="dxa"/>
          </w:tcPr>
          <w:p w14:paraId="653D6BF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BF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01" w14:textId="77777777" w:rsidTr="00E173FC">
        <w:tc>
          <w:tcPr>
            <w:tcW w:w="850" w:type="dxa"/>
          </w:tcPr>
          <w:p w14:paraId="653D6BF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4820" w:type="dxa"/>
          </w:tcPr>
          <w:p w14:paraId="653D6BF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0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05" w14:textId="77777777" w:rsidTr="00E173FC">
        <w:tc>
          <w:tcPr>
            <w:tcW w:w="850" w:type="dxa"/>
          </w:tcPr>
          <w:p w14:paraId="653D6C0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4820" w:type="dxa"/>
          </w:tcPr>
          <w:p w14:paraId="653D6C0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0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09" w14:textId="77777777" w:rsidTr="00E173FC">
        <w:tc>
          <w:tcPr>
            <w:tcW w:w="850" w:type="dxa"/>
          </w:tcPr>
          <w:p w14:paraId="653D6C0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4820" w:type="dxa"/>
          </w:tcPr>
          <w:p w14:paraId="653D6C0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0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0D" w14:textId="77777777" w:rsidTr="00E173FC">
        <w:tc>
          <w:tcPr>
            <w:tcW w:w="850" w:type="dxa"/>
          </w:tcPr>
          <w:p w14:paraId="653D6C0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4820" w:type="dxa"/>
          </w:tcPr>
          <w:p w14:paraId="653D6C0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0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11" w14:textId="77777777" w:rsidTr="00E173FC">
        <w:tc>
          <w:tcPr>
            <w:tcW w:w="850" w:type="dxa"/>
          </w:tcPr>
          <w:p w14:paraId="653D6C0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4820" w:type="dxa"/>
          </w:tcPr>
          <w:p w14:paraId="653D6C0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1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15" w14:textId="77777777" w:rsidTr="00E173FC">
        <w:tc>
          <w:tcPr>
            <w:tcW w:w="850" w:type="dxa"/>
          </w:tcPr>
          <w:p w14:paraId="653D6C1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  <w:tc>
          <w:tcPr>
            <w:tcW w:w="4820" w:type="dxa"/>
          </w:tcPr>
          <w:p w14:paraId="653D6C1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1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19" w14:textId="77777777" w:rsidTr="00E173FC">
        <w:tc>
          <w:tcPr>
            <w:tcW w:w="850" w:type="dxa"/>
          </w:tcPr>
          <w:p w14:paraId="653D6C1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</w:t>
            </w:r>
          </w:p>
        </w:tc>
        <w:tc>
          <w:tcPr>
            <w:tcW w:w="4820" w:type="dxa"/>
          </w:tcPr>
          <w:p w14:paraId="653D6C1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1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1D" w14:textId="77777777" w:rsidTr="00E173FC">
        <w:tc>
          <w:tcPr>
            <w:tcW w:w="850" w:type="dxa"/>
          </w:tcPr>
          <w:p w14:paraId="653D6C1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4820" w:type="dxa"/>
          </w:tcPr>
          <w:p w14:paraId="653D6C1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1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21" w14:textId="77777777" w:rsidTr="00E173FC">
        <w:tc>
          <w:tcPr>
            <w:tcW w:w="850" w:type="dxa"/>
          </w:tcPr>
          <w:p w14:paraId="653D6C1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</w:p>
        </w:tc>
        <w:tc>
          <w:tcPr>
            <w:tcW w:w="4820" w:type="dxa"/>
          </w:tcPr>
          <w:p w14:paraId="653D6C1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2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25" w14:textId="77777777" w:rsidTr="00E173FC">
        <w:tc>
          <w:tcPr>
            <w:tcW w:w="850" w:type="dxa"/>
          </w:tcPr>
          <w:p w14:paraId="653D6C2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</w:t>
            </w:r>
          </w:p>
        </w:tc>
        <w:tc>
          <w:tcPr>
            <w:tcW w:w="4820" w:type="dxa"/>
          </w:tcPr>
          <w:p w14:paraId="653D6C2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2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29" w14:textId="77777777" w:rsidTr="00E173FC">
        <w:tc>
          <w:tcPr>
            <w:tcW w:w="850" w:type="dxa"/>
          </w:tcPr>
          <w:p w14:paraId="653D6C2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4820" w:type="dxa"/>
          </w:tcPr>
          <w:p w14:paraId="653D6C2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2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2D" w14:textId="77777777" w:rsidTr="00E173FC">
        <w:tc>
          <w:tcPr>
            <w:tcW w:w="850" w:type="dxa"/>
          </w:tcPr>
          <w:p w14:paraId="653D6C2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</w:t>
            </w:r>
          </w:p>
        </w:tc>
        <w:tc>
          <w:tcPr>
            <w:tcW w:w="4820" w:type="dxa"/>
          </w:tcPr>
          <w:p w14:paraId="653D6C2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2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31" w14:textId="77777777" w:rsidTr="00E173FC">
        <w:tc>
          <w:tcPr>
            <w:tcW w:w="850" w:type="dxa"/>
          </w:tcPr>
          <w:p w14:paraId="653D6C2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4820" w:type="dxa"/>
          </w:tcPr>
          <w:p w14:paraId="653D6C2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3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35" w14:textId="77777777" w:rsidTr="00E173FC">
        <w:tc>
          <w:tcPr>
            <w:tcW w:w="850" w:type="dxa"/>
          </w:tcPr>
          <w:p w14:paraId="653D6C3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  <w:tc>
          <w:tcPr>
            <w:tcW w:w="4820" w:type="dxa"/>
          </w:tcPr>
          <w:p w14:paraId="653D6C3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3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39" w14:textId="77777777" w:rsidTr="00E173FC">
        <w:tc>
          <w:tcPr>
            <w:tcW w:w="850" w:type="dxa"/>
          </w:tcPr>
          <w:p w14:paraId="653D6C3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4820" w:type="dxa"/>
          </w:tcPr>
          <w:p w14:paraId="653D6C3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3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3D" w14:textId="77777777" w:rsidTr="00E173FC">
        <w:tc>
          <w:tcPr>
            <w:tcW w:w="850" w:type="dxa"/>
          </w:tcPr>
          <w:p w14:paraId="653D6C3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4820" w:type="dxa"/>
          </w:tcPr>
          <w:p w14:paraId="653D6C3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3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41" w14:textId="77777777" w:rsidTr="00E173FC">
        <w:tc>
          <w:tcPr>
            <w:tcW w:w="850" w:type="dxa"/>
          </w:tcPr>
          <w:p w14:paraId="653D6C3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</w:t>
            </w:r>
          </w:p>
        </w:tc>
        <w:tc>
          <w:tcPr>
            <w:tcW w:w="4820" w:type="dxa"/>
          </w:tcPr>
          <w:p w14:paraId="653D6C3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4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45" w14:textId="77777777" w:rsidTr="00E173FC">
        <w:tc>
          <w:tcPr>
            <w:tcW w:w="850" w:type="dxa"/>
          </w:tcPr>
          <w:p w14:paraId="653D6C4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</w:t>
            </w:r>
          </w:p>
        </w:tc>
        <w:tc>
          <w:tcPr>
            <w:tcW w:w="4820" w:type="dxa"/>
          </w:tcPr>
          <w:p w14:paraId="653D6C4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4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49" w14:textId="77777777" w:rsidTr="00E173FC">
        <w:tc>
          <w:tcPr>
            <w:tcW w:w="850" w:type="dxa"/>
          </w:tcPr>
          <w:p w14:paraId="653D6C4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4820" w:type="dxa"/>
          </w:tcPr>
          <w:p w14:paraId="653D6C4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4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4D" w14:textId="77777777" w:rsidTr="00E173FC">
        <w:tc>
          <w:tcPr>
            <w:tcW w:w="850" w:type="dxa"/>
          </w:tcPr>
          <w:p w14:paraId="653D6C4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121</w:t>
            </w:r>
          </w:p>
        </w:tc>
        <w:tc>
          <w:tcPr>
            <w:tcW w:w="4820" w:type="dxa"/>
          </w:tcPr>
          <w:p w14:paraId="653D6C4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4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51" w14:textId="77777777" w:rsidTr="00E173FC">
        <w:tc>
          <w:tcPr>
            <w:tcW w:w="850" w:type="dxa"/>
          </w:tcPr>
          <w:p w14:paraId="653D6C4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</w:t>
            </w:r>
          </w:p>
        </w:tc>
        <w:tc>
          <w:tcPr>
            <w:tcW w:w="4820" w:type="dxa"/>
          </w:tcPr>
          <w:p w14:paraId="653D6C4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5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55" w14:textId="77777777" w:rsidTr="00E173FC">
        <w:tc>
          <w:tcPr>
            <w:tcW w:w="850" w:type="dxa"/>
          </w:tcPr>
          <w:p w14:paraId="653D6C5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123</w:t>
            </w:r>
          </w:p>
        </w:tc>
        <w:tc>
          <w:tcPr>
            <w:tcW w:w="4820" w:type="dxa"/>
          </w:tcPr>
          <w:p w14:paraId="653D6C5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5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59" w14:textId="77777777" w:rsidTr="00E173FC">
        <w:tc>
          <w:tcPr>
            <w:tcW w:w="850" w:type="dxa"/>
          </w:tcPr>
          <w:p w14:paraId="653D6C5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</w:p>
        </w:tc>
        <w:tc>
          <w:tcPr>
            <w:tcW w:w="4820" w:type="dxa"/>
          </w:tcPr>
          <w:p w14:paraId="653D6C5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5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5D" w14:textId="77777777" w:rsidTr="00E173FC">
        <w:tc>
          <w:tcPr>
            <w:tcW w:w="850" w:type="dxa"/>
          </w:tcPr>
          <w:p w14:paraId="653D6C5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</w:p>
        </w:tc>
        <w:tc>
          <w:tcPr>
            <w:tcW w:w="4820" w:type="dxa"/>
          </w:tcPr>
          <w:p w14:paraId="653D6C5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5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61" w14:textId="77777777" w:rsidTr="00E173FC">
        <w:tc>
          <w:tcPr>
            <w:tcW w:w="850" w:type="dxa"/>
          </w:tcPr>
          <w:p w14:paraId="653D6C5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126</w:t>
            </w:r>
          </w:p>
        </w:tc>
        <w:tc>
          <w:tcPr>
            <w:tcW w:w="4820" w:type="dxa"/>
          </w:tcPr>
          <w:p w14:paraId="653D6C5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6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65" w14:textId="77777777" w:rsidTr="00E173FC">
        <w:tc>
          <w:tcPr>
            <w:tcW w:w="850" w:type="dxa"/>
          </w:tcPr>
          <w:p w14:paraId="653D6C6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</w:t>
            </w:r>
          </w:p>
        </w:tc>
        <w:tc>
          <w:tcPr>
            <w:tcW w:w="4820" w:type="dxa"/>
          </w:tcPr>
          <w:p w14:paraId="653D6C6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6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69" w14:textId="77777777" w:rsidTr="00E173FC">
        <w:tc>
          <w:tcPr>
            <w:tcW w:w="850" w:type="dxa"/>
          </w:tcPr>
          <w:p w14:paraId="653D6C66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</w:t>
            </w:r>
          </w:p>
        </w:tc>
        <w:tc>
          <w:tcPr>
            <w:tcW w:w="4820" w:type="dxa"/>
          </w:tcPr>
          <w:p w14:paraId="653D6C67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68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6D" w14:textId="77777777" w:rsidTr="00E173FC">
        <w:tc>
          <w:tcPr>
            <w:tcW w:w="850" w:type="dxa"/>
          </w:tcPr>
          <w:p w14:paraId="653D6C6A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129</w:t>
            </w:r>
          </w:p>
        </w:tc>
        <w:tc>
          <w:tcPr>
            <w:tcW w:w="4820" w:type="dxa"/>
          </w:tcPr>
          <w:p w14:paraId="653D6C6B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6C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71" w14:textId="77777777" w:rsidTr="00E173FC">
        <w:tc>
          <w:tcPr>
            <w:tcW w:w="850" w:type="dxa"/>
          </w:tcPr>
          <w:p w14:paraId="653D6C6E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130</w:t>
            </w:r>
          </w:p>
        </w:tc>
        <w:tc>
          <w:tcPr>
            <w:tcW w:w="4820" w:type="dxa"/>
          </w:tcPr>
          <w:p w14:paraId="653D6C6F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70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16D" w:rsidRPr="006C1A87" w14:paraId="653D6C75" w14:textId="77777777" w:rsidTr="00E173FC">
        <w:tc>
          <w:tcPr>
            <w:tcW w:w="850" w:type="dxa"/>
          </w:tcPr>
          <w:p w14:paraId="653D6C72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</w:t>
            </w:r>
          </w:p>
        </w:tc>
        <w:tc>
          <w:tcPr>
            <w:tcW w:w="4820" w:type="dxa"/>
          </w:tcPr>
          <w:p w14:paraId="653D6C73" w14:textId="77777777" w:rsidR="00B7216D" w:rsidRPr="006C1A87" w:rsidRDefault="00B7216D" w:rsidP="00C2635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74" w14:textId="77777777" w:rsidR="00B7216D" w:rsidRPr="006C1A87" w:rsidRDefault="00B7216D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C76" w14:textId="77777777" w:rsidR="00FF7E8E" w:rsidRDefault="00FF7E8E" w:rsidP="00C75C97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C77" w14:textId="77777777" w:rsidR="00617780" w:rsidRDefault="00C75C97" w:rsidP="00C75C97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-5-</w:t>
      </w:r>
    </w:p>
    <w:p w14:paraId="653D6C78" w14:textId="77777777" w:rsidR="00617780" w:rsidRPr="006C1A87" w:rsidRDefault="00617780" w:rsidP="00FF7E8E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3038"/>
      </w:tblGrid>
      <w:tr w:rsidR="00FF7E8E" w:rsidRPr="006C1A87" w14:paraId="653D6C7C" w14:textId="77777777" w:rsidTr="00E173FC">
        <w:tc>
          <w:tcPr>
            <w:tcW w:w="850" w:type="dxa"/>
          </w:tcPr>
          <w:p w14:paraId="653D6C79" w14:textId="77777777" w:rsidR="00FF7E8E" w:rsidRPr="006C1A87" w:rsidRDefault="00FF7E8E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53D6C7A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3038" w:type="dxa"/>
          </w:tcPr>
          <w:p w14:paraId="653D6C7B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ราคากลางที่กำหนด</w:t>
            </w:r>
          </w:p>
        </w:tc>
      </w:tr>
      <w:tr w:rsidR="0069447F" w:rsidRPr="006C1A87" w14:paraId="653D6C80" w14:textId="77777777" w:rsidTr="00E173FC">
        <w:tc>
          <w:tcPr>
            <w:tcW w:w="850" w:type="dxa"/>
          </w:tcPr>
          <w:p w14:paraId="653D6C7D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</w:t>
            </w:r>
          </w:p>
        </w:tc>
        <w:tc>
          <w:tcPr>
            <w:tcW w:w="4820" w:type="dxa"/>
          </w:tcPr>
          <w:p w14:paraId="653D6C7E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7F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84" w14:textId="77777777" w:rsidTr="00E173FC">
        <w:tc>
          <w:tcPr>
            <w:tcW w:w="850" w:type="dxa"/>
          </w:tcPr>
          <w:p w14:paraId="653D6C81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</w:p>
        </w:tc>
        <w:tc>
          <w:tcPr>
            <w:tcW w:w="4820" w:type="dxa"/>
          </w:tcPr>
          <w:p w14:paraId="653D6C82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83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88" w14:textId="77777777" w:rsidTr="00E173FC">
        <w:tc>
          <w:tcPr>
            <w:tcW w:w="850" w:type="dxa"/>
          </w:tcPr>
          <w:p w14:paraId="653D6C85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4820" w:type="dxa"/>
          </w:tcPr>
          <w:p w14:paraId="653D6C86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87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8C" w14:textId="77777777" w:rsidTr="00E173FC">
        <w:tc>
          <w:tcPr>
            <w:tcW w:w="850" w:type="dxa"/>
          </w:tcPr>
          <w:p w14:paraId="653D6C89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</w:tc>
        <w:tc>
          <w:tcPr>
            <w:tcW w:w="4820" w:type="dxa"/>
          </w:tcPr>
          <w:p w14:paraId="653D6C8A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8B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90" w14:textId="77777777" w:rsidTr="00E173FC">
        <w:tc>
          <w:tcPr>
            <w:tcW w:w="850" w:type="dxa"/>
          </w:tcPr>
          <w:p w14:paraId="653D6C8D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4820" w:type="dxa"/>
          </w:tcPr>
          <w:p w14:paraId="653D6C8E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8F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94" w14:textId="77777777" w:rsidTr="00E173FC">
        <w:tc>
          <w:tcPr>
            <w:tcW w:w="850" w:type="dxa"/>
          </w:tcPr>
          <w:p w14:paraId="653D6C91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</w:t>
            </w:r>
          </w:p>
        </w:tc>
        <w:tc>
          <w:tcPr>
            <w:tcW w:w="4820" w:type="dxa"/>
          </w:tcPr>
          <w:p w14:paraId="653D6C92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93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98" w14:textId="77777777" w:rsidTr="00E173FC">
        <w:tc>
          <w:tcPr>
            <w:tcW w:w="850" w:type="dxa"/>
          </w:tcPr>
          <w:p w14:paraId="653D6C95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138</w:t>
            </w:r>
          </w:p>
        </w:tc>
        <w:tc>
          <w:tcPr>
            <w:tcW w:w="4820" w:type="dxa"/>
          </w:tcPr>
          <w:p w14:paraId="653D6C96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97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9C" w14:textId="77777777" w:rsidTr="00E173FC">
        <w:tc>
          <w:tcPr>
            <w:tcW w:w="850" w:type="dxa"/>
          </w:tcPr>
          <w:p w14:paraId="653D6C99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</w:t>
            </w:r>
          </w:p>
        </w:tc>
        <w:tc>
          <w:tcPr>
            <w:tcW w:w="4820" w:type="dxa"/>
          </w:tcPr>
          <w:p w14:paraId="653D6C9A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9B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A0" w14:textId="77777777" w:rsidTr="00E173FC">
        <w:tc>
          <w:tcPr>
            <w:tcW w:w="850" w:type="dxa"/>
          </w:tcPr>
          <w:p w14:paraId="653D6C9D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</w:tc>
        <w:tc>
          <w:tcPr>
            <w:tcW w:w="4820" w:type="dxa"/>
          </w:tcPr>
          <w:p w14:paraId="653D6C9E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9F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A4" w14:textId="77777777" w:rsidTr="00E173FC">
        <w:tc>
          <w:tcPr>
            <w:tcW w:w="850" w:type="dxa"/>
          </w:tcPr>
          <w:p w14:paraId="653D6CA1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141</w:t>
            </w:r>
          </w:p>
        </w:tc>
        <w:tc>
          <w:tcPr>
            <w:tcW w:w="4820" w:type="dxa"/>
          </w:tcPr>
          <w:p w14:paraId="653D6CA2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A3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A8" w14:textId="77777777" w:rsidTr="00E173FC">
        <w:tc>
          <w:tcPr>
            <w:tcW w:w="850" w:type="dxa"/>
          </w:tcPr>
          <w:p w14:paraId="653D6CA5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142</w:t>
            </w:r>
          </w:p>
        </w:tc>
        <w:tc>
          <w:tcPr>
            <w:tcW w:w="4820" w:type="dxa"/>
          </w:tcPr>
          <w:p w14:paraId="653D6CA6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A7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AC" w14:textId="77777777" w:rsidTr="00E173FC">
        <w:tc>
          <w:tcPr>
            <w:tcW w:w="850" w:type="dxa"/>
          </w:tcPr>
          <w:p w14:paraId="653D6CA9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</w:t>
            </w:r>
          </w:p>
        </w:tc>
        <w:tc>
          <w:tcPr>
            <w:tcW w:w="4820" w:type="dxa"/>
          </w:tcPr>
          <w:p w14:paraId="653D6CAA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AB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B0" w14:textId="77777777" w:rsidTr="00E173FC">
        <w:tc>
          <w:tcPr>
            <w:tcW w:w="850" w:type="dxa"/>
          </w:tcPr>
          <w:p w14:paraId="653D6CAD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</w:p>
        </w:tc>
        <w:tc>
          <w:tcPr>
            <w:tcW w:w="4820" w:type="dxa"/>
          </w:tcPr>
          <w:p w14:paraId="653D6CAE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AF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B4" w14:textId="77777777" w:rsidTr="00E173FC">
        <w:tc>
          <w:tcPr>
            <w:tcW w:w="850" w:type="dxa"/>
          </w:tcPr>
          <w:p w14:paraId="653D6CB1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</w:p>
        </w:tc>
        <w:tc>
          <w:tcPr>
            <w:tcW w:w="4820" w:type="dxa"/>
          </w:tcPr>
          <w:p w14:paraId="653D6CB2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B3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B8" w14:textId="77777777" w:rsidTr="00E173FC">
        <w:tc>
          <w:tcPr>
            <w:tcW w:w="850" w:type="dxa"/>
          </w:tcPr>
          <w:p w14:paraId="653D6CB5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</w:p>
        </w:tc>
        <w:tc>
          <w:tcPr>
            <w:tcW w:w="4820" w:type="dxa"/>
          </w:tcPr>
          <w:p w14:paraId="653D6CB6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B7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BC" w14:textId="77777777" w:rsidTr="00E173FC">
        <w:tc>
          <w:tcPr>
            <w:tcW w:w="850" w:type="dxa"/>
          </w:tcPr>
          <w:p w14:paraId="653D6CB9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147</w:t>
            </w:r>
          </w:p>
        </w:tc>
        <w:tc>
          <w:tcPr>
            <w:tcW w:w="4820" w:type="dxa"/>
          </w:tcPr>
          <w:p w14:paraId="653D6CBA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BB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C0" w14:textId="77777777" w:rsidTr="00E173FC">
        <w:tc>
          <w:tcPr>
            <w:tcW w:w="850" w:type="dxa"/>
          </w:tcPr>
          <w:p w14:paraId="653D6CBD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</w:t>
            </w:r>
          </w:p>
        </w:tc>
        <w:tc>
          <w:tcPr>
            <w:tcW w:w="4820" w:type="dxa"/>
          </w:tcPr>
          <w:p w14:paraId="653D6CBE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BF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C4" w14:textId="77777777" w:rsidTr="00E173FC">
        <w:tc>
          <w:tcPr>
            <w:tcW w:w="850" w:type="dxa"/>
          </w:tcPr>
          <w:p w14:paraId="653D6CC1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149</w:t>
            </w:r>
          </w:p>
        </w:tc>
        <w:tc>
          <w:tcPr>
            <w:tcW w:w="4820" w:type="dxa"/>
          </w:tcPr>
          <w:p w14:paraId="653D6CC2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C3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C8" w14:textId="77777777" w:rsidTr="00E173FC">
        <w:tc>
          <w:tcPr>
            <w:tcW w:w="850" w:type="dxa"/>
          </w:tcPr>
          <w:p w14:paraId="653D6CC5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4820" w:type="dxa"/>
          </w:tcPr>
          <w:p w14:paraId="653D6CC6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C7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CC" w14:textId="77777777" w:rsidTr="00E173FC">
        <w:tc>
          <w:tcPr>
            <w:tcW w:w="850" w:type="dxa"/>
          </w:tcPr>
          <w:p w14:paraId="653D6CC9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  <w:tc>
          <w:tcPr>
            <w:tcW w:w="4820" w:type="dxa"/>
          </w:tcPr>
          <w:p w14:paraId="653D6CCA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CB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D0" w14:textId="77777777" w:rsidTr="00E173FC">
        <w:tc>
          <w:tcPr>
            <w:tcW w:w="850" w:type="dxa"/>
          </w:tcPr>
          <w:p w14:paraId="653D6CCD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</w:t>
            </w:r>
          </w:p>
        </w:tc>
        <w:tc>
          <w:tcPr>
            <w:tcW w:w="4820" w:type="dxa"/>
          </w:tcPr>
          <w:p w14:paraId="653D6CCE" w14:textId="77777777" w:rsidR="0069447F" w:rsidRPr="006C1A87" w:rsidRDefault="0069447F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CF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D4" w14:textId="77777777" w:rsidTr="00E173FC">
        <w:tc>
          <w:tcPr>
            <w:tcW w:w="850" w:type="dxa"/>
          </w:tcPr>
          <w:p w14:paraId="653D6CD1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</w:p>
        </w:tc>
        <w:tc>
          <w:tcPr>
            <w:tcW w:w="4820" w:type="dxa"/>
          </w:tcPr>
          <w:p w14:paraId="653D6CD2" w14:textId="77777777" w:rsidR="0069447F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เครื่องโทรโข่ง</w:t>
            </w:r>
          </w:p>
        </w:tc>
        <w:tc>
          <w:tcPr>
            <w:tcW w:w="3038" w:type="dxa"/>
          </w:tcPr>
          <w:p w14:paraId="653D6CD3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47F" w:rsidRPr="006C1A87" w14:paraId="653D6CD8" w14:textId="77777777" w:rsidTr="00E173FC">
        <w:tc>
          <w:tcPr>
            <w:tcW w:w="850" w:type="dxa"/>
          </w:tcPr>
          <w:p w14:paraId="653D6CD5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</w:t>
            </w:r>
          </w:p>
        </w:tc>
        <w:tc>
          <w:tcPr>
            <w:tcW w:w="4820" w:type="dxa"/>
          </w:tcPr>
          <w:p w14:paraId="653D6CD6" w14:textId="77777777" w:rsidR="0069447F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เครื่องคอมพิวเตอร์พร้อมอุปกรณ์</w:t>
            </w:r>
          </w:p>
        </w:tc>
        <w:tc>
          <w:tcPr>
            <w:tcW w:w="3038" w:type="dxa"/>
          </w:tcPr>
          <w:p w14:paraId="653D6CD7" w14:textId="77777777" w:rsidR="0069447F" w:rsidRPr="006C1A87" w:rsidRDefault="0069447F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DC" w14:textId="77777777" w:rsidTr="00E173FC">
        <w:tc>
          <w:tcPr>
            <w:tcW w:w="850" w:type="dxa"/>
          </w:tcPr>
          <w:p w14:paraId="653D6CD9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155</w:t>
            </w:r>
          </w:p>
        </w:tc>
        <w:tc>
          <w:tcPr>
            <w:tcW w:w="4820" w:type="dxa"/>
          </w:tcPr>
          <w:p w14:paraId="653D6CDA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DB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E0" w14:textId="77777777" w:rsidTr="00E173FC">
        <w:tc>
          <w:tcPr>
            <w:tcW w:w="850" w:type="dxa"/>
          </w:tcPr>
          <w:p w14:paraId="653D6CDD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</w:p>
        </w:tc>
        <w:tc>
          <w:tcPr>
            <w:tcW w:w="4820" w:type="dxa"/>
          </w:tcPr>
          <w:p w14:paraId="653D6CDE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DF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E4" w14:textId="77777777" w:rsidTr="00E173FC">
        <w:tc>
          <w:tcPr>
            <w:tcW w:w="850" w:type="dxa"/>
          </w:tcPr>
          <w:p w14:paraId="653D6CE1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</w:t>
            </w:r>
          </w:p>
        </w:tc>
        <w:tc>
          <w:tcPr>
            <w:tcW w:w="4820" w:type="dxa"/>
          </w:tcPr>
          <w:p w14:paraId="653D6CE2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E3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E8" w14:textId="77777777" w:rsidTr="00E173FC">
        <w:tc>
          <w:tcPr>
            <w:tcW w:w="850" w:type="dxa"/>
          </w:tcPr>
          <w:p w14:paraId="653D6CE5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158</w:t>
            </w:r>
          </w:p>
        </w:tc>
        <w:tc>
          <w:tcPr>
            <w:tcW w:w="4820" w:type="dxa"/>
          </w:tcPr>
          <w:p w14:paraId="653D6CE6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E7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EC" w14:textId="77777777" w:rsidTr="00E173FC">
        <w:tc>
          <w:tcPr>
            <w:tcW w:w="850" w:type="dxa"/>
          </w:tcPr>
          <w:p w14:paraId="653D6CE9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</w:t>
            </w:r>
          </w:p>
        </w:tc>
        <w:tc>
          <w:tcPr>
            <w:tcW w:w="4820" w:type="dxa"/>
          </w:tcPr>
          <w:p w14:paraId="653D6CEA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EB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F0" w14:textId="77777777" w:rsidTr="00E173FC">
        <w:tc>
          <w:tcPr>
            <w:tcW w:w="850" w:type="dxa"/>
          </w:tcPr>
          <w:p w14:paraId="653D6CED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4820" w:type="dxa"/>
          </w:tcPr>
          <w:p w14:paraId="653D6CEE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EF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F4" w14:textId="77777777" w:rsidTr="00E173FC">
        <w:tc>
          <w:tcPr>
            <w:tcW w:w="850" w:type="dxa"/>
          </w:tcPr>
          <w:p w14:paraId="653D6CF1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</w:t>
            </w:r>
          </w:p>
        </w:tc>
        <w:tc>
          <w:tcPr>
            <w:tcW w:w="4820" w:type="dxa"/>
          </w:tcPr>
          <w:p w14:paraId="653D6CF2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F3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F8" w14:textId="77777777" w:rsidTr="00E173FC">
        <w:tc>
          <w:tcPr>
            <w:tcW w:w="850" w:type="dxa"/>
          </w:tcPr>
          <w:p w14:paraId="653D6CF5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</w:t>
            </w:r>
          </w:p>
        </w:tc>
        <w:tc>
          <w:tcPr>
            <w:tcW w:w="4820" w:type="dxa"/>
          </w:tcPr>
          <w:p w14:paraId="653D6CF6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F7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CFC" w14:textId="77777777" w:rsidTr="00E173FC">
        <w:tc>
          <w:tcPr>
            <w:tcW w:w="850" w:type="dxa"/>
          </w:tcPr>
          <w:p w14:paraId="653D6CF9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163</w:t>
            </w:r>
          </w:p>
        </w:tc>
        <w:tc>
          <w:tcPr>
            <w:tcW w:w="4820" w:type="dxa"/>
          </w:tcPr>
          <w:p w14:paraId="653D6CFA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FB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00" w14:textId="77777777" w:rsidTr="00E173FC">
        <w:tc>
          <w:tcPr>
            <w:tcW w:w="850" w:type="dxa"/>
          </w:tcPr>
          <w:p w14:paraId="653D6CFD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</w:t>
            </w:r>
          </w:p>
        </w:tc>
        <w:tc>
          <w:tcPr>
            <w:tcW w:w="4820" w:type="dxa"/>
          </w:tcPr>
          <w:p w14:paraId="653D6CFE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CFF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04" w14:textId="77777777" w:rsidTr="00E173FC">
        <w:tc>
          <w:tcPr>
            <w:tcW w:w="850" w:type="dxa"/>
          </w:tcPr>
          <w:p w14:paraId="653D6D01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</w:t>
            </w:r>
          </w:p>
        </w:tc>
        <w:tc>
          <w:tcPr>
            <w:tcW w:w="4820" w:type="dxa"/>
          </w:tcPr>
          <w:p w14:paraId="653D6D02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03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08" w14:textId="77777777" w:rsidTr="00E173FC">
        <w:tc>
          <w:tcPr>
            <w:tcW w:w="850" w:type="dxa"/>
          </w:tcPr>
          <w:p w14:paraId="653D6D05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166</w:t>
            </w:r>
          </w:p>
        </w:tc>
        <w:tc>
          <w:tcPr>
            <w:tcW w:w="4820" w:type="dxa"/>
          </w:tcPr>
          <w:p w14:paraId="653D6D06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07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0C" w14:textId="77777777" w:rsidTr="00E173FC">
        <w:tc>
          <w:tcPr>
            <w:tcW w:w="850" w:type="dxa"/>
          </w:tcPr>
          <w:p w14:paraId="653D6D09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</w:p>
        </w:tc>
        <w:tc>
          <w:tcPr>
            <w:tcW w:w="4820" w:type="dxa"/>
          </w:tcPr>
          <w:p w14:paraId="653D6D0A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0B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D0D" w14:textId="77777777" w:rsidR="002F1632" w:rsidRDefault="00C75C97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-6-</w:t>
      </w:r>
    </w:p>
    <w:p w14:paraId="653D6D0E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D0F" w14:textId="77777777" w:rsidR="00617780" w:rsidRDefault="00617780" w:rsidP="00C75C97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3038"/>
      </w:tblGrid>
      <w:tr w:rsidR="00FF7E8E" w:rsidRPr="006C1A87" w14:paraId="653D6D13" w14:textId="77777777" w:rsidTr="00E173FC">
        <w:tc>
          <w:tcPr>
            <w:tcW w:w="850" w:type="dxa"/>
          </w:tcPr>
          <w:p w14:paraId="653D6D10" w14:textId="77777777" w:rsidR="00FF7E8E" w:rsidRPr="006C1A87" w:rsidRDefault="00FF7E8E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53D6D11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3038" w:type="dxa"/>
          </w:tcPr>
          <w:p w14:paraId="653D6D12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ราคากลางที่กำหนด</w:t>
            </w:r>
          </w:p>
        </w:tc>
      </w:tr>
      <w:tr w:rsidR="00AD7F49" w:rsidRPr="006C1A87" w14:paraId="653D6D17" w14:textId="77777777" w:rsidTr="00E173FC">
        <w:tc>
          <w:tcPr>
            <w:tcW w:w="850" w:type="dxa"/>
          </w:tcPr>
          <w:p w14:paraId="653D6D1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</w:t>
            </w:r>
          </w:p>
        </w:tc>
        <w:tc>
          <w:tcPr>
            <w:tcW w:w="4820" w:type="dxa"/>
          </w:tcPr>
          <w:p w14:paraId="653D6D1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1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1B" w14:textId="77777777" w:rsidTr="00E173FC">
        <w:tc>
          <w:tcPr>
            <w:tcW w:w="850" w:type="dxa"/>
          </w:tcPr>
          <w:p w14:paraId="653D6D1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4820" w:type="dxa"/>
          </w:tcPr>
          <w:p w14:paraId="653D6D1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1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1F" w14:textId="77777777" w:rsidTr="00E173FC">
        <w:tc>
          <w:tcPr>
            <w:tcW w:w="850" w:type="dxa"/>
          </w:tcPr>
          <w:p w14:paraId="653D6D1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170</w:t>
            </w:r>
          </w:p>
        </w:tc>
        <w:tc>
          <w:tcPr>
            <w:tcW w:w="4820" w:type="dxa"/>
          </w:tcPr>
          <w:p w14:paraId="653D6D1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1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23" w14:textId="77777777" w:rsidTr="00E173FC">
        <w:tc>
          <w:tcPr>
            <w:tcW w:w="850" w:type="dxa"/>
          </w:tcPr>
          <w:p w14:paraId="653D6D2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171</w:t>
            </w:r>
          </w:p>
        </w:tc>
        <w:tc>
          <w:tcPr>
            <w:tcW w:w="4820" w:type="dxa"/>
          </w:tcPr>
          <w:p w14:paraId="653D6D2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2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27" w14:textId="77777777" w:rsidTr="00E173FC">
        <w:tc>
          <w:tcPr>
            <w:tcW w:w="850" w:type="dxa"/>
          </w:tcPr>
          <w:p w14:paraId="653D6D2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172</w:t>
            </w:r>
          </w:p>
        </w:tc>
        <w:tc>
          <w:tcPr>
            <w:tcW w:w="4820" w:type="dxa"/>
          </w:tcPr>
          <w:p w14:paraId="653D6D2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2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2B" w14:textId="77777777" w:rsidTr="00E173FC">
        <w:tc>
          <w:tcPr>
            <w:tcW w:w="850" w:type="dxa"/>
          </w:tcPr>
          <w:p w14:paraId="653D6D2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</w:t>
            </w:r>
          </w:p>
        </w:tc>
        <w:tc>
          <w:tcPr>
            <w:tcW w:w="4820" w:type="dxa"/>
          </w:tcPr>
          <w:p w14:paraId="653D6D2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2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2F" w14:textId="77777777" w:rsidTr="00E173FC">
        <w:tc>
          <w:tcPr>
            <w:tcW w:w="850" w:type="dxa"/>
          </w:tcPr>
          <w:p w14:paraId="653D6D2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174</w:t>
            </w:r>
          </w:p>
        </w:tc>
        <w:tc>
          <w:tcPr>
            <w:tcW w:w="4820" w:type="dxa"/>
          </w:tcPr>
          <w:p w14:paraId="653D6D2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2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33" w14:textId="77777777" w:rsidTr="00E173FC">
        <w:tc>
          <w:tcPr>
            <w:tcW w:w="850" w:type="dxa"/>
          </w:tcPr>
          <w:p w14:paraId="653D6D3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</w:t>
            </w:r>
          </w:p>
        </w:tc>
        <w:tc>
          <w:tcPr>
            <w:tcW w:w="4820" w:type="dxa"/>
          </w:tcPr>
          <w:p w14:paraId="653D6D3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3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37" w14:textId="77777777" w:rsidTr="00E173FC">
        <w:tc>
          <w:tcPr>
            <w:tcW w:w="850" w:type="dxa"/>
          </w:tcPr>
          <w:p w14:paraId="653D6D3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176</w:t>
            </w:r>
          </w:p>
        </w:tc>
        <w:tc>
          <w:tcPr>
            <w:tcW w:w="4820" w:type="dxa"/>
          </w:tcPr>
          <w:p w14:paraId="653D6D3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3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3B" w14:textId="77777777" w:rsidTr="00E173FC">
        <w:tc>
          <w:tcPr>
            <w:tcW w:w="850" w:type="dxa"/>
          </w:tcPr>
          <w:p w14:paraId="653D6D3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</w:t>
            </w:r>
          </w:p>
        </w:tc>
        <w:tc>
          <w:tcPr>
            <w:tcW w:w="4820" w:type="dxa"/>
          </w:tcPr>
          <w:p w14:paraId="653D6D3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3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3F" w14:textId="77777777" w:rsidTr="00E173FC">
        <w:tc>
          <w:tcPr>
            <w:tcW w:w="850" w:type="dxa"/>
          </w:tcPr>
          <w:p w14:paraId="653D6D3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</w:t>
            </w:r>
          </w:p>
        </w:tc>
        <w:tc>
          <w:tcPr>
            <w:tcW w:w="4820" w:type="dxa"/>
          </w:tcPr>
          <w:p w14:paraId="653D6D3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3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43" w14:textId="77777777" w:rsidTr="00E173FC">
        <w:tc>
          <w:tcPr>
            <w:tcW w:w="850" w:type="dxa"/>
          </w:tcPr>
          <w:p w14:paraId="653D6D4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</w:t>
            </w:r>
          </w:p>
        </w:tc>
        <w:tc>
          <w:tcPr>
            <w:tcW w:w="4820" w:type="dxa"/>
          </w:tcPr>
          <w:p w14:paraId="653D6D4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4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47" w14:textId="77777777" w:rsidTr="00E173FC">
        <w:tc>
          <w:tcPr>
            <w:tcW w:w="850" w:type="dxa"/>
          </w:tcPr>
          <w:p w14:paraId="653D6D4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4820" w:type="dxa"/>
          </w:tcPr>
          <w:p w14:paraId="653D6D4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4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4B" w14:textId="77777777" w:rsidTr="00E173FC">
        <w:tc>
          <w:tcPr>
            <w:tcW w:w="850" w:type="dxa"/>
          </w:tcPr>
          <w:p w14:paraId="653D6D4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181</w:t>
            </w:r>
          </w:p>
        </w:tc>
        <w:tc>
          <w:tcPr>
            <w:tcW w:w="4820" w:type="dxa"/>
          </w:tcPr>
          <w:p w14:paraId="653D6D4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4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4F" w14:textId="77777777" w:rsidTr="00E173FC">
        <w:tc>
          <w:tcPr>
            <w:tcW w:w="850" w:type="dxa"/>
          </w:tcPr>
          <w:p w14:paraId="653D6D4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182</w:t>
            </w:r>
          </w:p>
        </w:tc>
        <w:tc>
          <w:tcPr>
            <w:tcW w:w="4820" w:type="dxa"/>
          </w:tcPr>
          <w:p w14:paraId="653D6D4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4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53" w14:textId="77777777" w:rsidTr="00E173FC">
        <w:tc>
          <w:tcPr>
            <w:tcW w:w="850" w:type="dxa"/>
          </w:tcPr>
          <w:p w14:paraId="653D6D5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</w:p>
        </w:tc>
        <w:tc>
          <w:tcPr>
            <w:tcW w:w="4820" w:type="dxa"/>
          </w:tcPr>
          <w:p w14:paraId="653D6D5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5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57" w14:textId="77777777" w:rsidTr="00E173FC">
        <w:tc>
          <w:tcPr>
            <w:tcW w:w="850" w:type="dxa"/>
          </w:tcPr>
          <w:p w14:paraId="653D6D5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</w:p>
        </w:tc>
        <w:tc>
          <w:tcPr>
            <w:tcW w:w="4820" w:type="dxa"/>
          </w:tcPr>
          <w:p w14:paraId="653D6D5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5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5B" w14:textId="77777777" w:rsidTr="00E173FC">
        <w:tc>
          <w:tcPr>
            <w:tcW w:w="850" w:type="dxa"/>
          </w:tcPr>
          <w:p w14:paraId="653D6D5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</w:t>
            </w:r>
          </w:p>
        </w:tc>
        <w:tc>
          <w:tcPr>
            <w:tcW w:w="4820" w:type="dxa"/>
          </w:tcPr>
          <w:p w14:paraId="653D6D5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5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5F" w14:textId="77777777" w:rsidTr="00E173FC">
        <w:tc>
          <w:tcPr>
            <w:tcW w:w="850" w:type="dxa"/>
          </w:tcPr>
          <w:p w14:paraId="653D6D5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186</w:t>
            </w:r>
          </w:p>
        </w:tc>
        <w:tc>
          <w:tcPr>
            <w:tcW w:w="4820" w:type="dxa"/>
          </w:tcPr>
          <w:p w14:paraId="653D6D5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5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63" w14:textId="77777777" w:rsidTr="00E173FC">
        <w:tc>
          <w:tcPr>
            <w:tcW w:w="850" w:type="dxa"/>
          </w:tcPr>
          <w:p w14:paraId="653D6D6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</w:t>
            </w:r>
          </w:p>
        </w:tc>
        <w:tc>
          <w:tcPr>
            <w:tcW w:w="4820" w:type="dxa"/>
          </w:tcPr>
          <w:p w14:paraId="653D6D6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6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67" w14:textId="77777777" w:rsidTr="00E173FC">
        <w:tc>
          <w:tcPr>
            <w:tcW w:w="850" w:type="dxa"/>
          </w:tcPr>
          <w:p w14:paraId="653D6D6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188</w:t>
            </w:r>
          </w:p>
        </w:tc>
        <w:tc>
          <w:tcPr>
            <w:tcW w:w="4820" w:type="dxa"/>
          </w:tcPr>
          <w:p w14:paraId="653D6D6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6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6B" w14:textId="77777777" w:rsidTr="00E173FC">
        <w:tc>
          <w:tcPr>
            <w:tcW w:w="850" w:type="dxa"/>
          </w:tcPr>
          <w:p w14:paraId="653D6D6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4820" w:type="dxa"/>
          </w:tcPr>
          <w:p w14:paraId="653D6D6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6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6F" w14:textId="77777777" w:rsidTr="00E173FC">
        <w:tc>
          <w:tcPr>
            <w:tcW w:w="850" w:type="dxa"/>
          </w:tcPr>
          <w:p w14:paraId="653D6D6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</w:p>
        </w:tc>
        <w:tc>
          <w:tcPr>
            <w:tcW w:w="4820" w:type="dxa"/>
          </w:tcPr>
          <w:p w14:paraId="653D6D6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6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73" w14:textId="77777777" w:rsidTr="00E173FC">
        <w:tc>
          <w:tcPr>
            <w:tcW w:w="850" w:type="dxa"/>
          </w:tcPr>
          <w:p w14:paraId="653D6D7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191</w:t>
            </w:r>
          </w:p>
        </w:tc>
        <w:tc>
          <w:tcPr>
            <w:tcW w:w="4820" w:type="dxa"/>
          </w:tcPr>
          <w:p w14:paraId="653D6D7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7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77" w14:textId="77777777" w:rsidTr="00E173FC">
        <w:tc>
          <w:tcPr>
            <w:tcW w:w="850" w:type="dxa"/>
          </w:tcPr>
          <w:p w14:paraId="653D6D7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192</w:t>
            </w:r>
          </w:p>
        </w:tc>
        <w:tc>
          <w:tcPr>
            <w:tcW w:w="4820" w:type="dxa"/>
          </w:tcPr>
          <w:p w14:paraId="653D6D7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7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7B" w14:textId="77777777" w:rsidTr="00E173FC">
        <w:tc>
          <w:tcPr>
            <w:tcW w:w="850" w:type="dxa"/>
          </w:tcPr>
          <w:p w14:paraId="653D6D7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193</w:t>
            </w:r>
          </w:p>
        </w:tc>
        <w:tc>
          <w:tcPr>
            <w:tcW w:w="4820" w:type="dxa"/>
          </w:tcPr>
          <w:p w14:paraId="653D6D7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7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7F" w14:textId="77777777" w:rsidTr="00E173FC">
        <w:tc>
          <w:tcPr>
            <w:tcW w:w="850" w:type="dxa"/>
          </w:tcPr>
          <w:p w14:paraId="653D6D7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194</w:t>
            </w:r>
          </w:p>
        </w:tc>
        <w:tc>
          <w:tcPr>
            <w:tcW w:w="4820" w:type="dxa"/>
          </w:tcPr>
          <w:p w14:paraId="653D6D7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7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83" w14:textId="77777777" w:rsidTr="00E173FC">
        <w:tc>
          <w:tcPr>
            <w:tcW w:w="850" w:type="dxa"/>
          </w:tcPr>
          <w:p w14:paraId="653D6D8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195</w:t>
            </w:r>
          </w:p>
        </w:tc>
        <w:tc>
          <w:tcPr>
            <w:tcW w:w="4820" w:type="dxa"/>
          </w:tcPr>
          <w:p w14:paraId="653D6D8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8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87" w14:textId="77777777" w:rsidTr="00E173FC">
        <w:tc>
          <w:tcPr>
            <w:tcW w:w="850" w:type="dxa"/>
          </w:tcPr>
          <w:p w14:paraId="653D6D8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196</w:t>
            </w:r>
          </w:p>
        </w:tc>
        <w:tc>
          <w:tcPr>
            <w:tcW w:w="4820" w:type="dxa"/>
          </w:tcPr>
          <w:p w14:paraId="653D6D8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8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8B" w14:textId="77777777" w:rsidTr="00E173FC">
        <w:tc>
          <w:tcPr>
            <w:tcW w:w="850" w:type="dxa"/>
          </w:tcPr>
          <w:p w14:paraId="653D6D8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</w:t>
            </w:r>
          </w:p>
        </w:tc>
        <w:tc>
          <w:tcPr>
            <w:tcW w:w="4820" w:type="dxa"/>
          </w:tcPr>
          <w:p w14:paraId="653D6D8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8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8F" w14:textId="77777777" w:rsidTr="00E173FC">
        <w:tc>
          <w:tcPr>
            <w:tcW w:w="850" w:type="dxa"/>
          </w:tcPr>
          <w:p w14:paraId="653D6D8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</w:p>
        </w:tc>
        <w:tc>
          <w:tcPr>
            <w:tcW w:w="4820" w:type="dxa"/>
          </w:tcPr>
          <w:p w14:paraId="653D6D8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8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93" w14:textId="77777777" w:rsidTr="00E173FC">
        <w:tc>
          <w:tcPr>
            <w:tcW w:w="850" w:type="dxa"/>
          </w:tcPr>
          <w:p w14:paraId="653D6D9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</w:t>
            </w:r>
          </w:p>
        </w:tc>
        <w:tc>
          <w:tcPr>
            <w:tcW w:w="4820" w:type="dxa"/>
          </w:tcPr>
          <w:p w14:paraId="653D6D9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9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97" w14:textId="77777777" w:rsidTr="00E173FC">
        <w:tc>
          <w:tcPr>
            <w:tcW w:w="850" w:type="dxa"/>
          </w:tcPr>
          <w:p w14:paraId="653D6D94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4820" w:type="dxa"/>
          </w:tcPr>
          <w:p w14:paraId="653D6D95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96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9B" w14:textId="77777777" w:rsidTr="00E173FC">
        <w:tc>
          <w:tcPr>
            <w:tcW w:w="850" w:type="dxa"/>
          </w:tcPr>
          <w:p w14:paraId="653D6D98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4820" w:type="dxa"/>
          </w:tcPr>
          <w:p w14:paraId="653D6D99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9A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9F" w14:textId="77777777" w:rsidTr="00E173FC">
        <w:tc>
          <w:tcPr>
            <w:tcW w:w="850" w:type="dxa"/>
          </w:tcPr>
          <w:p w14:paraId="653D6D9C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202</w:t>
            </w:r>
          </w:p>
        </w:tc>
        <w:tc>
          <w:tcPr>
            <w:tcW w:w="4820" w:type="dxa"/>
          </w:tcPr>
          <w:p w14:paraId="653D6D9D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9E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F49" w:rsidRPr="006C1A87" w14:paraId="653D6DA3" w14:textId="77777777" w:rsidTr="00E173FC">
        <w:tc>
          <w:tcPr>
            <w:tcW w:w="850" w:type="dxa"/>
          </w:tcPr>
          <w:p w14:paraId="653D6DA0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</w:t>
            </w:r>
          </w:p>
        </w:tc>
        <w:tc>
          <w:tcPr>
            <w:tcW w:w="4820" w:type="dxa"/>
          </w:tcPr>
          <w:p w14:paraId="653D6DA1" w14:textId="77777777" w:rsidR="00AD7F49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A2" w14:textId="77777777" w:rsidR="00AD7F49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DA4" w14:textId="77777777" w:rsidR="002F1632" w:rsidRDefault="00C75C97" w:rsidP="006673F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-7-</w:t>
      </w:r>
    </w:p>
    <w:p w14:paraId="653D6DA6" w14:textId="415065BE" w:rsidR="00617780" w:rsidRDefault="00DA6030" w:rsidP="006673F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46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3038"/>
      </w:tblGrid>
      <w:tr w:rsidR="00FF7E8E" w:rsidRPr="006C1A87" w14:paraId="653D6DAA" w14:textId="77777777" w:rsidTr="00FF7E8E">
        <w:tc>
          <w:tcPr>
            <w:tcW w:w="850" w:type="dxa"/>
          </w:tcPr>
          <w:p w14:paraId="653D6DA7" w14:textId="77777777" w:rsidR="00FF7E8E" w:rsidRPr="006C1A87" w:rsidRDefault="00FF7E8E" w:rsidP="00E173FC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C1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53D6DA8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3038" w:type="dxa"/>
          </w:tcPr>
          <w:p w14:paraId="653D6DA9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ราคากลางที่กำหนด</w:t>
            </w:r>
          </w:p>
        </w:tc>
      </w:tr>
      <w:tr w:rsidR="00FF7E8E" w:rsidRPr="006C1A87" w14:paraId="653D6DAE" w14:textId="77777777" w:rsidTr="00FF7E8E">
        <w:tc>
          <w:tcPr>
            <w:tcW w:w="850" w:type="dxa"/>
          </w:tcPr>
          <w:p w14:paraId="653D6DAB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</w:t>
            </w:r>
          </w:p>
        </w:tc>
        <w:tc>
          <w:tcPr>
            <w:tcW w:w="4820" w:type="dxa"/>
          </w:tcPr>
          <w:p w14:paraId="653D6DAC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3038" w:type="dxa"/>
          </w:tcPr>
          <w:p w14:paraId="653D6DAD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B2" w14:textId="77777777" w:rsidTr="00FF7E8E">
        <w:tc>
          <w:tcPr>
            <w:tcW w:w="850" w:type="dxa"/>
          </w:tcPr>
          <w:p w14:paraId="653D6DAF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4820" w:type="dxa"/>
          </w:tcPr>
          <w:p w14:paraId="653D6DB0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สายยางฉีดน้ำ</w:t>
            </w:r>
          </w:p>
        </w:tc>
        <w:tc>
          <w:tcPr>
            <w:tcW w:w="3038" w:type="dxa"/>
          </w:tcPr>
          <w:p w14:paraId="653D6DB1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B6" w14:textId="77777777" w:rsidTr="00FF7E8E">
        <w:tc>
          <w:tcPr>
            <w:tcW w:w="850" w:type="dxa"/>
          </w:tcPr>
          <w:p w14:paraId="653D6DB3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206</w:t>
            </w:r>
          </w:p>
        </w:tc>
        <w:tc>
          <w:tcPr>
            <w:tcW w:w="4820" w:type="dxa"/>
          </w:tcPr>
          <w:p w14:paraId="653D6DB4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สายยางฉีดน้ำ</w:t>
            </w:r>
          </w:p>
        </w:tc>
        <w:tc>
          <w:tcPr>
            <w:tcW w:w="3038" w:type="dxa"/>
          </w:tcPr>
          <w:p w14:paraId="653D6DB5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BA" w14:textId="77777777" w:rsidTr="00FF7E8E">
        <w:tc>
          <w:tcPr>
            <w:tcW w:w="850" w:type="dxa"/>
          </w:tcPr>
          <w:p w14:paraId="653D6DB7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207</w:t>
            </w:r>
          </w:p>
        </w:tc>
        <w:tc>
          <w:tcPr>
            <w:tcW w:w="4820" w:type="dxa"/>
          </w:tcPr>
          <w:p w14:paraId="653D6DB8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เครื่องเล่นซีดี</w:t>
            </w:r>
          </w:p>
        </w:tc>
        <w:tc>
          <w:tcPr>
            <w:tcW w:w="3038" w:type="dxa"/>
          </w:tcPr>
          <w:p w14:paraId="653D6DB9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BE" w14:textId="77777777" w:rsidTr="00FF7E8E">
        <w:tc>
          <w:tcPr>
            <w:tcW w:w="850" w:type="dxa"/>
          </w:tcPr>
          <w:p w14:paraId="653D6DBB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208</w:t>
            </w:r>
          </w:p>
        </w:tc>
        <w:tc>
          <w:tcPr>
            <w:tcW w:w="4820" w:type="dxa"/>
          </w:tcPr>
          <w:p w14:paraId="653D6DBC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เครื่องเล่นซีดี</w:t>
            </w:r>
          </w:p>
        </w:tc>
        <w:tc>
          <w:tcPr>
            <w:tcW w:w="3038" w:type="dxa"/>
          </w:tcPr>
          <w:p w14:paraId="653D6DBD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C2" w14:textId="77777777" w:rsidTr="00FF7E8E">
        <w:tc>
          <w:tcPr>
            <w:tcW w:w="850" w:type="dxa"/>
          </w:tcPr>
          <w:p w14:paraId="653D6DBF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4820" w:type="dxa"/>
          </w:tcPr>
          <w:p w14:paraId="653D6DC0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เก้าอี้พักคอย</w:t>
            </w:r>
          </w:p>
        </w:tc>
        <w:tc>
          <w:tcPr>
            <w:tcW w:w="3038" w:type="dxa"/>
          </w:tcPr>
          <w:p w14:paraId="653D6DC1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C6" w14:textId="77777777" w:rsidTr="00FF7E8E">
        <w:tc>
          <w:tcPr>
            <w:tcW w:w="850" w:type="dxa"/>
          </w:tcPr>
          <w:p w14:paraId="653D6DC3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</w:p>
        </w:tc>
        <w:tc>
          <w:tcPr>
            <w:tcW w:w="4820" w:type="dxa"/>
          </w:tcPr>
          <w:p w14:paraId="653D6DC4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เก้าอี้พักคอย</w:t>
            </w:r>
          </w:p>
        </w:tc>
        <w:tc>
          <w:tcPr>
            <w:tcW w:w="3038" w:type="dxa"/>
          </w:tcPr>
          <w:p w14:paraId="653D6DC5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CA" w14:textId="77777777" w:rsidTr="00FF7E8E">
        <w:tc>
          <w:tcPr>
            <w:tcW w:w="850" w:type="dxa"/>
          </w:tcPr>
          <w:p w14:paraId="653D6DC7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</w:p>
        </w:tc>
        <w:tc>
          <w:tcPr>
            <w:tcW w:w="4820" w:type="dxa"/>
          </w:tcPr>
          <w:p w14:paraId="653D6DC8" w14:textId="77777777" w:rsidR="00FF7E8E" w:rsidRPr="006C1A87" w:rsidRDefault="00AD7F4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3038" w:type="dxa"/>
          </w:tcPr>
          <w:p w14:paraId="653D6DC9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CE" w14:textId="77777777" w:rsidTr="00FF7E8E">
        <w:tc>
          <w:tcPr>
            <w:tcW w:w="850" w:type="dxa"/>
          </w:tcPr>
          <w:p w14:paraId="653D6DCB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212</w:t>
            </w:r>
          </w:p>
        </w:tc>
        <w:tc>
          <w:tcPr>
            <w:tcW w:w="4820" w:type="dxa"/>
          </w:tcPr>
          <w:p w14:paraId="653D6DCC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3038" w:type="dxa"/>
          </w:tcPr>
          <w:p w14:paraId="653D6DCD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D2" w14:textId="77777777" w:rsidTr="00FF7E8E">
        <w:tc>
          <w:tcPr>
            <w:tcW w:w="850" w:type="dxa"/>
          </w:tcPr>
          <w:p w14:paraId="653D6DCF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213</w:t>
            </w:r>
          </w:p>
        </w:tc>
        <w:tc>
          <w:tcPr>
            <w:tcW w:w="4820" w:type="dxa"/>
          </w:tcPr>
          <w:p w14:paraId="653D6DD0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3038" w:type="dxa"/>
          </w:tcPr>
          <w:p w14:paraId="653D6DD1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D6" w14:textId="77777777" w:rsidTr="00FF7E8E">
        <w:tc>
          <w:tcPr>
            <w:tcW w:w="850" w:type="dxa"/>
          </w:tcPr>
          <w:p w14:paraId="653D6DD3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4820" w:type="dxa"/>
          </w:tcPr>
          <w:p w14:paraId="653D6DD4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3038" w:type="dxa"/>
          </w:tcPr>
          <w:p w14:paraId="653D6DD5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DA" w14:textId="77777777" w:rsidTr="00FF7E8E">
        <w:tc>
          <w:tcPr>
            <w:tcW w:w="850" w:type="dxa"/>
          </w:tcPr>
          <w:p w14:paraId="653D6DD7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215</w:t>
            </w:r>
          </w:p>
        </w:tc>
        <w:tc>
          <w:tcPr>
            <w:tcW w:w="4820" w:type="dxa"/>
          </w:tcPr>
          <w:p w14:paraId="653D6DD8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เครื่องเก็บข้อมูลพร้อมบันทึกเสียง</w:t>
            </w:r>
          </w:p>
        </w:tc>
        <w:tc>
          <w:tcPr>
            <w:tcW w:w="3038" w:type="dxa"/>
          </w:tcPr>
          <w:p w14:paraId="653D6DD9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DE" w14:textId="77777777" w:rsidTr="00FF7E8E">
        <w:tc>
          <w:tcPr>
            <w:tcW w:w="850" w:type="dxa"/>
          </w:tcPr>
          <w:p w14:paraId="653D6DDB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</w:t>
            </w:r>
          </w:p>
        </w:tc>
        <w:tc>
          <w:tcPr>
            <w:tcW w:w="4820" w:type="dxa"/>
          </w:tcPr>
          <w:p w14:paraId="653D6DDC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ผ้าใบกันแดด</w:t>
            </w:r>
          </w:p>
        </w:tc>
        <w:tc>
          <w:tcPr>
            <w:tcW w:w="3038" w:type="dxa"/>
          </w:tcPr>
          <w:p w14:paraId="653D6DDD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E2" w14:textId="77777777" w:rsidTr="00FF7E8E">
        <w:tc>
          <w:tcPr>
            <w:tcW w:w="850" w:type="dxa"/>
          </w:tcPr>
          <w:p w14:paraId="653D6DDF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217</w:t>
            </w:r>
          </w:p>
        </w:tc>
        <w:tc>
          <w:tcPr>
            <w:tcW w:w="4820" w:type="dxa"/>
          </w:tcPr>
          <w:p w14:paraId="653D6DE0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3038" w:type="dxa"/>
          </w:tcPr>
          <w:p w14:paraId="653D6DE1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E6" w14:textId="77777777" w:rsidTr="00FF7E8E">
        <w:tc>
          <w:tcPr>
            <w:tcW w:w="850" w:type="dxa"/>
          </w:tcPr>
          <w:p w14:paraId="653D6DE3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</w:t>
            </w:r>
          </w:p>
        </w:tc>
        <w:tc>
          <w:tcPr>
            <w:tcW w:w="4820" w:type="dxa"/>
          </w:tcPr>
          <w:p w14:paraId="653D6DE4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3038" w:type="dxa"/>
          </w:tcPr>
          <w:p w14:paraId="653D6DE5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EA" w14:textId="77777777" w:rsidTr="00FF7E8E">
        <w:tc>
          <w:tcPr>
            <w:tcW w:w="850" w:type="dxa"/>
          </w:tcPr>
          <w:p w14:paraId="653D6DE7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219</w:t>
            </w:r>
          </w:p>
        </w:tc>
        <w:tc>
          <w:tcPr>
            <w:tcW w:w="4820" w:type="dxa"/>
          </w:tcPr>
          <w:p w14:paraId="653D6DE8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3038" w:type="dxa"/>
          </w:tcPr>
          <w:p w14:paraId="653D6DE9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EE" w14:textId="77777777" w:rsidTr="00FF7E8E">
        <w:tc>
          <w:tcPr>
            <w:tcW w:w="850" w:type="dxa"/>
          </w:tcPr>
          <w:p w14:paraId="653D6DEB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4820" w:type="dxa"/>
          </w:tcPr>
          <w:p w14:paraId="653D6DEC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3038" w:type="dxa"/>
          </w:tcPr>
          <w:p w14:paraId="653D6DED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F2" w14:textId="77777777" w:rsidTr="00FF7E8E">
        <w:tc>
          <w:tcPr>
            <w:tcW w:w="850" w:type="dxa"/>
          </w:tcPr>
          <w:p w14:paraId="653D6DEF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</w:p>
        </w:tc>
        <w:tc>
          <w:tcPr>
            <w:tcW w:w="4820" w:type="dxa"/>
          </w:tcPr>
          <w:p w14:paraId="653D6DF0" w14:textId="77777777" w:rsidR="00FF7E8E" w:rsidRPr="006C1A87" w:rsidRDefault="005735A5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ศาลาเอนกประสงค์</w:t>
            </w:r>
          </w:p>
        </w:tc>
        <w:tc>
          <w:tcPr>
            <w:tcW w:w="3038" w:type="dxa"/>
          </w:tcPr>
          <w:p w14:paraId="653D6DF1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F6" w14:textId="77777777" w:rsidTr="00FF7E8E">
        <w:tc>
          <w:tcPr>
            <w:tcW w:w="850" w:type="dxa"/>
          </w:tcPr>
          <w:p w14:paraId="653D6DF3" w14:textId="77777777" w:rsidR="00FF7E8E" w:rsidRPr="006C1A87" w:rsidRDefault="00AD7F49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</w:t>
            </w:r>
          </w:p>
        </w:tc>
        <w:tc>
          <w:tcPr>
            <w:tcW w:w="4820" w:type="dxa"/>
          </w:tcPr>
          <w:p w14:paraId="653D6DF4" w14:textId="77777777" w:rsidR="00FF7E8E" w:rsidRPr="006C1A87" w:rsidRDefault="007A1909" w:rsidP="00AD7F4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กล้องถ่ายภาพระบบดิจิ</w:t>
            </w:r>
            <w:r w:rsidR="005735A5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ตอล</w:t>
            </w:r>
          </w:p>
        </w:tc>
        <w:tc>
          <w:tcPr>
            <w:tcW w:w="3038" w:type="dxa"/>
          </w:tcPr>
          <w:p w14:paraId="653D6DF5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E8E" w:rsidRPr="006C1A87" w14:paraId="653D6DFA" w14:textId="77777777" w:rsidTr="00FF7E8E">
        <w:tc>
          <w:tcPr>
            <w:tcW w:w="850" w:type="dxa"/>
          </w:tcPr>
          <w:p w14:paraId="653D6DF7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653D6DF8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53D6DF9" w14:textId="77777777" w:rsidR="00FF7E8E" w:rsidRPr="006C1A87" w:rsidRDefault="00FF7E8E" w:rsidP="00E173F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DFB" w14:textId="77777777" w:rsidR="006673F9" w:rsidRDefault="006673F9" w:rsidP="006673F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DFC" w14:textId="77777777" w:rsidR="006673F9" w:rsidRDefault="002F1632" w:rsidP="006673F9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6673F9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653D6DFE" w14:textId="77777777" w:rsidR="002F1632" w:rsidRPr="006673F9" w:rsidRDefault="006673F9" w:rsidP="006673F9">
      <w:pPr>
        <w:pStyle w:val="a6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6673F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F40FA" w:rsidRPr="006673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1632" w:rsidRPr="006673F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</w:t>
      </w:r>
      <w:r w:rsidRPr="006673F9">
        <w:rPr>
          <w:rFonts w:ascii="TH SarabunPSK" w:hAnsi="TH SarabunPSK" w:cs="TH SarabunPSK"/>
          <w:sz w:val="32"/>
          <w:szCs w:val="32"/>
          <w:cs/>
        </w:rPr>
        <w:t>....</w:t>
      </w:r>
      <w:r w:rsidR="002F1632" w:rsidRPr="006673F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653D6DFF" w14:textId="77777777" w:rsidR="002F1632" w:rsidRPr="006673F9" w:rsidRDefault="006673F9" w:rsidP="006673F9">
      <w:pPr>
        <w:pStyle w:val="a6"/>
        <w:tabs>
          <w:tab w:val="center" w:pos="5233"/>
          <w:tab w:val="right" w:pos="9026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6673F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(                               )</w:t>
      </w:r>
      <w:r w:rsidRPr="006673F9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1F40FA" w:rsidRPr="00667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1632" w:rsidRPr="006673F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6673F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53D6E00" w14:textId="77777777" w:rsidR="002F1632" w:rsidRPr="006673F9" w:rsidRDefault="002F1632" w:rsidP="006673F9">
      <w:pPr>
        <w:pStyle w:val="a6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653D6E01" w14:textId="77777777" w:rsidR="002F1632" w:rsidRPr="006673F9" w:rsidRDefault="001F40FA" w:rsidP="006673F9">
      <w:pPr>
        <w:pStyle w:val="a6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6673F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2F1632" w:rsidRPr="006673F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</w:t>
      </w:r>
      <w:r w:rsidRPr="006673F9">
        <w:rPr>
          <w:rFonts w:ascii="TH SarabunPSK" w:hAnsi="TH SarabunPSK" w:cs="TH SarabunPSK"/>
          <w:sz w:val="32"/>
          <w:szCs w:val="32"/>
          <w:cs/>
        </w:rPr>
        <w:t>................</w:t>
      </w:r>
      <w:r w:rsidR="002F1632" w:rsidRPr="006673F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53D6E02" w14:textId="77777777" w:rsidR="002F1632" w:rsidRPr="006673F9" w:rsidRDefault="006673F9" w:rsidP="006673F9">
      <w:pPr>
        <w:pStyle w:val="a6"/>
        <w:tabs>
          <w:tab w:val="center" w:pos="5233"/>
          <w:tab w:val="right" w:pos="9026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6673F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(                                   )</w:t>
      </w:r>
      <w:r w:rsidRPr="006673F9">
        <w:rPr>
          <w:rFonts w:ascii="TH SarabunPSK" w:hAnsi="TH SarabunPSK" w:cs="TH SarabunPSK"/>
          <w:sz w:val="32"/>
          <w:szCs w:val="32"/>
          <w:cs/>
        </w:rPr>
        <w:tab/>
      </w:r>
      <w:r w:rsidR="001F40FA" w:rsidRPr="006673F9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F1632" w:rsidRPr="006673F9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14:paraId="653D6E03" w14:textId="77777777" w:rsidR="002F1632" w:rsidRPr="006673F9" w:rsidRDefault="002F1632" w:rsidP="006673F9">
      <w:pPr>
        <w:pStyle w:val="a6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653D6E04" w14:textId="77777777" w:rsidR="006673F9" w:rsidRDefault="006673F9" w:rsidP="006673F9">
      <w:pPr>
        <w:pStyle w:val="a6"/>
        <w:tabs>
          <w:tab w:val="left" w:pos="4570"/>
          <w:tab w:val="right" w:pos="9026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(ลงชื่อ)...........................................................กรรมการ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14:paraId="653D6E05" w14:textId="77777777" w:rsidR="002F1632" w:rsidRPr="006673F9" w:rsidRDefault="002F1632" w:rsidP="006673F9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6673F9">
        <w:rPr>
          <w:rFonts w:ascii="TH SarabunPSK" w:hAnsi="TH SarabunPSK" w:cs="TH SarabunPSK"/>
          <w:sz w:val="32"/>
          <w:szCs w:val="32"/>
          <w:u w:val="single"/>
          <w:cs/>
        </w:rPr>
        <w:t>ความเห็นผู้บริหาร</w:t>
      </w:r>
      <w:r w:rsidR="006673F9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="006673F9">
        <w:rPr>
          <w:rFonts w:ascii="TH SarabunPSK" w:hAnsi="TH SarabunPSK" w:cs="TH SarabunPSK" w:hint="cs"/>
          <w:sz w:val="32"/>
          <w:szCs w:val="32"/>
          <w:cs/>
        </w:rPr>
        <w:t>(                                   )</w:t>
      </w:r>
    </w:p>
    <w:p w14:paraId="653D6E06" w14:textId="77777777" w:rsidR="002F1632" w:rsidRPr="006673F9" w:rsidRDefault="002F1632" w:rsidP="002F1632">
      <w:pPr>
        <w:pStyle w:val="a6"/>
        <w:rPr>
          <w:rFonts w:ascii="TH SarabunPSK" w:hAnsi="TH SarabunPSK" w:cs="TH SarabunPSK"/>
          <w:sz w:val="32"/>
          <w:szCs w:val="32"/>
        </w:rPr>
      </w:pPr>
      <w:r w:rsidRPr="006673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653D6E07" w14:textId="77777777" w:rsidR="002F1632" w:rsidRPr="006673F9" w:rsidRDefault="002F1632" w:rsidP="002F1632">
      <w:pPr>
        <w:pStyle w:val="a6"/>
        <w:rPr>
          <w:rFonts w:ascii="TH SarabunPSK" w:hAnsi="TH SarabunPSK" w:cs="TH SarabunPSK"/>
          <w:sz w:val="32"/>
          <w:szCs w:val="32"/>
        </w:rPr>
      </w:pPr>
      <w:r w:rsidRPr="006673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653D6E08" w14:textId="77777777" w:rsidR="002F1632" w:rsidRPr="006673F9" w:rsidRDefault="002F1632" w:rsidP="002F163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E09" w14:textId="77777777" w:rsidR="006673F9" w:rsidRPr="006673F9" w:rsidRDefault="006673F9" w:rsidP="002F1632">
      <w:pPr>
        <w:pStyle w:val="a6"/>
        <w:rPr>
          <w:rFonts w:ascii="TH SarabunPSK" w:hAnsi="TH SarabunPSK" w:cs="TH SarabunPSK"/>
          <w:sz w:val="32"/>
          <w:szCs w:val="32"/>
        </w:rPr>
      </w:pPr>
      <w:r w:rsidRPr="006673F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</w:t>
      </w:r>
    </w:p>
    <w:p w14:paraId="653D6E0A" w14:textId="77777777" w:rsidR="002F1632" w:rsidRDefault="000D3046" w:rsidP="002F163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สิทธิชัย  นิยมทอง</w:t>
      </w:r>
      <w:r w:rsidR="002F1632" w:rsidRPr="006673F9">
        <w:rPr>
          <w:rFonts w:ascii="TH SarabunPSK" w:hAnsi="TH SarabunPSK" w:cs="TH SarabunPSK"/>
          <w:sz w:val="32"/>
          <w:szCs w:val="32"/>
          <w:cs/>
        </w:rPr>
        <w:t>)</w:t>
      </w:r>
    </w:p>
    <w:p w14:paraId="653D6E0B" w14:textId="77777777" w:rsidR="00A82A2A" w:rsidRDefault="006673F9" w:rsidP="00187E1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</w:t>
      </w:r>
      <w:r w:rsidR="00C75C97">
        <w:rPr>
          <w:rFonts w:ascii="TH SarabunPSK" w:hAnsi="TH SarabunPSK" w:cs="TH SarabunPSK" w:hint="cs"/>
          <w:sz w:val="32"/>
          <w:szCs w:val="32"/>
          <w:cs/>
        </w:rPr>
        <w:t>่</w:t>
      </w:r>
    </w:p>
    <w:p w14:paraId="653D6E0C" w14:textId="77777777" w:rsidR="00187E12" w:rsidRDefault="00187E12" w:rsidP="00187E1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1" locked="0" layoutInCell="1" allowOverlap="1" wp14:anchorId="653D7C37" wp14:editId="653D7C38">
            <wp:simplePos x="0" y="0"/>
            <wp:positionH relativeFrom="column">
              <wp:posOffset>-4804</wp:posOffset>
            </wp:positionH>
            <wp:positionV relativeFrom="paragraph">
              <wp:posOffset>100966</wp:posOffset>
            </wp:positionV>
            <wp:extent cx="518640" cy="524786"/>
            <wp:effectExtent l="19050" t="0" r="0" b="0"/>
            <wp:wrapNone/>
            <wp:docPr id="8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4" cy="53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53D6E0D" w14:textId="77777777" w:rsidR="00187E12" w:rsidRPr="00A857C6" w:rsidRDefault="00187E12" w:rsidP="00187E12">
      <w:pPr>
        <w:tabs>
          <w:tab w:val="left" w:pos="438"/>
          <w:tab w:val="center" w:pos="4513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</w:t>
      </w:r>
      <w:r w:rsidRPr="00A857C6">
        <w:rPr>
          <w:rFonts w:ascii="TH SarabunPSK" w:hAnsi="TH SarabunPSK" w:cs="TH SarabunPSK" w:hint="cs"/>
          <w:b/>
          <w:bCs/>
          <w:sz w:val="40"/>
          <w:szCs w:val="40"/>
          <w:cs/>
        </w:rPr>
        <w:t>กข้อความ</w:t>
      </w:r>
    </w:p>
    <w:p w14:paraId="653D6E0E" w14:textId="77777777" w:rsidR="00187E12" w:rsidRPr="00CC1656" w:rsidRDefault="00187E12" w:rsidP="00187E1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องค์การบริหารส่วนตำบล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ปากข้าวสาร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6177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75427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Pr="00D7542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</w:t>
      </w:r>
      <w:r w:rsidRPr="0097252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653D6E0F" w14:textId="77777777" w:rsidR="00187E12" w:rsidRDefault="00187E12" w:rsidP="00187E1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การขายพัสดุที่ชำรุด</w:t>
      </w:r>
    </w:p>
    <w:p w14:paraId="653D6E10" w14:textId="77777777" w:rsidR="00187E12" w:rsidRDefault="00DA6030" w:rsidP="00187E1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53D7C39">
          <v:shape id="_x0000_s1042" type="#_x0000_t32" style="position:absolute;margin-left:1.9pt;margin-top:7.9pt;width:451.4pt;height:0;z-index:251681792" o:connectortype="straight" strokecolor="black [3213]" strokeweight="1.25pt"/>
        </w:pict>
      </w:r>
    </w:p>
    <w:p w14:paraId="653D6E11" w14:textId="77777777" w:rsidR="006673F9" w:rsidRDefault="00187E12" w:rsidP="002F163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นายกองค์การบริหารส่วนตำบลปากข้าวสาร</w:t>
      </w:r>
    </w:p>
    <w:p w14:paraId="653D6E12" w14:textId="77777777" w:rsidR="00187E12" w:rsidRDefault="00187E12" w:rsidP="002F163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6E13" w14:textId="77777777" w:rsidR="00187E12" w:rsidRPr="000D0537" w:rsidRDefault="00187E12" w:rsidP="002F1632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ตามที่ได้อนุมัติให้ดำเนินการจำหน่ายพัสดุโดยการขาย จำนวน   222  รายการ ตามระเบียบกระทรวงมหาดไทยว่าด้วยการพัสดุของหน่วยงานบริหารราชการส่วนท้องถิ่น</w:t>
      </w:r>
      <w:r w:rsidR="000D0537">
        <w:rPr>
          <w:rFonts w:ascii="TH SarabunPSK" w:hAnsi="TH SarabunPSK" w:cs="TH SarabunPSK" w:hint="cs"/>
          <w:sz w:val="32"/>
          <w:szCs w:val="32"/>
          <w:cs/>
        </w:rPr>
        <w:t>พ.ศ. 2535 แก้ไขเพิ่มเติม (ฉบับที่2) พ.ศ. 2539 (ฉบับที่3-5) พ.ศ. 2541 (ฉบับที่6) พ.ศ. 2543 (ฉบับที่7) พ.ศ. 2545 (ฉบับที่ 8) พ.ศ. 2547 (ฉบับที่ 9) พ.ศ. 2553  ข้อ 150 (1)  โดยวิธีตกลงราคาเนื่องจากพัสดุที่ขายมีราคาซื้อหรือได้มารวมกันไม่เกิน  100</w:t>
      </w:r>
      <w:r w:rsidR="000D0537">
        <w:rPr>
          <w:rFonts w:ascii="TH SarabunPSK" w:hAnsi="TH SarabunPSK" w:cs="TH SarabunPSK"/>
          <w:sz w:val="32"/>
          <w:szCs w:val="32"/>
        </w:rPr>
        <w:t>,</w:t>
      </w:r>
      <w:r w:rsidR="000D0537">
        <w:rPr>
          <w:rFonts w:ascii="TH SarabunPSK" w:hAnsi="TH SarabunPSK" w:cs="TH SarabunPSK" w:hint="cs"/>
          <w:sz w:val="32"/>
          <w:szCs w:val="32"/>
          <w:cs/>
        </w:rPr>
        <w:t>000.- บาท ซึ่งดำเนินการจัดหาผู้ซื้อได้ ดังนี้</w:t>
      </w:r>
    </w:p>
    <w:p w14:paraId="653D6E14" w14:textId="77777777" w:rsidR="002F1632" w:rsidRDefault="002F1632" w:rsidP="002F1632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1275"/>
        <w:gridCol w:w="1476"/>
        <w:gridCol w:w="1421"/>
      </w:tblGrid>
      <w:tr w:rsidR="00115157" w14:paraId="653D6E1D" w14:textId="77777777" w:rsidTr="00757284">
        <w:trPr>
          <w:trHeight w:val="724"/>
        </w:trPr>
        <w:tc>
          <w:tcPr>
            <w:tcW w:w="851" w:type="dxa"/>
          </w:tcPr>
          <w:p w14:paraId="653D6E15" w14:textId="77777777" w:rsidR="00115157" w:rsidRDefault="00115157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653D6E16" w14:textId="77777777" w:rsidR="00115157" w:rsidRDefault="00115157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653D6E17" w14:textId="77777777" w:rsidR="00115157" w:rsidRDefault="00115157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4F3B2D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6E18" w14:textId="77777777" w:rsidR="00115157" w:rsidRDefault="00115157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653D6E19" w14:textId="77777777" w:rsidR="00115157" w:rsidRDefault="004F3B2D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ราคากลาง/</w:t>
            </w:r>
          </w:p>
          <w:p w14:paraId="653D6E1A" w14:textId="77777777" w:rsidR="004F3B2D" w:rsidRDefault="004F3B2D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6" w:type="dxa"/>
          </w:tcPr>
          <w:p w14:paraId="653D6E1B" w14:textId="77777777" w:rsidR="00115157" w:rsidRDefault="004F3B2D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6E1C" w14:textId="77777777" w:rsidR="00115157" w:rsidRDefault="004F3B2D" w:rsidP="004F3B2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115157" w14:paraId="653D6E24" w14:textId="77777777" w:rsidTr="00757284">
        <w:tc>
          <w:tcPr>
            <w:tcW w:w="851" w:type="dxa"/>
          </w:tcPr>
          <w:p w14:paraId="653D6E1E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653D6E1F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1134" w:type="dxa"/>
          </w:tcPr>
          <w:p w14:paraId="653D6E20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21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22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23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2B" w14:textId="77777777" w:rsidTr="00757284">
        <w:tc>
          <w:tcPr>
            <w:tcW w:w="851" w:type="dxa"/>
          </w:tcPr>
          <w:p w14:paraId="653D6E25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653D6E26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27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28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29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2A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32" w14:textId="77777777" w:rsidTr="00757284">
        <w:tc>
          <w:tcPr>
            <w:tcW w:w="851" w:type="dxa"/>
          </w:tcPr>
          <w:p w14:paraId="653D6E2C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653D6E2D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2E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2F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30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31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39" w14:textId="77777777" w:rsidTr="00757284">
        <w:tc>
          <w:tcPr>
            <w:tcW w:w="851" w:type="dxa"/>
          </w:tcPr>
          <w:p w14:paraId="653D6E33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653D6E34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35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36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37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38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40" w14:textId="77777777" w:rsidTr="00757284">
        <w:tc>
          <w:tcPr>
            <w:tcW w:w="851" w:type="dxa"/>
          </w:tcPr>
          <w:p w14:paraId="653D6E3A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653D6E3B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3C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3D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3E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3F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47" w14:textId="77777777" w:rsidTr="00757284">
        <w:tc>
          <w:tcPr>
            <w:tcW w:w="851" w:type="dxa"/>
          </w:tcPr>
          <w:p w14:paraId="653D6E41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653D6E42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43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44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45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46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4E" w14:textId="77777777" w:rsidTr="00757284">
        <w:tc>
          <w:tcPr>
            <w:tcW w:w="851" w:type="dxa"/>
          </w:tcPr>
          <w:p w14:paraId="653D6E48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653D6E49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4A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4B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4C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4D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55" w14:textId="77777777" w:rsidTr="00757284">
        <w:tc>
          <w:tcPr>
            <w:tcW w:w="851" w:type="dxa"/>
          </w:tcPr>
          <w:p w14:paraId="653D6E4F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653D6E50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51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52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53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54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157" w14:paraId="653D6E5C" w14:textId="77777777" w:rsidTr="00757284">
        <w:tc>
          <w:tcPr>
            <w:tcW w:w="851" w:type="dxa"/>
          </w:tcPr>
          <w:p w14:paraId="653D6E56" w14:textId="77777777" w:rsidR="00115157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653D6E57" w14:textId="77777777" w:rsidR="00115157" w:rsidRDefault="00D724DD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58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59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5A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5B" w14:textId="77777777" w:rsidR="00115157" w:rsidRDefault="00115157" w:rsidP="002F163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63" w14:textId="77777777" w:rsidTr="00757284">
        <w:tc>
          <w:tcPr>
            <w:tcW w:w="851" w:type="dxa"/>
          </w:tcPr>
          <w:p w14:paraId="653D6E5D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653D6E5E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5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6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6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6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6A" w14:textId="77777777" w:rsidTr="00757284">
        <w:tc>
          <w:tcPr>
            <w:tcW w:w="851" w:type="dxa"/>
          </w:tcPr>
          <w:p w14:paraId="653D6E64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14:paraId="653D6E65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6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6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6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6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71" w14:textId="77777777" w:rsidTr="00757284">
        <w:tc>
          <w:tcPr>
            <w:tcW w:w="851" w:type="dxa"/>
          </w:tcPr>
          <w:p w14:paraId="653D6E6B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653D6E6C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6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6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6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7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78" w14:textId="77777777" w:rsidTr="00757284">
        <w:tc>
          <w:tcPr>
            <w:tcW w:w="851" w:type="dxa"/>
          </w:tcPr>
          <w:p w14:paraId="653D6E72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653D6E73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34" w:type="dxa"/>
          </w:tcPr>
          <w:p w14:paraId="653D6E7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7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7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7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7F" w14:textId="77777777" w:rsidTr="00757284">
        <w:tc>
          <w:tcPr>
            <w:tcW w:w="851" w:type="dxa"/>
          </w:tcPr>
          <w:p w14:paraId="653D6E79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14:paraId="653D6E7A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โต๊ะวางเครื่องพิมพ์ดีด</w:t>
            </w:r>
          </w:p>
        </w:tc>
        <w:tc>
          <w:tcPr>
            <w:tcW w:w="1134" w:type="dxa"/>
          </w:tcPr>
          <w:p w14:paraId="653D6E7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7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7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7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86" w14:textId="77777777" w:rsidTr="00757284">
        <w:tc>
          <w:tcPr>
            <w:tcW w:w="851" w:type="dxa"/>
          </w:tcPr>
          <w:p w14:paraId="653D6E80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653D6E81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ชั้นวางเอกสารแบบถอดได้</w:t>
            </w:r>
          </w:p>
        </w:tc>
        <w:tc>
          <w:tcPr>
            <w:tcW w:w="1134" w:type="dxa"/>
          </w:tcPr>
          <w:p w14:paraId="653D6E8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8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8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8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8D" w14:textId="77777777" w:rsidTr="00757284">
        <w:tc>
          <w:tcPr>
            <w:tcW w:w="851" w:type="dxa"/>
          </w:tcPr>
          <w:p w14:paraId="653D6E87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653D6E88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ชั้นวางเอกสารแบบถอดได้</w:t>
            </w:r>
          </w:p>
        </w:tc>
        <w:tc>
          <w:tcPr>
            <w:tcW w:w="1134" w:type="dxa"/>
          </w:tcPr>
          <w:p w14:paraId="653D6E8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8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8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8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94" w14:textId="77777777" w:rsidTr="00757284">
        <w:tc>
          <w:tcPr>
            <w:tcW w:w="851" w:type="dxa"/>
          </w:tcPr>
          <w:p w14:paraId="653D6E8E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653D6E8F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เครื่องทำน้ำเย็นแบบขวด</w:t>
            </w:r>
          </w:p>
        </w:tc>
        <w:tc>
          <w:tcPr>
            <w:tcW w:w="1134" w:type="dxa"/>
          </w:tcPr>
          <w:p w14:paraId="653D6E9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9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9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9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9B" w14:textId="77777777" w:rsidTr="00757284">
        <w:tc>
          <w:tcPr>
            <w:tcW w:w="851" w:type="dxa"/>
          </w:tcPr>
          <w:p w14:paraId="653D6E95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653D6E96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เครื่องอัดสำเนา</w:t>
            </w:r>
          </w:p>
        </w:tc>
        <w:tc>
          <w:tcPr>
            <w:tcW w:w="1134" w:type="dxa"/>
          </w:tcPr>
          <w:p w14:paraId="653D6E9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9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9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9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A2" w14:textId="77777777" w:rsidTr="00757284">
        <w:tc>
          <w:tcPr>
            <w:tcW w:w="851" w:type="dxa"/>
          </w:tcPr>
          <w:p w14:paraId="653D6E9C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653D6E9D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กล้องถ่ายรูป</w:t>
            </w:r>
          </w:p>
        </w:tc>
        <w:tc>
          <w:tcPr>
            <w:tcW w:w="1134" w:type="dxa"/>
          </w:tcPr>
          <w:p w14:paraId="653D6E9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9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A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A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A9" w14:textId="77777777" w:rsidTr="00757284">
        <w:tc>
          <w:tcPr>
            <w:tcW w:w="851" w:type="dxa"/>
          </w:tcPr>
          <w:p w14:paraId="653D6EA3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653D6EA4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34" w:type="dxa"/>
          </w:tcPr>
          <w:p w14:paraId="653D6EA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A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A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A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B0" w14:textId="77777777" w:rsidTr="00757284">
        <w:tc>
          <w:tcPr>
            <w:tcW w:w="851" w:type="dxa"/>
          </w:tcPr>
          <w:p w14:paraId="653D6EAA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653D6EAB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แว๊ป</w:t>
            </w:r>
            <w:proofErr w:type="spellEnd"/>
          </w:p>
        </w:tc>
        <w:tc>
          <w:tcPr>
            <w:tcW w:w="1134" w:type="dxa"/>
          </w:tcPr>
          <w:p w14:paraId="653D6EA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A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A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A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B7" w14:textId="77777777" w:rsidTr="00757284">
        <w:tc>
          <w:tcPr>
            <w:tcW w:w="851" w:type="dxa"/>
          </w:tcPr>
          <w:p w14:paraId="653D6EB1" w14:textId="77777777" w:rsidR="00757284" w:rsidRDefault="00757284" w:rsidP="007572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653D6EB2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B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B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B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B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EB8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EB9" w14:textId="77777777" w:rsidR="00C75C97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</w:p>
    <w:p w14:paraId="653D6EBA" w14:textId="77777777" w:rsidR="00757284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--</w:t>
      </w: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653D6EBB" w14:textId="77777777" w:rsidR="00757284" w:rsidRDefault="00757284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EBC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EBD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275" w:type="dxa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275"/>
        <w:gridCol w:w="1476"/>
        <w:gridCol w:w="1421"/>
      </w:tblGrid>
      <w:tr w:rsidR="00757284" w14:paraId="653D6EC6" w14:textId="77777777" w:rsidTr="00D724DD">
        <w:trPr>
          <w:trHeight w:val="724"/>
        </w:trPr>
        <w:tc>
          <w:tcPr>
            <w:tcW w:w="851" w:type="dxa"/>
          </w:tcPr>
          <w:p w14:paraId="653D6EBE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14:paraId="653D6EBF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653D6EC0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6EC1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653D6EC2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ราคากลาง/</w:t>
            </w:r>
          </w:p>
          <w:p w14:paraId="653D6EC3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6" w:type="dxa"/>
          </w:tcPr>
          <w:p w14:paraId="653D6EC4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6EC5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757284" w14:paraId="653D6ECD" w14:textId="77777777" w:rsidTr="00D724DD">
        <w:tc>
          <w:tcPr>
            <w:tcW w:w="851" w:type="dxa"/>
          </w:tcPr>
          <w:p w14:paraId="653D6EC7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118" w:type="dxa"/>
          </w:tcPr>
          <w:p w14:paraId="653D6EC8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C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C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C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C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D4" w14:textId="77777777" w:rsidTr="00D724DD">
        <w:tc>
          <w:tcPr>
            <w:tcW w:w="851" w:type="dxa"/>
          </w:tcPr>
          <w:p w14:paraId="653D6ECE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118" w:type="dxa"/>
          </w:tcPr>
          <w:p w14:paraId="653D6ECF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D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D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D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D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DB" w14:textId="77777777" w:rsidTr="00D724DD">
        <w:tc>
          <w:tcPr>
            <w:tcW w:w="851" w:type="dxa"/>
          </w:tcPr>
          <w:p w14:paraId="653D6ED5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118" w:type="dxa"/>
          </w:tcPr>
          <w:p w14:paraId="653D6ED6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D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D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D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D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E2" w14:textId="77777777" w:rsidTr="00D724DD">
        <w:tc>
          <w:tcPr>
            <w:tcW w:w="851" w:type="dxa"/>
          </w:tcPr>
          <w:p w14:paraId="653D6EDC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118" w:type="dxa"/>
          </w:tcPr>
          <w:p w14:paraId="653D6EDD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D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D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E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E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E9" w14:textId="77777777" w:rsidTr="00D724DD">
        <w:tc>
          <w:tcPr>
            <w:tcW w:w="851" w:type="dxa"/>
          </w:tcPr>
          <w:p w14:paraId="653D6EE3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3118" w:type="dxa"/>
          </w:tcPr>
          <w:p w14:paraId="653D6EE4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E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E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E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E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F0" w14:textId="77777777" w:rsidTr="00D724DD">
        <w:tc>
          <w:tcPr>
            <w:tcW w:w="851" w:type="dxa"/>
          </w:tcPr>
          <w:p w14:paraId="653D6EEA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118" w:type="dxa"/>
          </w:tcPr>
          <w:p w14:paraId="653D6EEB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E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E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E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E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F7" w14:textId="77777777" w:rsidTr="00D724DD">
        <w:tc>
          <w:tcPr>
            <w:tcW w:w="851" w:type="dxa"/>
          </w:tcPr>
          <w:p w14:paraId="653D6EF1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118" w:type="dxa"/>
          </w:tcPr>
          <w:p w14:paraId="653D6EF2" w14:textId="77777777" w:rsidR="00757284" w:rsidRDefault="00D724DD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34" w:type="dxa"/>
          </w:tcPr>
          <w:p w14:paraId="653D6EF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F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F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F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EFE" w14:textId="77777777" w:rsidTr="00D724DD">
        <w:tc>
          <w:tcPr>
            <w:tcW w:w="851" w:type="dxa"/>
          </w:tcPr>
          <w:p w14:paraId="653D6EF8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118" w:type="dxa"/>
          </w:tcPr>
          <w:p w14:paraId="653D6EF9" w14:textId="77777777" w:rsidR="00757284" w:rsidRDefault="00D724DD" w:rsidP="00D724DD">
            <w:pPr>
              <w:pStyle w:val="a6"/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เก้าอี้สำหรับเจ้าหน้าที่คอมพิวเตอร์</w:t>
            </w:r>
          </w:p>
        </w:tc>
        <w:tc>
          <w:tcPr>
            <w:tcW w:w="1134" w:type="dxa"/>
          </w:tcPr>
          <w:p w14:paraId="653D6EF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EF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EF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EF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05" w14:textId="77777777" w:rsidTr="00D724DD">
        <w:tc>
          <w:tcPr>
            <w:tcW w:w="851" w:type="dxa"/>
          </w:tcPr>
          <w:p w14:paraId="653D6EFF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3118" w:type="dxa"/>
          </w:tcPr>
          <w:p w14:paraId="653D6F00" w14:textId="77777777" w:rsidR="00757284" w:rsidRDefault="000D217A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1134" w:type="dxa"/>
          </w:tcPr>
          <w:p w14:paraId="653D6F0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0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0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0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0C" w14:textId="77777777" w:rsidTr="00D724DD">
        <w:tc>
          <w:tcPr>
            <w:tcW w:w="851" w:type="dxa"/>
          </w:tcPr>
          <w:p w14:paraId="653D6F06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3118" w:type="dxa"/>
          </w:tcPr>
          <w:p w14:paraId="653D6F07" w14:textId="77777777" w:rsidR="00757284" w:rsidRDefault="000D217A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1134" w:type="dxa"/>
          </w:tcPr>
          <w:p w14:paraId="653D6F0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0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0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0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13" w14:textId="77777777" w:rsidTr="00D724DD">
        <w:tc>
          <w:tcPr>
            <w:tcW w:w="851" w:type="dxa"/>
          </w:tcPr>
          <w:p w14:paraId="653D6F0D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118" w:type="dxa"/>
          </w:tcPr>
          <w:p w14:paraId="653D6F0E" w14:textId="77777777" w:rsidR="00757284" w:rsidRDefault="000D217A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1134" w:type="dxa"/>
          </w:tcPr>
          <w:p w14:paraId="653D6F0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1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1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1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1A" w14:textId="77777777" w:rsidTr="00D724DD">
        <w:tc>
          <w:tcPr>
            <w:tcW w:w="851" w:type="dxa"/>
          </w:tcPr>
          <w:p w14:paraId="653D6F14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118" w:type="dxa"/>
          </w:tcPr>
          <w:p w14:paraId="653D6F15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1134" w:type="dxa"/>
          </w:tcPr>
          <w:p w14:paraId="653D6F1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1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1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1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21" w14:textId="77777777" w:rsidTr="00D724DD">
        <w:tc>
          <w:tcPr>
            <w:tcW w:w="851" w:type="dxa"/>
          </w:tcPr>
          <w:p w14:paraId="653D6F1B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118" w:type="dxa"/>
          </w:tcPr>
          <w:p w14:paraId="653D6F1C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1134" w:type="dxa"/>
          </w:tcPr>
          <w:p w14:paraId="653D6F1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1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1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2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28" w14:textId="77777777" w:rsidTr="00D724DD">
        <w:tc>
          <w:tcPr>
            <w:tcW w:w="851" w:type="dxa"/>
          </w:tcPr>
          <w:p w14:paraId="653D6F22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118" w:type="dxa"/>
          </w:tcPr>
          <w:p w14:paraId="653D6F23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2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2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2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2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2F" w14:textId="77777777" w:rsidTr="00D724DD">
        <w:tc>
          <w:tcPr>
            <w:tcW w:w="851" w:type="dxa"/>
          </w:tcPr>
          <w:p w14:paraId="653D6F29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3118" w:type="dxa"/>
          </w:tcPr>
          <w:p w14:paraId="653D6F2A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2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2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2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2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36" w14:textId="77777777" w:rsidTr="00D724DD">
        <w:tc>
          <w:tcPr>
            <w:tcW w:w="851" w:type="dxa"/>
          </w:tcPr>
          <w:p w14:paraId="653D6F30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118" w:type="dxa"/>
          </w:tcPr>
          <w:p w14:paraId="653D6F31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3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3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3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3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3D" w14:textId="77777777" w:rsidTr="00D724DD">
        <w:tc>
          <w:tcPr>
            <w:tcW w:w="851" w:type="dxa"/>
          </w:tcPr>
          <w:p w14:paraId="653D6F37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3118" w:type="dxa"/>
          </w:tcPr>
          <w:p w14:paraId="653D6F38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3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3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3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3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44" w14:textId="77777777" w:rsidTr="00D724DD">
        <w:tc>
          <w:tcPr>
            <w:tcW w:w="851" w:type="dxa"/>
          </w:tcPr>
          <w:p w14:paraId="653D6F3E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3118" w:type="dxa"/>
          </w:tcPr>
          <w:p w14:paraId="653D6F3F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4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4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4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4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4B" w14:textId="77777777" w:rsidTr="00D724DD">
        <w:tc>
          <w:tcPr>
            <w:tcW w:w="851" w:type="dxa"/>
          </w:tcPr>
          <w:p w14:paraId="653D6F45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3118" w:type="dxa"/>
          </w:tcPr>
          <w:p w14:paraId="653D6F46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4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4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4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4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52" w14:textId="77777777" w:rsidTr="00D724DD">
        <w:tc>
          <w:tcPr>
            <w:tcW w:w="851" w:type="dxa"/>
          </w:tcPr>
          <w:p w14:paraId="653D6F4C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3118" w:type="dxa"/>
          </w:tcPr>
          <w:p w14:paraId="653D6F4D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4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4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5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5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59" w14:textId="77777777" w:rsidTr="00D724DD">
        <w:tc>
          <w:tcPr>
            <w:tcW w:w="851" w:type="dxa"/>
          </w:tcPr>
          <w:p w14:paraId="653D6F53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3118" w:type="dxa"/>
          </w:tcPr>
          <w:p w14:paraId="653D6F54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5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5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5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5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60" w14:textId="77777777" w:rsidTr="00D724DD">
        <w:tc>
          <w:tcPr>
            <w:tcW w:w="851" w:type="dxa"/>
          </w:tcPr>
          <w:p w14:paraId="653D6F5A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3118" w:type="dxa"/>
          </w:tcPr>
          <w:p w14:paraId="653D6F5B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5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5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5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5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67" w14:textId="77777777" w:rsidTr="00D724DD">
        <w:tc>
          <w:tcPr>
            <w:tcW w:w="851" w:type="dxa"/>
          </w:tcPr>
          <w:p w14:paraId="653D6F61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3118" w:type="dxa"/>
          </w:tcPr>
          <w:p w14:paraId="653D6F62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6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6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6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6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6E" w14:textId="77777777" w:rsidTr="00D724DD">
        <w:tc>
          <w:tcPr>
            <w:tcW w:w="851" w:type="dxa"/>
          </w:tcPr>
          <w:p w14:paraId="653D6F68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3118" w:type="dxa"/>
          </w:tcPr>
          <w:p w14:paraId="653D6F69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6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6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6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6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75" w14:textId="77777777" w:rsidTr="00D724DD">
        <w:tc>
          <w:tcPr>
            <w:tcW w:w="851" w:type="dxa"/>
          </w:tcPr>
          <w:p w14:paraId="653D6F6F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3118" w:type="dxa"/>
          </w:tcPr>
          <w:p w14:paraId="653D6F70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7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7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7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7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7C" w14:textId="77777777" w:rsidTr="00D724DD">
        <w:tc>
          <w:tcPr>
            <w:tcW w:w="851" w:type="dxa"/>
          </w:tcPr>
          <w:p w14:paraId="653D6F76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3118" w:type="dxa"/>
          </w:tcPr>
          <w:p w14:paraId="653D6F77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7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7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7A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7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83" w14:textId="77777777" w:rsidTr="00D724DD">
        <w:tc>
          <w:tcPr>
            <w:tcW w:w="851" w:type="dxa"/>
          </w:tcPr>
          <w:p w14:paraId="653D6F7D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3118" w:type="dxa"/>
          </w:tcPr>
          <w:p w14:paraId="653D6F7E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7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8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81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8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8A" w14:textId="77777777" w:rsidTr="00D724DD">
        <w:tc>
          <w:tcPr>
            <w:tcW w:w="851" w:type="dxa"/>
          </w:tcPr>
          <w:p w14:paraId="653D6F84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3118" w:type="dxa"/>
          </w:tcPr>
          <w:p w14:paraId="653D6F85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8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8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88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89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91" w14:textId="77777777" w:rsidTr="00D724DD">
        <w:tc>
          <w:tcPr>
            <w:tcW w:w="851" w:type="dxa"/>
          </w:tcPr>
          <w:p w14:paraId="653D6F8B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3118" w:type="dxa"/>
          </w:tcPr>
          <w:p w14:paraId="653D6F8C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8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8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8F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90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98" w14:textId="77777777" w:rsidTr="00D724DD">
        <w:tc>
          <w:tcPr>
            <w:tcW w:w="851" w:type="dxa"/>
          </w:tcPr>
          <w:p w14:paraId="653D6F92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3118" w:type="dxa"/>
          </w:tcPr>
          <w:p w14:paraId="653D6F93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9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9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96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97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9F" w14:textId="77777777" w:rsidTr="00D724DD">
        <w:tc>
          <w:tcPr>
            <w:tcW w:w="851" w:type="dxa"/>
          </w:tcPr>
          <w:p w14:paraId="653D6F99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3118" w:type="dxa"/>
          </w:tcPr>
          <w:p w14:paraId="653D6F9A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9B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9C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9D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9E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284" w14:paraId="653D6FA6" w14:textId="77777777" w:rsidTr="00D724DD">
        <w:tc>
          <w:tcPr>
            <w:tcW w:w="851" w:type="dxa"/>
          </w:tcPr>
          <w:p w14:paraId="653D6FA0" w14:textId="77777777" w:rsidR="00757284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3118" w:type="dxa"/>
          </w:tcPr>
          <w:p w14:paraId="653D6FA1" w14:textId="77777777" w:rsidR="00757284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34" w:type="dxa"/>
          </w:tcPr>
          <w:p w14:paraId="653D6FA2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6FA3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6FA4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A5" w14:textId="77777777" w:rsidR="00757284" w:rsidRDefault="00757284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6FA7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FA8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FA9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FAA" w14:textId="77777777" w:rsidR="00617780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-3-</w:t>
      </w:r>
    </w:p>
    <w:p w14:paraId="653D6FAB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6FAC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5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2"/>
        <w:gridCol w:w="1276"/>
        <w:gridCol w:w="1276"/>
        <w:gridCol w:w="1421"/>
      </w:tblGrid>
      <w:tr w:rsidR="00757284" w14:paraId="653D6FB5" w14:textId="77777777" w:rsidTr="006016F7">
        <w:trPr>
          <w:trHeight w:val="724"/>
        </w:trPr>
        <w:tc>
          <w:tcPr>
            <w:tcW w:w="851" w:type="dxa"/>
          </w:tcPr>
          <w:p w14:paraId="653D6FAD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14:paraId="653D6FAE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992" w:type="dxa"/>
          </w:tcPr>
          <w:p w14:paraId="653D6FAF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6FB0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6" w:type="dxa"/>
          </w:tcPr>
          <w:p w14:paraId="653D6FB1" w14:textId="77777777" w:rsidR="00757284" w:rsidRDefault="00067C6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</w:t>
            </w:r>
            <w:r w:rsidR="0075728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กลาง/</w:t>
            </w:r>
          </w:p>
          <w:p w14:paraId="653D6FB2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6" w:type="dxa"/>
          </w:tcPr>
          <w:p w14:paraId="653D6FB3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6FB4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386B55" w14:paraId="653D6FBC" w14:textId="77777777" w:rsidTr="006016F7">
        <w:tc>
          <w:tcPr>
            <w:tcW w:w="851" w:type="dxa"/>
          </w:tcPr>
          <w:p w14:paraId="653D6FB6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3685" w:type="dxa"/>
          </w:tcPr>
          <w:p w14:paraId="653D6FB7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B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B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B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B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C3" w14:textId="77777777" w:rsidTr="006016F7">
        <w:tc>
          <w:tcPr>
            <w:tcW w:w="851" w:type="dxa"/>
          </w:tcPr>
          <w:p w14:paraId="653D6FBD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3685" w:type="dxa"/>
          </w:tcPr>
          <w:p w14:paraId="653D6FBE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B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C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C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C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CA" w14:textId="77777777" w:rsidTr="006016F7">
        <w:tc>
          <w:tcPr>
            <w:tcW w:w="851" w:type="dxa"/>
          </w:tcPr>
          <w:p w14:paraId="653D6FC4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3685" w:type="dxa"/>
          </w:tcPr>
          <w:p w14:paraId="653D6FC5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C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C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C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C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D1" w14:textId="77777777" w:rsidTr="006016F7">
        <w:tc>
          <w:tcPr>
            <w:tcW w:w="851" w:type="dxa"/>
          </w:tcPr>
          <w:p w14:paraId="653D6FCB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3685" w:type="dxa"/>
          </w:tcPr>
          <w:p w14:paraId="653D6FCC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C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C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C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D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D8" w14:textId="77777777" w:rsidTr="006016F7">
        <w:tc>
          <w:tcPr>
            <w:tcW w:w="851" w:type="dxa"/>
          </w:tcPr>
          <w:p w14:paraId="653D6FD2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3685" w:type="dxa"/>
          </w:tcPr>
          <w:p w14:paraId="653D6FD3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D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D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D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D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DF" w14:textId="77777777" w:rsidTr="006016F7">
        <w:tc>
          <w:tcPr>
            <w:tcW w:w="851" w:type="dxa"/>
          </w:tcPr>
          <w:p w14:paraId="653D6FD9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3685" w:type="dxa"/>
          </w:tcPr>
          <w:p w14:paraId="653D6FDA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D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D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D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D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E6" w14:textId="77777777" w:rsidTr="006016F7">
        <w:tc>
          <w:tcPr>
            <w:tcW w:w="851" w:type="dxa"/>
          </w:tcPr>
          <w:p w14:paraId="653D6FE0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3685" w:type="dxa"/>
          </w:tcPr>
          <w:p w14:paraId="653D6FE1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E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E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E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E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ED" w14:textId="77777777" w:rsidTr="006016F7">
        <w:tc>
          <w:tcPr>
            <w:tcW w:w="851" w:type="dxa"/>
          </w:tcPr>
          <w:p w14:paraId="653D6FE7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3685" w:type="dxa"/>
          </w:tcPr>
          <w:p w14:paraId="653D6FE8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E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E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E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E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F4" w14:textId="77777777" w:rsidTr="006016F7">
        <w:tc>
          <w:tcPr>
            <w:tcW w:w="851" w:type="dxa"/>
          </w:tcPr>
          <w:p w14:paraId="653D6FEE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3685" w:type="dxa"/>
          </w:tcPr>
          <w:p w14:paraId="653D6FEF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F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F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F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F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6FFB" w14:textId="77777777" w:rsidTr="006016F7">
        <w:tc>
          <w:tcPr>
            <w:tcW w:w="851" w:type="dxa"/>
          </w:tcPr>
          <w:p w14:paraId="653D6FF5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3685" w:type="dxa"/>
          </w:tcPr>
          <w:p w14:paraId="653D6FF6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F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F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F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6FF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02" w14:textId="77777777" w:rsidTr="006016F7">
        <w:tc>
          <w:tcPr>
            <w:tcW w:w="851" w:type="dxa"/>
          </w:tcPr>
          <w:p w14:paraId="653D6FFC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3685" w:type="dxa"/>
          </w:tcPr>
          <w:p w14:paraId="653D6FFD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6FF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6FF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0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0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09" w14:textId="77777777" w:rsidTr="006016F7">
        <w:tc>
          <w:tcPr>
            <w:tcW w:w="851" w:type="dxa"/>
          </w:tcPr>
          <w:p w14:paraId="653D7003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3685" w:type="dxa"/>
          </w:tcPr>
          <w:p w14:paraId="653D7004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700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0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0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0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10" w14:textId="77777777" w:rsidTr="006016F7">
        <w:tc>
          <w:tcPr>
            <w:tcW w:w="851" w:type="dxa"/>
          </w:tcPr>
          <w:p w14:paraId="653D700A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3685" w:type="dxa"/>
          </w:tcPr>
          <w:p w14:paraId="653D700B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700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0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0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0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17" w14:textId="77777777" w:rsidTr="006016F7">
        <w:tc>
          <w:tcPr>
            <w:tcW w:w="851" w:type="dxa"/>
          </w:tcPr>
          <w:p w14:paraId="653D7011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3685" w:type="dxa"/>
          </w:tcPr>
          <w:p w14:paraId="653D7012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701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1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1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1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1E" w14:textId="77777777" w:rsidTr="006016F7">
        <w:tc>
          <w:tcPr>
            <w:tcW w:w="851" w:type="dxa"/>
          </w:tcPr>
          <w:p w14:paraId="653D7018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3685" w:type="dxa"/>
          </w:tcPr>
          <w:p w14:paraId="653D7019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701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1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1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1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25" w14:textId="77777777" w:rsidTr="006016F7">
        <w:tc>
          <w:tcPr>
            <w:tcW w:w="851" w:type="dxa"/>
          </w:tcPr>
          <w:p w14:paraId="653D701F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3685" w:type="dxa"/>
          </w:tcPr>
          <w:p w14:paraId="653D7020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2" w:type="dxa"/>
          </w:tcPr>
          <w:p w14:paraId="653D702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2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2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2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2C" w14:textId="77777777" w:rsidTr="006016F7">
        <w:tc>
          <w:tcPr>
            <w:tcW w:w="851" w:type="dxa"/>
          </w:tcPr>
          <w:p w14:paraId="653D7026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3685" w:type="dxa"/>
          </w:tcPr>
          <w:p w14:paraId="653D7027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บอร์ดปิดประกาศ</w:t>
            </w:r>
          </w:p>
        </w:tc>
        <w:tc>
          <w:tcPr>
            <w:tcW w:w="992" w:type="dxa"/>
          </w:tcPr>
          <w:p w14:paraId="653D702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2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2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2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33" w14:textId="77777777" w:rsidTr="006016F7">
        <w:tc>
          <w:tcPr>
            <w:tcW w:w="851" w:type="dxa"/>
          </w:tcPr>
          <w:p w14:paraId="653D702D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  <w:tc>
          <w:tcPr>
            <w:tcW w:w="3685" w:type="dxa"/>
          </w:tcPr>
          <w:p w14:paraId="653D702E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เสาโทรทัศน์พร้อม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บูลเตอร์</w:t>
            </w:r>
            <w:proofErr w:type="spellEnd"/>
          </w:p>
        </w:tc>
        <w:tc>
          <w:tcPr>
            <w:tcW w:w="992" w:type="dxa"/>
          </w:tcPr>
          <w:p w14:paraId="653D702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3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3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3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3A" w14:textId="77777777" w:rsidTr="006016F7">
        <w:tc>
          <w:tcPr>
            <w:tcW w:w="851" w:type="dxa"/>
          </w:tcPr>
          <w:p w14:paraId="653D7034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3685" w:type="dxa"/>
          </w:tcPr>
          <w:p w14:paraId="653D7035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เครื่องถ่ายเอกสาร</w:t>
            </w:r>
          </w:p>
        </w:tc>
        <w:tc>
          <w:tcPr>
            <w:tcW w:w="992" w:type="dxa"/>
          </w:tcPr>
          <w:p w14:paraId="653D703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3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3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3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41" w14:textId="77777777" w:rsidTr="006016F7">
        <w:tc>
          <w:tcPr>
            <w:tcW w:w="851" w:type="dxa"/>
          </w:tcPr>
          <w:p w14:paraId="653D703B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3685" w:type="dxa"/>
          </w:tcPr>
          <w:p w14:paraId="653D703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992" w:type="dxa"/>
          </w:tcPr>
          <w:p w14:paraId="653D703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3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3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4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48" w14:textId="77777777" w:rsidTr="006016F7">
        <w:tc>
          <w:tcPr>
            <w:tcW w:w="851" w:type="dxa"/>
          </w:tcPr>
          <w:p w14:paraId="653D7042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3685" w:type="dxa"/>
          </w:tcPr>
          <w:p w14:paraId="653D704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992" w:type="dxa"/>
          </w:tcPr>
          <w:p w14:paraId="653D704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4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4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4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4F" w14:textId="77777777" w:rsidTr="006016F7">
        <w:tc>
          <w:tcPr>
            <w:tcW w:w="851" w:type="dxa"/>
          </w:tcPr>
          <w:p w14:paraId="653D7049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3685" w:type="dxa"/>
          </w:tcPr>
          <w:p w14:paraId="653D704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เครื่องพ่นหมอกควัน</w:t>
            </w:r>
          </w:p>
        </w:tc>
        <w:tc>
          <w:tcPr>
            <w:tcW w:w="992" w:type="dxa"/>
          </w:tcPr>
          <w:p w14:paraId="653D704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4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4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4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56" w14:textId="77777777" w:rsidTr="006016F7">
        <w:tc>
          <w:tcPr>
            <w:tcW w:w="851" w:type="dxa"/>
          </w:tcPr>
          <w:p w14:paraId="653D7050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  <w:tc>
          <w:tcPr>
            <w:tcW w:w="3685" w:type="dxa"/>
          </w:tcPr>
          <w:p w14:paraId="653D705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เครื่องคอมพิวเตอร์พร้อมอุปกรณ์</w:t>
            </w:r>
            <w:r w:rsidR="006016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16F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ครบชุด</w:t>
            </w:r>
          </w:p>
        </w:tc>
        <w:tc>
          <w:tcPr>
            <w:tcW w:w="992" w:type="dxa"/>
          </w:tcPr>
          <w:p w14:paraId="653D705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5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5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5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5D" w14:textId="77777777" w:rsidTr="006016F7">
        <w:tc>
          <w:tcPr>
            <w:tcW w:w="851" w:type="dxa"/>
          </w:tcPr>
          <w:p w14:paraId="653D7057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  <w:tc>
          <w:tcPr>
            <w:tcW w:w="3685" w:type="dxa"/>
          </w:tcPr>
          <w:p w14:paraId="653D705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เครื่องโทรสาร</w:t>
            </w:r>
          </w:p>
        </w:tc>
        <w:tc>
          <w:tcPr>
            <w:tcW w:w="992" w:type="dxa"/>
          </w:tcPr>
          <w:p w14:paraId="653D705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5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5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5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64" w14:textId="77777777" w:rsidTr="006016F7">
        <w:tc>
          <w:tcPr>
            <w:tcW w:w="851" w:type="dxa"/>
          </w:tcPr>
          <w:p w14:paraId="653D705E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  <w:tc>
          <w:tcPr>
            <w:tcW w:w="3685" w:type="dxa"/>
          </w:tcPr>
          <w:p w14:paraId="653D705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เครื่องรับส่งวิทยุ</w:t>
            </w:r>
          </w:p>
        </w:tc>
        <w:tc>
          <w:tcPr>
            <w:tcW w:w="992" w:type="dxa"/>
          </w:tcPr>
          <w:p w14:paraId="653D706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6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6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6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6B" w14:textId="77777777" w:rsidTr="006016F7">
        <w:tc>
          <w:tcPr>
            <w:tcW w:w="851" w:type="dxa"/>
          </w:tcPr>
          <w:p w14:paraId="653D7065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3685" w:type="dxa"/>
          </w:tcPr>
          <w:p w14:paraId="653D706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992" w:type="dxa"/>
          </w:tcPr>
          <w:p w14:paraId="653D706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6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6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6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72" w14:textId="77777777" w:rsidTr="006016F7">
        <w:tc>
          <w:tcPr>
            <w:tcW w:w="851" w:type="dxa"/>
          </w:tcPr>
          <w:p w14:paraId="653D706C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3685" w:type="dxa"/>
          </w:tcPr>
          <w:p w14:paraId="653D706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992" w:type="dxa"/>
          </w:tcPr>
          <w:p w14:paraId="653D706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6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7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7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79" w14:textId="77777777" w:rsidTr="006016F7">
        <w:tc>
          <w:tcPr>
            <w:tcW w:w="851" w:type="dxa"/>
          </w:tcPr>
          <w:p w14:paraId="653D7073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3685" w:type="dxa"/>
          </w:tcPr>
          <w:p w14:paraId="653D707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เสาอากาศ</w:t>
            </w:r>
          </w:p>
        </w:tc>
        <w:tc>
          <w:tcPr>
            <w:tcW w:w="992" w:type="dxa"/>
          </w:tcPr>
          <w:p w14:paraId="653D707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7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7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7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80" w14:textId="77777777" w:rsidTr="006016F7">
        <w:tc>
          <w:tcPr>
            <w:tcW w:w="851" w:type="dxa"/>
          </w:tcPr>
          <w:p w14:paraId="653D707A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3685" w:type="dxa"/>
          </w:tcPr>
          <w:p w14:paraId="653D707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2" w:type="dxa"/>
          </w:tcPr>
          <w:p w14:paraId="653D707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7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7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7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87" w14:textId="77777777" w:rsidTr="006016F7">
        <w:tc>
          <w:tcPr>
            <w:tcW w:w="851" w:type="dxa"/>
          </w:tcPr>
          <w:p w14:paraId="653D7081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3685" w:type="dxa"/>
          </w:tcPr>
          <w:p w14:paraId="653D708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2" w:type="dxa"/>
          </w:tcPr>
          <w:p w14:paraId="653D708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8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8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8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8E" w14:textId="77777777" w:rsidTr="006016F7">
        <w:tc>
          <w:tcPr>
            <w:tcW w:w="851" w:type="dxa"/>
          </w:tcPr>
          <w:p w14:paraId="653D7088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3685" w:type="dxa"/>
          </w:tcPr>
          <w:p w14:paraId="653D708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2" w:type="dxa"/>
          </w:tcPr>
          <w:p w14:paraId="653D708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8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8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8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95" w14:textId="77777777" w:rsidTr="006016F7">
        <w:tc>
          <w:tcPr>
            <w:tcW w:w="851" w:type="dxa"/>
          </w:tcPr>
          <w:p w14:paraId="653D708F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</w:p>
        </w:tc>
        <w:tc>
          <w:tcPr>
            <w:tcW w:w="3685" w:type="dxa"/>
          </w:tcPr>
          <w:p w14:paraId="653D709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2" w:type="dxa"/>
          </w:tcPr>
          <w:p w14:paraId="653D709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9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3D709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9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096" w14:textId="77777777" w:rsidR="00757284" w:rsidRDefault="00757284" w:rsidP="0075728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097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098" w14:textId="77777777" w:rsidR="00603341" w:rsidRDefault="00603341" w:rsidP="0060334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</w:t>
      </w:r>
    </w:p>
    <w:p w14:paraId="653D7099" w14:textId="77777777" w:rsidR="00603341" w:rsidRDefault="00603341" w:rsidP="0060334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09A" w14:textId="77777777" w:rsidR="002F1632" w:rsidRDefault="00603341" w:rsidP="00603341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-4-</w:t>
      </w:r>
    </w:p>
    <w:p w14:paraId="653D709B" w14:textId="77777777" w:rsidR="00617780" w:rsidRDefault="00617780" w:rsidP="0060334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09C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1275"/>
        <w:gridCol w:w="1476"/>
        <w:gridCol w:w="1421"/>
      </w:tblGrid>
      <w:tr w:rsidR="00757284" w14:paraId="653D70A5" w14:textId="77777777" w:rsidTr="00661CE0">
        <w:trPr>
          <w:trHeight w:val="724"/>
        </w:trPr>
        <w:tc>
          <w:tcPr>
            <w:tcW w:w="851" w:type="dxa"/>
          </w:tcPr>
          <w:p w14:paraId="653D709D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653D709E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653D709F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70A0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653D70A1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ราคากลาง/</w:t>
            </w:r>
          </w:p>
          <w:p w14:paraId="653D70A2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6" w:type="dxa"/>
          </w:tcPr>
          <w:p w14:paraId="653D70A3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70A4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386B55" w14:paraId="653D70AC" w14:textId="77777777" w:rsidTr="00661CE0">
        <w:tc>
          <w:tcPr>
            <w:tcW w:w="851" w:type="dxa"/>
          </w:tcPr>
          <w:p w14:paraId="653D70A6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2977" w:type="dxa"/>
          </w:tcPr>
          <w:p w14:paraId="653D70A7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A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A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A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A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B3" w14:textId="77777777" w:rsidTr="00661CE0">
        <w:tc>
          <w:tcPr>
            <w:tcW w:w="851" w:type="dxa"/>
          </w:tcPr>
          <w:p w14:paraId="653D70AD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2977" w:type="dxa"/>
          </w:tcPr>
          <w:p w14:paraId="653D70AE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A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B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B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B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BA" w14:textId="77777777" w:rsidTr="00661CE0">
        <w:tc>
          <w:tcPr>
            <w:tcW w:w="851" w:type="dxa"/>
          </w:tcPr>
          <w:p w14:paraId="653D70B4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2977" w:type="dxa"/>
          </w:tcPr>
          <w:p w14:paraId="653D70B5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B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B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B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B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C1" w14:textId="77777777" w:rsidTr="00661CE0">
        <w:tc>
          <w:tcPr>
            <w:tcW w:w="851" w:type="dxa"/>
          </w:tcPr>
          <w:p w14:paraId="653D70BB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977" w:type="dxa"/>
          </w:tcPr>
          <w:p w14:paraId="653D70BC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B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B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B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C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C8" w14:textId="77777777" w:rsidTr="00661CE0">
        <w:tc>
          <w:tcPr>
            <w:tcW w:w="851" w:type="dxa"/>
          </w:tcPr>
          <w:p w14:paraId="653D70C2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2977" w:type="dxa"/>
          </w:tcPr>
          <w:p w14:paraId="653D70C3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C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C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C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C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CF" w14:textId="77777777" w:rsidTr="00661CE0">
        <w:tc>
          <w:tcPr>
            <w:tcW w:w="851" w:type="dxa"/>
          </w:tcPr>
          <w:p w14:paraId="653D70C9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2977" w:type="dxa"/>
          </w:tcPr>
          <w:p w14:paraId="653D70CA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C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C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C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C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D6" w14:textId="77777777" w:rsidTr="00661CE0">
        <w:tc>
          <w:tcPr>
            <w:tcW w:w="851" w:type="dxa"/>
          </w:tcPr>
          <w:p w14:paraId="653D70D0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2977" w:type="dxa"/>
          </w:tcPr>
          <w:p w14:paraId="653D70D1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D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D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D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D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DD" w14:textId="77777777" w:rsidTr="00661CE0">
        <w:tc>
          <w:tcPr>
            <w:tcW w:w="851" w:type="dxa"/>
          </w:tcPr>
          <w:p w14:paraId="653D70D7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2977" w:type="dxa"/>
          </w:tcPr>
          <w:p w14:paraId="653D70D8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D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D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D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D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E4" w14:textId="77777777" w:rsidTr="00661CE0">
        <w:tc>
          <w:tcPr>
            <w:tcW w:w="851" w:type="dxa"/>
          </w:tcPr>
          <w:p w14:paraId="653D70DE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2977" w:type="dxa"/>
          </w:tcPr>
          <w:p w14:paraId="653D70DF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E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E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E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E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EB" w14:textId="77777777" w:rsidTr="00661CE0">
        <w:tc>
          <w:tcPr>
            <w:tcW w:w="851" w:type="dxa"/>
          </w:tcPr>
          <w:p w14:paraId="653D70E5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  <w:tc>
          <w:tcPr>
            <w:tcW w:w="2977" w:type="dxa"/>
          </w:tcPr>
          <w:p w14:paraId="653D70E6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E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E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E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E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F2" w14:textId="77777777" w:rsidTr="00661CE0">
        <w:tc>
          <w:tcPr>
            <w:tcW w:w="851" w:type="dxa"/>
          </w:tcPr>
          <w:p w14:paraId="653D70EC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2977" w:type="dxa"/>
          </w:tcPr>
          <w:p w14:paraId="653D70ED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E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E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F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F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0F9" w14:textId="77777777" w:rsidTr="00661CE0">
        <w:tc>
          <w:tcPr>
            <w:tcW w:w="851" w:type="dxa"/>
          </w:tcPr>
          <w:p w14:paraId="653D70F3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2977" w:type="dxa"/>
          </w:tcPr>
          <w:p w14:paraId="653D70F4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F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F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F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F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00" w14:textId="77777777" w:rsidTr="00661CE0">
        <w:tc>
          <w:tcPr>
            <w:tcW w:w="851" w:type="dxa"/>
          </w:tcPr>
          <w:p w14:paraId="653D70FA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2977" w:type="dxa"/>
          </w:tcPr>
          <w:p w14:paraId="653D70FB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0F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0F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0F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0F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07" w14:textId="77777777" w:rsidTr="00661CE0">
        <w:tc>
          <w:tcPr>
            <w:tcW w:w="851" w:type="dxa"/>
          </w:tcPr>
          <w:p w14:paraId="653D7101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977" w:type="dxa"/>
          </w:tcPr>
          <w:p w14:paraId="653D7102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0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0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0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0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0E" w14:textId="77777777" w:rsidTr="00661CE0">
        <w:tc>
          <w:tcPr>
            <w:tcW w:w="851" w:type="dxa"/>
          </w:tcPr>
          <w:p w14:paraId="653D7108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2977" w:type="dxa"/>
          </w:tcPr>
          <w:p w14:paraId="653D7109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0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0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0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0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15" w14:textId="77777777" w:rsidTr="00661CE0">
        <w:tc>
          <w:tcPr>
            <w:tcW w:w="851" w:type="dxa"/>
          </w:tcPr>
          <w:p w14:paraId="653D710F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2977" w:type="dxa"/>
          </w:tcPr>
          <w:p w14:paraId="653D7110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1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1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1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1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1C" w14:textId="77777777" w:rsidTr="00661CE0">
        <w:tc>
          <w:tcPr>
            <w:tcW w:w="851" w:type="dxa"/>
          </w:tcPr>
          <w:p w14:paraId="653D7116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2977" w:type="dxa"/>
          </w:tcPr>
          <w:p w14:paraId="653D7117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1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1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1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1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23" w14:textId="77777777" w:rsidTr="00661CE0">
        <w:tc>
          <w:tcPr>
            <w:tcW w:w="851" w:type="dxa"/>
          </w:tcPr>
          <w:p w14:paraId="653D711D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2977" w:type="dxa"/>
          </w:tcPr>
          <w:p w14:paraId="653D711E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1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2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2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2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2A" w14:textId="77777777" w:rsidTr="00661CE0">
        <w:tc>
          <w:tcPr>
            <w:tcW w:w="851" w:type="dxa"/>
          </w:tcPr>
          <w:p w14:paraId="653D7124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2977" w:type="dxa"/>
          </w:tcPr>
          <w:p w14:paraId="653D7125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2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2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2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2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31" w14:textId="77777777" w:rsidTr="00661CE0">
        <w:tc>
          <w:tcPr>
            <w:tcW w:w="851" w:type="dxa"/>
          </w:tcPr>
          <w:p w14:paraId="653D712B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2977" w:type="dxa"/>
          </w:tcPr>
          <w:p w14:paraId="653D712C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2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2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2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3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38" w14:textId="77777777" w:rsidTr="00661CE0">
        <w:tc>
          <w:tcPr>
            <w:tcW w:w="851" w:type="dxa"/>
          </w:tcPr>
          <w:p w14:paraId="653D7132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  <w:tc>
          <w:tcPr>
            <w:tcW w:w="2977" w:type="dxa"/>
          </w:tcPr>
          <w:p w14:paraId="653D7133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3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3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3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3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3F" w14:textId="77777777" w:rsidTr="00661CE0">
        <w:tc>
          <w:tcPr>
            <w:tcW w:w="851" w:type="dxa"/>
          </w:tcPr>
          <w:p w14:paraId="653D7139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</w:t>
            </w:r>
          </w:p>
        </w:tc>
        <w:tc>
          <w:tcPr>
            <w:tcW w:w="2977" w:type="dxa"/>
          </w:tcPr>
          <w:p w14:paraId="653D713A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3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3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3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3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46" w14:textId="77777777" w:rsidTr="00661CE0">
        <w:tc>
          <w:tcPr>
            <w:tcW w:w="851" w:type="dxa"/>
          </w:tcPr>
          <w:p w14:paraId="653D7140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2977" w:type="dxa"/>
          </w:tcPr>
          <w:p w14:paraId="653D7141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4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4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4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4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4D" w14:textId="77777777" w:rsidTr="00661CE0">
        <w:tc>
          <w:tcPr>
            <w:tcW w:w="851" w:type="dxa"/>
          </w:tcPr>
          <w:p w14:paraId="653D7147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</w:p>
        </w:tc>
        <w:tc>
          <w:tcPr>
            <w:tcW w:w="2977" w:type="dxa"/>
          </w:tcPr>
          <w:p w14:paraId="653D7148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4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4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4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4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54" w14:textId="77777777" w:rsidTr="00661CE0">
        <w:tc>
          <w:tcPr>
            <w:tcW w:w="851" w:type="dxa"/>
          </w:tcPr>
          <w:p w14:paraId="653D714E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</w:t>
            </w:r>
          </w:p>
        </w:tc>
        <w:tc>
          <w:tcPr>
            <w:tcW w:w="2977" w:type="dxa"/>
          </w:tcPr>
          <w:p w14:paraId="653D714F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5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5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5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5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5B" w14:textId="77777777" w:rsidTr="00661CE0">
        <w:tc>
          <w:tcPr>
            <w:tcW w:w="851" w:type="dxa"/>
          </w:tcPr>
          <w:p w14:paraId="653D7155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2977" w:type="dxa"/>
          </w:tcPr>
          <w:p w14:paraId="653D7156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5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5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5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5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62" w14:textId="77777777" w:rsidTr="00661CE0">
        <w:tc>
          <w:tcPr>
            <w:tcW w:w="851" w:type="dxa"/>
          </w:tcPr>
          <w:p w14:paraId="653D715C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</w:t>
            </w:r>
          </w:p>
        </w:tc>
        <w:tc>
          <w:tcPr>
            <w:tcW w:w="2977" w:type="dxa"/>
          </w:tcPr>
          <w:p w14:paraId="653D715D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5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5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6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6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69" w14:textId="77777777" w:rsidTr="00661CE0">
        <w:tc>
          <w:tcPr>
            <w:tcW w:w="851" w:type="dxa"/>
          </w:tcPr>
          <w:p w14:paraId="653D7163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2977" w:type="dxa"/>
          </w:tcPr>
          <w:p w14:paraId="653D7164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6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6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6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6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70" w14:textId="77777777" w:rsidTr="00661CE0">
        <w:tc>
          <w:tcPr>
            <w:tcW w:w="851" w:type="dxa"/>
          </w:tcPr>
          <w:p w14:paraId="653D716A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  <w:tc>
          <w:tcPr>
            <w:tcW w:w="2977" w:type="dxa"/>
          </w:tcPr>
          <w:p w14:paraId="653D716B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6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6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6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6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77" w14:textId="77777777" w:rsidTr="00661CE0">
        <w:tc>
          <w:tcPr>
            <w:tcW w:w="851" w:type="dxa"/>
          </w:tcPr>
          <w:p w14:paraId="653D7171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2977" w:type="dxa"/>
          </w:tcPr>
          <w:p w14:paraId="653D7172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7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7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7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7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7E" w14:textId="77777777" w:rsidTr="00661CE0">
        <w:tc>
          <w:tcPr>
            <w:tcW w:w="851" w:type="dxa"/>
          </w:tcPr>
          <w:p w14:paraId="653D7178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2977" w:type="dxa"/>
          </w:tcPr>
          <w:p w14:paraId="653D7179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7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7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7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7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85" w14:textId="77777777" w:rsidTr="00661CE0">
        <w:tc>
          <w:tcPr>
            <w:tcW w:w="851" w:type="dxa"/>
          </w:tcPr>
          <w:p w14:paraId="653D717F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</w:t>
            </w:r>
          </w:p>
        </w:tc>
        <w:tc>
          <w:tcPr>
            <w:tcW w:w="2977" w:type="dxa"/>
          </w:tcPr>
          <w:p w14:paraId="653D7180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8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8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8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8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186" w14:textId="77777777" w:rsidR="00757284" w:rsidRDefault="00757284" w:rsidP="0075728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187" w14:textId="77777777" w:rsidR="00603341" w:rsidRDefault="00603341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188" w14:textId="77777777" w:rsidR="002F1632" w:rsidRDefault="00603341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-5-</w:t>
      </w:r>
    </w:p>
    <w:p w14:paraId="653D7189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18A" w14:textId="77777777" w:rsidR="00603341" w:rsidRDefault="00603341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1275"/>
        <w:gridCol w:w="1476"/>
        <w:gridCol w:w="1421"/>
      </w:tblGrid>
      <w:tr w:rsidR="00757284" w14:paraId="653D7193" w14:textId="77777777" w:rsidTr="00661CE0">
        <w:trPr>
          <w:trHeight w:val="724"/>
        </w:trPr>
        <w:tc>
          <w:tcPr>
            <w:tcW w:w="851" w:type="dxa"/>
          </w:tcPr>
          <w:p w14:paraId="653D718B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653D718C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653D718D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718E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653D718F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ราคากลาง/</w:t>
            </w:r>
          </w:p>
          <w:p w14:paraId="653D7190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6" w:type="dxa"/>
          </w:tcPr>
          <w:p w14:paraId="653D7191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7192" w14:textId="77777777" w:rsidR="00757284" w:rsidRDefault="00757284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386B55" w14:paraId="653D719A" w14:textId="77777777" w:rsidTr="00661CE0">
        <w:tc>
          <w:tcPr>
            <w:tcW w:w="851" w:type="dxa"/>
          </w:tcPr>
          <w:p w14:paraId="653D7194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2977" w:type="dxa"/>
          </w:tcPr>
          <w:p w14:paraId="653D7195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9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9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9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9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A1" w14:textId="77777777" w:rsidTr="00661CE0">
        <w:tc>
          <w:tcPr>
            <w:tcW w:w="851" w:type="dxa"/>
          </w:tcPr>
          <w:p w14:paraId="653D719B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2977" w:type="dxa"/>
          </w:tcPr>
          <w:p w14:paraId="653D719C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9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9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9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A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A8" w14:textId="77777777" w:rsidTr="00661CE0">
        <w:tc>
          <w:tcPr>
            <w:tcW w:w="851" w:type="dxa"/>
          </w:tcPr>
          <w:p w14:paraId="653D71A2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2977" w:type="dxa"/>
          </w:tcPr>
          <w:p w14:paraId="653D71A3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A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A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A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A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AF" w14:textId="77777777" w:rsidTr="00661CE0">
        <w:tc>
          <w:tcPr>
            <w:tcW w:w="851" w:type="dxa"/>
          </w:tcPr>
          <w:p w14:paraId="653D71A9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2977" w:type="dxa"/>
          </w:tcPr>
          <w:p w14:paraId="653D71AA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A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A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A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A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B6" w14:textId="77777777" w:rsidTr="00661CE0">
        <w:tc>
          <w:tcPr>
            <w:tcW w:w="851" w:type="dxa"/>
          </w:tcPr>
          <w:p w14:paraId="653D71B0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2977" w:type="dxa"/>
          </w:tcPr>
          <w:p w14:paraId="653D71B1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B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B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B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B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BD" w14:textId="77777777" w:rsidTr="00661CE0">
        <w:tc>
          <w:tcPr>
            <w:tcW w:w="851" w:type="dxa"/>
          </w:tcPr>
          <w:p w14:paraId="653D71B7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2977" w:type="dxa"/>
          </w:tcPr>
          <w:p w14:paraId="653D71B8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B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B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B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B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C4" w14:textId="77777777" w:rsidTr="00661CE0">
        <w:tc>
          <w:tcPr>
            <w:tcW w:w="851" w:type="dxa"/>
          </w:tcPr>
          <w:p w14:paraId="653D71BE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2977" w:type="dxa"/>
          </w:tcPr>
          <w:p w14:paraId="653D71BF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C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C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C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C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CB" w14:textId="77777777" w:rsidTr="00661CE0">
        <w:tc>
          <w:tcPr>
            <w:tcW w:w="851" w:type="dxa"/>
          </w:tcPr>
          <w:p w14:paraId="653D71C5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2977" w:type="dxa"/>
          </w:tcPr>
          <w:p w14:paraId="653D71C6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C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C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C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C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D2" w14:textId="77777777" w:rsidTr="00661CE0">
        <w:tc>
          <w:tcPr>
            <w:tcW w:w="851" w:type="dxa"/>
          </w:tcPr>
          <w:p w14:paraId="653D71CC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2977" w:type="dxa"/>
          </w:tcPr>
          <w:p w14:paraId="653D71CD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C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C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D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D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D9" w14:textId="77777777" w:rsidTr="00661CE0">
        <w:tc>
          <w:tcPr>
            <w:tcW w:w="851" w:type="dxa"/>
          </w:tcPr>
          <w:p w14:paraId="653D71D3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2977" w:type="dxa"/>
          </w:tcPr>
          <w:p w14:paraId="653D71D4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D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D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D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D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E0" w14:textId="77777777" w:rsidTr="00661CE0">
        <w:tc>
          <w:tcPr>
            <w:tcW w:w="851" w:type="dxa"/>
          </w:tcPr>
          <w:p w14:paraId="653D71DA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2977" w:type="dxa"/>
          </w:tcPr>
          <w:p w14:paraId="653D71DB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D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D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D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D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E7" w14:textId="77777777" w:rsidTr="00661CE0">
        <w:tc>
          <w:tcPr>
            <w:tcW w:w="851" w:type="dxa"/>
          </w:tcPr>
          <w:p w14:paraId="653D71E1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2977" w:type="dxa"/>
          </w:tcPr>
          <w:p w14:paraId="653D71E2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E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E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E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E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EE" w14:textId="77777777" w:rsidTr="00661CE0">
        <w:tc>
          <w:tcPr>
            <w:tcW w:w="851" w:type="dxa"/>
          </w:tcPr>
          <w:p w14:paraId="653D71E8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2977" w:type="dxa"/>
          </w:tcPr>
          <w:p w14:paraId="653D71E9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E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E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E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E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F5" w14:textId="77777777" w:rsidTr="00661CE0">
        <w:tc>
          <w:tcPr>
            <w:tcW w:w="851" w:type="dxa"/>
          </w:tcPr>
          <w:p w14:paraId="653D71EF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2977" w:type="dxa"/>
          </w:tcPr>
          <w:p w14:paraId="653D71F0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F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F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F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F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1FC" w14:textId="77777777" w:rsidTr="00661CE0">
        <w:tc>
          <w:tcPr>
            <w:tcW w:w="851" w:type="dxa"/>
          </w:tcPr>
          <w:p w14:paraId="653D71F6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2977" w:type="dxa"/>
          </w:tcPr>
          <w:p w14:paraId="653D71F7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F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1F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1F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1F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03" w14:textId="77777777" w:rsidTr="00661CE0">
        <w:tc>
          <w:tcPr>
            <w:tcW w:w="851" w:type="dxa"/>
          </w:tcPr>
          <w:p w14:paraId="653D71FD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2977" w:type="dxa"/>
          </w:tcPr>
          <w:p w14:paraId="653D71FE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1F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0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0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0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0A" w14:textId="77777777" w:rsidTr="00661CE0">
        <w:tc>
          <w:tcPr>
            <w:tcW w:w="851" w:type="dxa"/>
          </w:tcPr>
          <w:p w14:paraId="653D7204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2977" w:type="dxa"/>
          </w:tcPr>
          <w:p w14:paraId="653D7205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0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0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0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0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11" w14:textId="77777777" w:rsidTr="00661CE0">
        <w:tc>
          <w:tcPr>
            <w:tcW w:w="851" w:type="dxa"/>
          </w:tcPr>
          <w:p w14:paraId="653D720B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2977" w:type="dxa"/>
          </w:tcPr>
          <w:p w14:paraId="653D720C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0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0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0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1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18" w14:textId="77777777" w:rsidTr="00661CE0">
        <w:tc>
          <w:tcPr>
            <w:tcW w:w="851" w:type="dxa"/>
          </w:tcPr>
          <w:p w14:paraId="653D7212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2977" w:type="dxa"/>
          </w:tcPr>
          <w:p w14:paraId="653D7213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1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1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1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1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1F" w14:textId="77777777" w:rsidTr="00661CE0">
        <w:tc>
          <w:tcPr>
            <w:tcW w:w="851" w:type="dxa"/>
          </w:tcPr>
          <w:p w14:paraId="653D7219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2977" w:type="dxa"/>
          </w:tcPr>
          <w:p w14:paraId="653D721A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1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1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1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1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26" w14:textId="77777777" w:rsidTr="00661CE0">
        <w:tc>
          <w:tcPr>
            <w:tcW w:w="851" w:type="dxa"/>
          </w:tcPr>
          <w:p w14:paraId="653D7220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  <w:tc>
          <w:tcPr>
            <w:tcW w:w="2977" w:type="dxa"/>
          </w:tcPr>
          <w:p w14:paraId="653D7221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2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2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2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2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2D" w14:textId="77777777" w:rsidTr="00661CE0">
        <w:tc>
          <w:tcPr>
            <w:tcW w:w="851" w:type="dxa"/>
          </w:tcPr>
          <w:p w14:paraId="653D7227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2977" w:type="dxa"/>
          </w:tcPr>
          <w:p w14:paraId="653D7228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2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2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2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2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34" w14:textId="77777777" w:rsidTr="00661CE0">
        <w:tc>
          <w:tcPr>
            <w:tcW w:w="851" w:type="dxa"/>
          </w:tcPr>
          <w:p w14:paraId="653D722E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2977" w:type="dxa"/>
          </w:tcPr>
          <w:p w14:paraId="653D722F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3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3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3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3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3B" w14:textId="77777777" w:rsidTr="00661CE0">
        <w:tc>
          <w:tcPr>
            <w:tcW w:w="851" w:type="dxa"/>
          </w:tcPr>
          <w:p w14:paraId="653D7235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2977" w:type="dxa"/>
          </w:tcPr>
          <w:p w14:paraId="653D7236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3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3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3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3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42" w14:textId="77777777" w:rsidTr="00661CE0">
        <w:tc>
          <w:tcPr>
            <w:tcW w:w="851" w:type="dxa"/>
          </w:tcPr>
          <w:p w14:paraId="653D723C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2977" w:type="dxa"/>
          </w:tcPr>
          <w:p w14:paraId="653D723D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3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3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4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4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49" w14:textId="77777777" w:rsidTr="00661CE0">
        <w:tc>
          <w:tcPr>
            <w:tcW w:w="851" w:type="dxa"/>
          </w:tcPr>
          <w:p w14:paraId="653D7243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2977" w:type="dxa"/>
          </w:tcPr>
          <w:p w14:paraId="653D7244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4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4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47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4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50" w14:textId="77777777" w:rsidTr="00661CE0">
        <w:tc>
          <w:tcPr>
            <w:tcW w:w="851" w:type="dxa"/>
          </w:tcPr>
          <w:p w14:paraId="653D724A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2977" w:type="dxa"/>
          </w:tcPr>
          <w:p w14:paraId="653D724B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4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4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4E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4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57" w14:textId="77777777" w:rsidTr="00661CE0">
        <w:tc>
          <w:tcPr>
            <w:tcW w:w="851" w:type="dxa"/>
          </w:tcPr>
          <w:p w14:paraId="653D7251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2977" w:type="dxa"/>
          </w:tcPr>
          <w:p w14:paraId="653D7252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5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5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55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56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5E" w14:textId="77777777" w:rsidTr="00661CE0">
        <w:tc>
          <w:tcPr>
            <w:tcW w:w="851" w:type="dxa"/>
          </w:tcPr>
          <w:p w14:paraId="653D7258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2977" w:type="dxa"/>
          </w:tcPr>
          <w:p w14:paraId="653D7259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5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5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5C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5D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65" w14:textId="77777777" w:rsidTr="00661CE0">
        <w:tc>
          <w:tcPr>
            <w:tcW w:w="851" w:type="dxa"/>
          </w:tcPr>
          <w:p w14:paraId="653D725F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2977" w:type="dxa"/>
          </w:tcPr>
          <w:p w14:paraId="653D7260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6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6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63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64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6C" w14:textId="77777777" w:rsidTr="00661CE0">
        <w:tc>
          <w:tcPr>
            <w:tcW w:w="851" w:type="dxa"/>
          </w:tcPr>
          <w:p w14:paraId="653D7266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2977" w:type="dxa"/>
          </w:tcPr>
          <w:p w14:paraId="653D7267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68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69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6A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6B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B55" w14:paraId="653D7273" w14:textId="77777777" w:rsidTr="00661CE0">
        <w:tc>
          <w:tcPr>
            <w:tcW w:w="851" w:type="dxa"/>
          </w:tcPr>
          <w:p w14:paraId="653D726D" w14:textId="77777777" w:rsidR="00386B55" w:rsidRDefault="00386B55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977" w:type="dxa"/>
          </w:tcPr>
          <w:p w14:paraId="653D726E" w14:textId="77777777" w:rsidR="00386B55" w:rsidRDefault="00386B55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6F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70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71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72" w14:textId="77777777" w:rsidR="00386B55" w:rsidRDefault="00386B55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274" w14:textId="77777777" w:rsidR="00757284" w:rsidRDefault="00757284" w:rsidP="0075728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275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276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277" w14:textId="77777777" w:rsidR="00617780" w:rsidRDefault="00603341" w:rsidP="00603341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-6-</w:t>
      </w:r>
    </w:p>
    <w:p w14:paraId="653D7278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279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1275"/>
        <w:gridCol w:w="1476"/>
        <w:gridCol w:w="1421"/>
      </w:tblGrid>
      <w:tr w:rsidR="00661CE0" w14:paraId="653D7282" w14:textId="77777777" w:rsidTr="00661CE0">
        <w:trPr>
          <w:trHeight w:val="724"/>
        </w:trPr>
        <w:tc>
          <w:tcPr>
            <w:tcW w:w="851" w:type="dxa"/>
          </w:tcPr>
          <w:p w14:paraId="653D727A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653D727B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653D727C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727D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653D727E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ราคากลาง/</w:t>
            </w:r>
          </w:p>
          <w:p w14:paraId="653D727F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6" w:type="dxa"/>
          </w:tcPr>
          <w:p w14:paraId="653D7280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7281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69743C" w14:paraId="653D7289" w14:textId="77777777" w:rsidTr="00661CE0">
        <w:tc>
          <w:tcPr>
            <w:tcW w:w="851" w:type="dxa"/>
          </w:tcPr>
          <w:p w14:paraId="653D7283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  <w:tc>
          <w:tcPr>
            <w:tcW w:w="2977" w:type="dxa"/>
          </w:tcPr>
          <w:p w14:paraId="653D7284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8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8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8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8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90" w14:textId="77777777" w:rsidTr="00661CE0">
        <w:tc>
          <w:tcPr>
            <w:tcW w:w="851" w:type="dxa"/>
          </w:tcPr>
          <w:p w14:paraId="653D728A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</w:t>
            </w:r>
          </w:p>
        </w:tc>
        <w:tc>
          <w:tcPr>
            <w:tcW w:w="2977" w:type="dxa"/>
          </w:tcPr>
          <w:p w14:paraId="653D728B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8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8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8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8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97" w14:textId="77777777" w:rsidTr="00661CE0">
        <w:tc>
          <w:tcPr>
            <w:tcW w:w="851" w:type="dxa"/>
          </w:tcPr>
          <w:p w14:paraId="653D7291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</w:p>
        </w:tc>
        <w:tc>
          <w:tcPr>
            <w:tcW w:w="2977" w:type="dxa"/>
          </w:tcPr>
          <w:p w14:paraId="653D7292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เครื่องโทรโข่ง</w:t>
            </w:r>
          </w:p>
        </w:tc>
        <w:tc>
          <w:tcPr>
            <w:tcW w:w="1134" w:type="dxa"/>
          </w:tcPr>
          <w:p w14:paraId="653D729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9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9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9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9E" w14:textId="77777777" w:rsidTr="00661CE0">
        <w:tc>
          <w:tcPr>
            <w:tcW w:w="851" w:type="dxa"/>
          </w:tcPr>
          <w:p w14:paraId="653D7298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</w:t>
            </w:r>
          </w:p>
        </w:tc>
        <w:tc>
          <w:tcPr>
            <w:tcW w:w="2977" w:type="dxa"/>
          </w:tcPr>
          <w:p w14:paraId="653D7299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เครื่องคอมพิวเตอร์พร้อมอุปกรณ์</w:t>
            </w:r>
          </w:p>
        </w:tc>
        <w:tc>
          <w:tcPr>
            <w:tcW w:w="1134" w:type="dxa"/>
          </w:tcPr>
          <w:p w14:paraId="653D729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9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9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9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A5" w14:textId="77777777" w:rsidTr="00661CE0">
        <w:tc>
          <w:tcPr>
            <w:tcW w:w="851" w:type="dxa"/>
          </w:tcPr>
          <w:p w14:paraId="653D729F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155</w:t>
            </w:r>
          </w:p>
        </w:tc>
        <w:tc>
          <w:tcPr>
            <w:tcW w:w="2977" w:type="dxa"/>
          </w:tcPr>
          <w:p w14:paraId="653D72A0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A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A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A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A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AC" w14:textId="77777777" w:rsidTr="00661CE0">
        <w:tc>
          <w:tcPr>
            <w:tcW w:w="851" w:type="dxa"/>
          </w:tcPr>
          <w:p w14:paraId="653D72A6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</w:p>
        </w:tc>
        <w:tc>
          <w:tcPr>
            <w:tcW w:w="2977" w:type="dxa"/>
          </w:tcPr>
          <w:p w14:paraId="653D72A7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A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A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A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A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B3" w14:textId="77777777" w:rsidTr="00661CE0">
        <w:tc>
          <w:tcPr>
            <w:tcW w:w="851" w:type="dxa"/>
          </w:tcPr>
          <w:p w14:paraId="653D72AD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</w:t>
            </w:r>
          </w:p>
        </w:tc>
        <w:tc>
          <w:tcPr>
            <w:tcW w:w="2977" w:type="dxa"/>
          </w:tcPr>
          <w:p w14:paraId="653D72AE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A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B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B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B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BA" w14:textId="77777777" w:rsidTr="00661CE0">
        <w:tc>
          <w:tcPr>
            <w:tcW w:w="851" w:type="dxa"/>
          </w:tcPr>
          <w:p w14:paraId="653D72B4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158</w:t>
            </w:r>
          </w:p>
        </w:tc>
        <w:tc>
          <w:tcPr>
            <w:tcW w:w="2977" w:type="dxa"/>
          </w:tcPr>
          <w:p w14:paraId="653D72B5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B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B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B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B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C1" w14:textId="77777777" w:rsidTr="00661CE0">
        <w:tc>
          <w:tcPr>
            <w:tcW w:w="851" w:type="dxa"/>
          </w:tcPr>
          <w:p w14:paraId="653D72BB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</w:t>
            </w:r>
          </w:p>
        </w:tc>
        <w:tc>
          <w:tcPr>
            <w:tcW w:w="2977" w:type="dxa"/>
          </w:tcPr>
          <w:p w14:paraId="653D72BC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B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B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B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C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C8" w14:textId="77777777" w:rsidTr="00661CE0">
        <w:tc>
          <w:tcPr>
            <w:tcW w:w="851" w:type="dxa"/>
          </w:tcPr>
          <w:p w14:paraId="653D72C2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2977" w:type="dxa"/>
          </w:tcPr>
          <w:p w14:paraId="653D72C3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C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C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C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C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CF" w14:textId="77777777" w:rsidTr="00661CE0">
        <w:tc>
          <w:tcPr>
            <w:tcW w:w="851" w:type="dxa"/>
          </w:tcPr>
          <w:p w14:paraId="653D72C9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</w:t>
            </w:r>
          </w:p>
        </w:tc>
        <w:tc>
          <w:tcPr>
            <w:tcW w:w="2977" w:type="dxa"/>
          </w:tcPr>
          <w:p w14:paraId="653D72CA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C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C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C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C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D6" w14:textId="77777777" w:rsidTr="00661CE0">
        <w:tc>
          <w:tcPr>
            <w:tcW w:w="851" w:type="dxa"/>
          </w:tcPr>
          <w:p w14:paraId="653D72D0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</w:t>
            </w:r>
          </w:p>
        </w:tc>
        <w:tc>
          <w:tcPr>
            <w:tcW w:w="2977" w:type="dxa"/>
          </w:tcPr>
          <w:p w14:paraId="653D72D1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D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D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D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D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DD" w14:textId="77777777" w:rsidTr="00661CE0">
        <w:tc>
          <w:tcPr>
            <w:tcW w:w="851" w:type="dxa"/>
          </w:tcPr>
          <w:p w14:paraId="653D72D7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163</w:t>
            </w:r>
          </w:p>
        </w:tc>
        <w:tc>
          <w:tcPr>
            <w:tcW w:w="2977" w:type="dxa"/>
          </w:tcPr>
          <w:p w14:paraId="653D72D8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D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D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D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D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E4" w14:textId="77777777" w:rsidTr="00661CE0">
        <w:tc>
          <w:tcPr>
            <w:tcW w:w="851" w:type="dxa"/>
          </w:tcPr>
          <w:p w14:paraId="653D72DE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</w:t>
            </w:r>
          </w:p>
        </w:tc>
        <w:tc>
          <w:tcPr>
            <w:tcW w:w="2977" w:type="dxa"/>
          </w:tcPr>
          <w:p w14:paraId="653D72DF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E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E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E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E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EB" w14:textId="77777777" w:rsidTr="00661CE0">
        <w:tc>
          <w:tcPr>
            <w:tcW w:w="851" w:type="dxa"/>
          </w:tcPr>
          <w:p w14:paraId="653D72E5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</w:t>
            </w:r>
          </w:p>
        </w:tc>
        <w:tc>
          <w:tcPr>
            <w:tcW w:w="2977" w:type="dxa"/>
          </w:tcPr>
          <w:p w14:paraId="653D72E6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E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E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E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E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F2" w14:textId="77777777" w:rsidTr="00661CE0">
        <w:tc>
          <w:tcPr>
            <w:tcW w:w="851" w:type="dxa"/>
          </w:tcPr>
          <w:p w14:paraId="653D72EC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166</w:t>
            </w:r>
          </w:p>
        </w:tc>
        <w:tc>
          <w:tcPr>
            <w:tcW w:w="2977" w:type="dxa"/>
          </w:tcPr>
          <w:p w14:paraId="653D72ED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E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E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F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F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2F9" w14:textId="77777777" w:rsidTr="00661CE0">
        <w:tc>
          <w:tcPr>
            <w:tcW w:w="851" w:type="dxa"/>
          </w:tcPr>
          <w:p w14:paraId="653D72F3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</w:p>
        </w:tc>
        <w:tc>
          <w:tcPr>
            <w:tcW w:w="2977" w:type="dxa"/>
          </w:tcPr>
          <w:p w14:paraId="653D72F4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F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F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F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F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00" w14:textId="77777777" w:rsidTr="00661CE0">
        <w:tc>
          <w:tcPr>
            <w:tcW w:w="851" w:type="dxa"/>
          </w:tcPr>
          <w:p w14:paraId="653D72FA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</w:t>
            </w:r>
          </w:p>
        </w:tc>
        <w:tc>
          <w:tcPr>
            <w:tcW w:w="2977" w:type="dxa"/>
          </w:tcPr>
          <w:p w14:paraId="653D72FB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2F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2F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2F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2F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07" w14:textId="77777777" w:rsidTr="00661CE0">
        <w:tc>
          <w:tcPr>
            <w:tcW w:w="851" w:type="dxa"/>
          </w:tcPr>
          <w:p w14:paraId="653D7301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2977" w:type="dxa"/>
          </w:tcPr>
          <w:p w14:paraId="653D7302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0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0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0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0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0E" w14:textId="77777777" w:rsidTr="00661CE0">
        <w:tc>
          <w:tcPr>
            <w:tcW w:w="851" w:type="dxa"/>
          </w:tcPr>
          <w:p w14:paraId="653D7308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170</w:t>
            </w:r>
          </w:p>
        </w:tc>
        <w:tc>
          <w:tcPr>
            <w:tcW w:w="2977" w:type="dxa"/>
          </w:tcPr>
          <w:p w14:paraId="653D7309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0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0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0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0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15" w14:textId="77777777" w:rsidTr="00661CE0">
        <w:tc>
          <w:tcPr>
            <w:tcW w:w="851" w:type="dxa"/>
          </w:tcPr>
          <w:p w14:paraId="653D730F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171</w:t>
            </w:r>
          </w:p>
        </w:tc>
        <w:tc>
          <w:tcPr>
            <w:tcW w:w="2977" w:type="dxa"/>
          </w:tcPr>
          <w:p w14:paraId="653D7310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1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1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1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1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1C" w14:textId="77777777" w:rsidTr="00661CE0">
        <w:tc>
          <w:tcPr>
            <w:tcW w:w="851" w:type="dxa"/>
          </w:tcPr>
          <w:p w14:paraId="653D7316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172</w:t>
            </w:r>
          </w:p>
        </w:tc>
        <w:tc>
          <w:tcPr>
            <w:tcW w:w="2977" w:type="dxa"/>
          </w:tcPr>
          <w:p w14:paraId="653D7317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1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1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1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1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23" w14:textId="77777777" w:rsidTr="00661CE0">
        <w:tc>
          <w:tcPr>
            <w:tcW w:w="851" w:type="dxa"/>
          </w:tcPr>
          <w:p w14:paraId="653D731D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</w:t>
            </w:r>
          </w:p>
        </w:tc>
        <w:tc>
          <w:tcPr>
            <w:tcW w:w="2977" w:type="dxa"/>
          </w:tcPr>
          <w:p w14:paraId="653D731E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1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2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2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2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2A" w14:textId="77777777" w:rsidTr="00661CE0">
        <w:tc>
          <w:tcPr>
            <w:tcW w:w="851" w:type="dxa"/>
          </w:tcPr>
          <w:p w14:paraId="653D7324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174</w:t>
            </w:r>
          </w:p>
        </w:tc>
        <w:tc>
          <w:tcPr>
            <w:tcW w:w="2977" w:type="dxa"/>
          </w:tcPr>
          <w:p w14:paraId="653D7325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2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2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2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2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31" w14:textId="77777777" w:rsidTr="00661CE0">
        <w:tc>
          <w:tcPr>
            <w:tcW w:w="851" w:type="dxa"/>
          </w:tcPr>
          <w:p w14:paraId="653D732B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</w:t>
            </w:r>
          </w:p>
        </w:tc>
        <w:tc>
          <w:tcPr>
            <w:tcW w:w="2977" w:type="dxa"/>
          </w:tcPr>
          <w:p w14:paraId="653D732C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2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2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2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3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38" w14:textId="77777777" w:rsidTr="00661CE0">
        <w:tc>
          <w:tcPr>
            <w:tcW w:w="851" w:type="dxa"/>
          </w:tcPr>
          <w:p w14:paraId="653D7332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176</w:t>
            </w:r>
          </w:p>
        </w:tc>
        <w:tc>
          <w:tcPr>
            <w:tcW w:w="2977" w:type="dxa"/>
          </w:tcPr>
          <w:p w14:paraId="653D7333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3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3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3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3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3F" w14:textId="77777777" w:rsidTr="00661CE0">
        <w:tc>
          <w:tcPr>
            <w:tcW w:w="851" w:type="dxa"/>
          </w:tcPr>
          <w:p w14:paraId="653D7339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</w:t>
            </w:r>
          </w:p>
        </w:tc>
        <w:tc>
          <w:tcPr>
            <w:tcW w:w="2977" w:type="dxa"/>
          </w:tcPr>
          <w:p w14:paraId="653D733A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3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3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3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3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46" w14:textId="77777777" w:rsidTr="00661CE0">
        <w:tc>
          <w:tcPr>
            <w:tcW w:w="851" w:type="dxa"/>
          </w:tcPr>
          <w:p w14:paraId="653D7340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</w:t>
            </w:r>
          </w:p>
        </w:tc>
        <w:tc>
          <w:tcPr>
            <w:tcW w:w="2977" w:type="dxa"/>
          </w:tcPr>
          <w:p w14:paraId="653D7341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4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4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4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4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4D" w14:textId="77777777" w:rsidTr="00661CE0">
        <w:tc>
          <w:tcPr>
            <w:tcW w:w="851" w:type="dxa"/>
          </w:tcPr>
          <w:p w14:paraId="653D7347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</w:t>
            </w:r>
          </w:p>
        </w:tc>
        <w:tc>
          <w:tcPr>
            <w:tcW w:w="2977" w:type="dxa"/>
          </w:tcPr>
          <w:p w14:paraId="653D7348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4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4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4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4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54" w14:textId="77777777" w:rsidTr="00661CE0">
        <w:tc>
          <w:tcPr>
            <w:tcW w:w="851" w:type="dxa"/>
          </w:tcPr>
          <w:p w14:paraId="653D734E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2977" w:type="dxa"/>
          </w:tcPr>
          <w:p w14:paraId="653D734F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5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5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5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5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5B" w14:textId="77777777" w:rsidTr="00661CE0">
        <w:tc>
          <w:tcPr>
            <w:tcW w:w="851" w:type="dxa"/>
          </w:tcPr>
          <w:p w14:paraId="653D7355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181</w:t>
            </w:r>
          </w:p>
        </w:tc>
        <w:tc>
          <w:tcPr>
            <w:tcW w:w="2977" w:type="dxa"/>
          </w:tcPr>
          <w:p w14:paraId="653D7356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5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5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5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5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62" w14:textId="77777777" w:rsidTr="00661CE0">
        <w:tc>
          <w:tcPr>
            <w:tcW w:w="851" w:type="dxa"/>
          </w:tcPr>
          <w:p w14:paraId="653D735C" w14:textId="77777777" w:rsidR="0069743C" w:rsidRDefault="0069743C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182</w:t>
            </w:r>
          </w:p>
        </w:tc>
        <w:tc>
          <w:tcPr>
            <w:tcW w:w="2977" w:type="dxa"/>
          </w:tcPr>
          <w:p w14:paraId="653D735D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5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5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6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6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363" w14:textId="77777777" w:rsidR="00661CE0" w:rsidRDefault="00661CE0" w:rsidP="00661CE0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364" w14:textId="77777777" w:rsidR="002F1632" w:rsidRDefault="002F1632" w:rsidP="00661CE0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365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366" w14:textId="77777777" w:rsidR="00617780" w:rsidRDefault="00603341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-7-</w:t>
      </w:r>
    </w:p>
    <w:p w14:paraId="653D7367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368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369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1275"/>
        <w:gridCol w:w="1476"/>
        <w:gridCol w:w="1421"/>
      </w:tblGrid>
      <w:tr w:rsidR="00661CE0" w14:paraId="653D7372" w14:textId="77777777" w:rsidTr="00661CE0">
        <w:trPr>
          <w:trHeight w:val="724"/>
        </w:trPr>
        <w:tc>
          <w:tcPr>
            <w:tcW w:w="851" w:type="dxa"/>
          </w:tcPr>
          <w:p w14:paraId="653D736A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653D736B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653D736C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736D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653D736E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ราคากลาง/</w:t>
            </w:r>
          </w:p>
          <w:p w14:paraId="653D736F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6" w:type="dxa"/>
          </w:tcPr>
          <w:p w14:paraId="653D7370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7371" w14:textId="77777777" w:rsidR="00661CE0" w:rsidRDefault="00661CE0" w:rsidP="00661CE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69743C" w14:paraId="653D7379" w14:textId="77777777" w:rsidTr="00661CE0">
        <w:tc>
          <w:tcPr>
            <w:tcW w:w="851" w:type="dxa"/>
          </w:tcPr>
          <w:p w14:paraId="653D7373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</w:p>
        </w:tc>
        <w:tc>
          <w:tcPr>
            <w:tcW w:w="2977" w:type="dxa"/>
          </w:tcPr>
          <w:p w14:paraId="653D7374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7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7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7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7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80" w14:textId="77777777" w:rsidTr="00661CE0">
        <w:tc>
          <w:tcPr>
            <w:tcW w:w="851" w:type="dxa"/>
          </w:tcPr>
          <w:p w14:paraId="653D737A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</w:p>
        </w:tc>
        <w:tc>
          <w:tcPr>
            <w:tcW w:w="2977" w:type="dxa"/>
          </w:tcPr>
          <w:p w14:paraId="653D737B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7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7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7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7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87" w14:textId="77777777" w:rsidTr="00661CE0">
        <w:tc>
          <w:tcPr>
            <w:tcW w:w="851" w:type="dxa"/>
          </w:tcPr>
          <w:p w14:paraId="653D7381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</w:t>
            </w:r>
          </w:p>
        </w:tc>
        <w:tc>
          <w:tcPr>
            <w:tcW w:w="2977" w:type="dxa"/>
          </w:tcPr>
          <w:p w14:paraId="653D7382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8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8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8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8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8E" w14:textId="77777777" w:rsidTr="00661CE0">
        <w:tc>
          <w:tcPr>
            <w:tcW w:w="851" w:type="dxa"/>
          </w:tcPr>
          <w:p w14:paraId="653D7388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186</w:t>
            </w:r>
          </w:p>
        </w:tc>
        <w:tc>
          <w:tcPr>
            <w:tcW w:w="2977" w:type="dxa"/>
          </w:tcPr>
          <w:p w14:paraId="653D7389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8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8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8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8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95" w14:textId="77777777" w:rsidTr="00661CE0">
        <w:tc>
          <w:tcPr>
            <w:tcW w:w="851" w:type="dxa"/>
          </w:tcPr>
          <w:p w14:paraId="653D738F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</w:t>
            </w:r>
          </w:p>
        </w:tc>
        <w:tc>
          <w:tcPr>
            <w:tcW w:w="2977" w:type="dxa"/>
          </w:tcPr>
          <w:p w14:paraId="653D7390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9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9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9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9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9C" w14:textId="77777777" w:rsidTr="00661CE0">
        <w:tc>
          <w:tcPr>
            <w:tcW w:w="851" w:type="dxa"/>
          </w:tcPr>
          <w:p w14:paraId="653D7396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188</w:t>
            </w:r>
          </w:p>
        </w:tc>
        <w:tc>
          <w:tcPr>
            <w:tcW w:w="2977" w:type="dxa"/>
          </w:tcPr>
          <w:p w14:paraId="653D7397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9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9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9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9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A3" w14:textId="77777777" w:rsidTr="00661CE0">
        <w:tc>
          <w:tcPr>
            <w:tcW w:w="851" w:type="dxa"/>
          </w:tcPr>
          <w:p w14:paraId="653D739D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2977" w:type="dxa"/>
          </w:tcPr>
          <w:p w14:paraId="653D739E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9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A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A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A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AA" w14:textId="77777777" w:rsidTr="00661CE0">
        <w:tc>
          <w:tcPr>
            <w:tcW w:w="851" w:type="dxa"/>
          </w:tcPr>
          <w:p w14:paraId="653D73A4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</w:p>
        </w:tc>
        <w:tc>
          <w:tcPr>
            <w:tcW w:w="2977" w:type="dxa"/>
          </w:tcPr>
          <w:p w14:paraId="653D73A5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A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A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A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A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B1" w14:textId="77777777" w:rsidTr="00661CE0">
        <w:tc>
          <w:tcPr>
            <w:tcW w:w="851" w:type="dxa"/>
          </w:tcPr>
          <w:p w14:paraId="653D73AB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191</w:t>
            </w:r>
          </w:p>
        </w:tc>
        <w:tc>
          <w:tcPr>
            <w:tcW w:w="2977" w:type="dxa"/>
          </w:tcPr>
          <w:p w14:paraId="653D73AC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A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A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A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B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B8" w14:textId="77777777" w:rsidTr="00661CE0">
        <w:tc>
          <w:tcPr>
            <w:tcW w:w="851" w:type="dxa"/>
          </w:tcPr>
          <w:p w14:paraId="653D73B2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192</w:t>
            </w:r>
          </w:p>
        </w:tc>
        <w:tc>
          <w:tcPr>
            <w:tcW w:w="2977" w:type="dxa"/>
          </w:tcPr>
          <w:p w14:paraId="653D73B3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B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B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B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B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BF" w14:textId="77777777" w:rsidTr="00661CE0">
        <w:tc>
          <w:tcPr>
            <w:tcW w:w="851" w:type="dxa"/>
          </w:tcPr>
          <w:p w14:paraId="653D73B9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193</w:t>
            </w:r>
          </w:p>
        </w:tc>
        <w:tc>
          <w:tcPr>
            <w:tcW w:w="2977" w:type="dxa"/>
          </w:tcPr>
          <w:p w14:paraId="653D73BA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B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B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B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B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C6" w14:textId="77777777" w:rsidTr="00661CE0">
        <w:tc>
          <w:tcPr>
            <w:tcW w:w="851" w:type="dxa"/>
          </w:tcPr>
          <w:p w14:paraId="653D73C0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194</w:t>
            </w:r>
          </w:p>
        </w:tc>
        <w:tc>
          <w:tcPr>
            <w:tcW w:w="2977" w:type="dxa"/>
          </w:tcPr>
          <w:p w14:paraId="653D73C1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C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C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C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C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CD" w14:textId="77777777" w:rsidTr="00661CE0">
        <w:tc>
          <w:tcPr>
            <w:tcW w:w="851" w:type="dxa"/>
          </w:tcPr>
          <w:p w14:paraId="653D73C7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195</w:t>
            </w:r>
          </w:p>
        </w:tc>
        <w:tc>
          <w:tcPr>
            <w:tcW w:w="2977" w:type="dxa"/>
          </w:tcPr>
          <w:p w14:paraId="653D73C8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C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C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C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C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D4" w14:textId="77777777" w:rsidTr="00661CE0">
        <w:tc>
          <w:tcPr>
            <w:tcW w:w="851" w:type="dxa"/>
          </w:tcPr>
          <w:p w14:paraId="653D73CE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196</w:t>
            </w:r>
          </w:p>
        </w:tc>
        <w:tc>
          <w:tcPr>
            <w:tcW w:w="2977" w:type="dxa"/>
          </w:tcPr>
          <w:p w14:paraId="653D73CF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D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D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D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D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DB" w14:textId="77777777" w:rsidTr="00661CE0">
        <w:tc>
          <w:tcPr>
            <w:tcW w:w="851" w:type="dxa"/>
          </w:tcPr>
          <w:p w14:paraId="653D73D5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</w:t>
            </w:r>
          </w:p>
        </w:tc>
        <w:tc>
          <w:tcPr>
            <w:tcW w:w="2977" w:type="dxa"/>
          </w:tcPr>
          <w:p w14:paraId="653D73D6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D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D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D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D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E2" w14:textId="77777777" w:rsidTr="00661CE0">
        <w:tc>
          <w:tcPr>
            <w:tcW w:w="851" w:type="dxa"/>
          </w:tcPr>
          <w:p w14:paraId="653D73DC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</w:p>
        </w:tc>
        <w:tc>
          <w:tcPr>
            <w:tcW w:w="2977" w:type="dxa"/>
          </w:tcPr>
          <w:p w14:paraId="653D73DD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D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D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E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E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E9" w14:textId="77777777" w:rsidTr="00661CE0">
        <w:tc>
          <w:tcPr>
            <w:tcW w:w="851" w:type="dxa"/>
          </w:tcPr>
          <w:p w14:paraId="653D73E3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</w:t>
            </w:r>
          </w:p>
        </w:tc>
        <w:tc>
          <w:tcPr>
            <w:tcW w:w="2977" w:type="dxa"/>
          </w:tcPr>
          <w:p w14:paraId="653D73E4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E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E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E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E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F0" w14:textId="77777777" w:rsidTr="00661CE0">
        <w:tc>
          <w:tcPr>
            <w:tcW w:w="851" w:type="dxa"/>
          </w:tcPr>
          <w:p w14:paraId="653D73EA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2977" w:type="dxa"/>
          </w:tcPr>
          <w:p w14:paraId="653D73EB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E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E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E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E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F7" w14:textId="77777777" w:rsidTr="00661CE0">
        <w:tc>
          <w:tcPr>
            <w:tcW w:w="851" w:type="dxa"/>
          </w:tcPr>
          <w:p w14:paraId="653D73F1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2977" w:type="dxa"/>
          </w:tcPr>
          <w:p w14:paraId="653D73F2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F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F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F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F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3FE" w14:textId="77777777" w:rsidTr="00661CE0">
        <w:tc>
          <w:tcPr>
            <w:tcW w:w="851" w:type="dxa"/>
          </w:tcPr>
          <w:p w14:paraId="653D73F8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</w:t>
            </w:r>
          </w:p>
        </w:tc>
        <w:tc>
          <w:tcPr>
            <w:tcW w:w="2977" w:type="dxa"/>
          </w:tcPr>
          <w:p w14:paraId="653D73F9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3F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3F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3F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3F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05" w14:textId="77777777" w:rsidTr="00661CE0">
        <w:tc>
          <w:tcPr>
            <w:tcW w:w="851" w:type="dxa"/>
          </w:tcPr>
          <w:p w14:paraId="653D73FF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</w:t>
            </w:r>
          </w:p>
        </w:tc>
        <w:tc>
          <w:tcPr>
            <w:tcW w:w="2977" w:type="dxa"/>
          </w:tcPr>
          <w:p w14:paraId="653D7400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40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0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0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0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0C" w14:textId="77777777" w:rsidTr="00661CE0">
        <w:tc>
          <w:tcPr>
            <w:tcW w:w="851" w:type="dxa"/>
          </w:tcPr>
          <w:p w14:paraId="653D7406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</w:t>
            </w:r>
          </w:p>
        </w:tc>
        <w:tc>
          <w:tcPr>
            <w:tcW w:w="2977" w:type="dxa"/>
          </w:tcPr>
          <w:p w14:paraId="653D7407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34" w:type="dxa"/>
          </w:tcPr>
          <w:p w14:paraId="653D740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0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0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0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13" w14:textId="77777777" w:rsidTr="00661CE0">
        <w:tc>
          <w:tcPr>
            <w:tcW w:w="851" w:type="dxa"/>
          </w:tcPr>
          <w:p w14:paraId="653D740D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2977" w:type="dxa"/>
          </w:tcPr>
          <w:p w14:paraId="653D740E" w14:textId="77777777" w:rsidR="0069743C" w:rsidRDefault="0069743C" w:rsidP="00330D45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สายยางฉีดน้ำ</w:t>
            </w:r>
          </w:p>
        </w:tc>
        <w:tc>
          <w:tcPr>
            <w:tcW w:w="1134" w:type="dxa"/>
          </w:tcPr>
          <w:p w14:paraId="653D740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1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1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1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1A" w14:textId="77777777" w:rsidTr="00661CE0">
        <w:tc>
          <w:tcPr>
            <w:tcW w:w="851" w:type="dxa"/>
          </w:tcPr>
          <w:p w14:paraId="653D7414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206</w:t>
            </w:r>
          </w:p>
        </w:tc>
        <w:tc>
          <w:tcPr>
            <w:tcW w:w="2977" w:type="dxa"/>
          </w:tcPr>
          <w:p w14:paraId="653D741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สายยางฉีดน้ำ</w:t>
            </w:r>
          </w:p>
        </w:tc>
        <w:tc>
          <w:tcPr>
            <w:tcW w:w="1134" w:type="dxa"/>
          </w:tcPr>
          <w:p w14:paraId="653D741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1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1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1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21" w14:textId="77777777" w:rsidTr="00661CE0">
        <w:tc>
          <w:tcPr>
            <w:tcW w:w="851" w:type="dxa"/>
          </w:tcPr>
          <w:p w14:paraId="653D741B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207</w:t>
            </w:r>
          </w:p>
        </w:tc>
        <w:tc>
          <w:tcPr>
            <w:tcW w:w="2977" w:type="dxa"/>
          </w:tcPr>
          <w:p w14:paraId="653D741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เครื่องเล่นซีดี</w:t>
            </w:r>
          </w:p>
        </w:tc>
        <w:tc>
          <w:tcPr>
            <w:tcW w:w="1134" w:type="dxa"/>
          </w:tcPr>
          <w:p w14:paraId="653D741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1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1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2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28" w14:textId="77777777" w:rsidTr="00661CE0">
        <w:tc>
          <w:tcPr>
            <w:tcW w:w="851" w:type="dxa"/>
          </w:tcPr>
          <w:p w14:paraId="653D7422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208</w:t>
            </w:r>
          </w:p>
        </w:tc>
        <w:tc>
          <w:tcPr>
            <w:tcW w:w="2977" w:type="dxa"/>
          </w:tcPr>
          <w:p w14:paraId="653D742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เครื่องเล่นซีดี</w:t>
            </w:r>
          </w:p>
        </w:tc>
        <w:tc>
          <w:tcPr>
            <w:tcW w:w="1134" w:type="dxa"/>
          </w:tcPr>
          <w:p w14:paraId="653D742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2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2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2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2F" w14:textId="77777777" w:rsidTr="00661CE0">
        <w:tc>
          <w:tcPr>
            <w:tcW w:w="851" w:type="dxa"/>
          </w:tcPr>
          <w:p w14:paraId="653D7429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2977" w:type="dxa"/>
          </w:tcPr>
          <w:p w14:paraId="653D742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เก้าอี้พักคอย</w:t>
            </w:r>
          </w:p>
        </w:tc>
        <w:tc>
          <w:tcPr>
            <w:tcW w:w="1134" w:type="dxa"/>
          </w:tcPr>
          <w:p w14:paraId="653D742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2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2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2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36" w14:textId="77777777" w:rsidTr="00661CE0">
        <w:tc>
          <w:tcPr>
            <w:tcW w:w="851" w:type="dxa"/>
          </w:tcPr>
          <w:p w14:paraId="653D7430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</w:p>
        </w:tc>
        <w:tc>
          <w:tcPr>
            <w:tcW w:w="2977" w:type="dxa"/>
          </w:tcPr>
          <w:p w14:paraId="653D743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เก้าอี้พักคอย</w:t>
            </w:r>
          </w:p>
        </w:tc>
        <w:tc>
          <w:tcPr>
            <w:tcW w:w="1134" w:type="dxa"/>
          </w:tcPr>
          <w:p w14:paraId="653D743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3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34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35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3D" w14:textId="77777777" w:rsidTr="00661CE0">
        <w:tc>
          <w:tcPr>
            <w:tcW w:w="851" w:type="dxa"/>
          </w:tcPr>
          <w:p w14:paraId="653D7437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</w:p>
        </w:tc>
        <w:tc>
          <w:tcPr>
            <w:tcW w:w="2977" w:type="dxa"/>
          </w:tcPr>
          <w:p w14:paraId="653D743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34" w:type="dxa"/>
          </w:tcPr>
          <w:p w14:paraId="653D743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3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3B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3C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44" w14:textId="77777777" w:rsidTr="00661CE0">
        <w:tc>
          <w:tcPr>
            <w:tcW w:w="851" w:type="dxa"/>
          </w:tcPr>
          <w:p w14:paraId="653D743E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212</w:t>
            </w:r>
          </w:p>
        </w:tc>
        <w:tc>
          <w:tcPr>
            <w:tcW w:w="2977" w:type="dxa"/>
          </w:tcPr>
          <w:p w14:paraId="653D743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34" w:type="dxa"/>
          </w:tcPr>
          <w:p w14:paraId="653D744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4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42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43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4B" w14:textId="77777777" w:rsidTr="00661CE0">
        <w:tc>
          <w:tcPr>
            <w:tcW w:w="851" w:type="dxa"/>
          </w:tcPr>
          <w:p w14:paraId="653D7445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213</w:t>
            </w:r>
          </w:p>
        </w:tc>
        <w:tc>
          <w:tcPr>
            <w:tcW w:w="2977" w:type="dxa"/>
          </w:tcPr>
          <w:p w14:paraId="653D7446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34" w:type="dxa"/>
          </w:tcPr>
          <w:p w14:paraId="653D7447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48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49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4A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43C" w14:paraId="653D7452" w14:textId="77777777" w:rsidTr="00661CE0">
        <w:tc>
          <w:tcPr>
            <w:tcW w:w="851" w:type="dxa"/>
          </w:tcPr>
          <w:p w14:paraId="653D744C" w14:textId="77777777" w:rsidR="0069743C" w:rsidRDefault="0069743C" w:rsidP="009F190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2977" w:type="dxa"/>
          </w:tcPr>
          <w:p w14:paraId="653D744D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34" w:type="dxa"/>
          </w:tcPr>
          <w:p w14:paraId="653D744E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4F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50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51" w14:textId="77777777" w:rsidR="0069743C" w:rsidRDefault="0069743C" w:rsidP="00661CE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453" w14:textId="77777777" w:rsidR="00661CE0" w:rsidRDefault="00661CE0" w:rsidP="00661CE0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54" w14:textId="77777777" w:rsidR="00661CE0" w:rsidRDefault="00661CE0" w:rsidP="00661CE0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55" w14:textId="77777777" w:rsidR="002F1632" w:rsidRDefault="00603341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-8-</w:t>
      </w:r>
    </w:p>
    <w:p w14:paraId="653D7456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57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58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275" w:type="dxa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275"/>
        <w:gridCol w:w="1476"/>
        <w:gridCol w:w="1421"/>
      </w:tblGrid>
      <w:tr w:rsidR="009F190D" w14:paraId="653D7461" w14:textId="77777777" w:rsidTr="00E0042E">
        <w:trPr>
          <w:trHeight w:val="724"/>
        </w:trPr>
        <w:tc>
          <w:tcPr>
            <w:tcW w:w="851" w:type="dxa"/>
          </w:tcPr>
          <w:p w14:paraId="653D7459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14:paraId="653D745A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653D745B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53D745C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653D745D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ราคากลาง/</w:t>
            </w:r>
          </w:p>
          <w:p w14:paraId="653D745E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6" w:type="dxa"/>
          </w:tcPr>
          <w:p w14:paraId="653D745F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       ซื้อ</w:t>
            </w:r>
          </w:p>
        </w:tc>
        <w:tc>
          <w:tcPr>
            <w:tcW w:w="1421" w:type="dxa"/>
          </w:tcPr>
          <w:p w14:paraId="653D7460" w14:textId="77777777" w:rsidR="009F190D" w:rsidRDefault="009F190D" w:rsidP="000D217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ผู้เสนอราคาซื้อ</w:t>
            </w:r>
          </w:p>
        </w:tc>
      </w:tr>
      <w:tr w:rsidR="009F190D" w14:paraId="653D7468" w14:textId="77777777" w:rsidTr="00E0042E">
        <w:tc>
          <w:tcPr>
            <w:tcW w:w="851" w:type="dxa"/>
          </w:tcPr>
          <w:p w14:paraId="653D7462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215</w:t>
            </w:r>
          </w:p>
        </w:tc>
        <w:tc>
          <w:tcPr>
            <w:tcW w:w="3118" w:type="dxa"/>
          </w:tcPr>
          <w:p w14:paraId="653D7463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เครื่องเก็บข้อมูลพร้อมบันทึกเสียง</w:t>
            </w:r>
          </w:p>
        </w:tc>
        <w:tc>
          <w:tcPr>
            <w:tcW w:w="1134" w:type="dxa"/>
          </w:tcPr>
          <w:p w14:paraId="653D7464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65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66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67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6F" w14:textId="77777777" w:rsidTr="00E0042E">
        <w:tc>
          <w:tcPr>
            <w:tcW w:w="851" w:type="dxa"/>
          </w:tcPr>
          <w:p w14:paraId="653D7469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</w:t>
            </w:r>
          </w:p>
        </w:tc>
        <w:tc>
          <w:tcPr>
            <w:tcW w:w="3118" w:type="dxa"/>
          </w:tcPr>
          <w:p w14:paraId="653D746A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ผ้าใบกันแดด</w:t>
            </w:r>
          </w:p>
        </w:tc>
        <w:tc>
          <w:tcPr>
            <w:tcW w:w="1134" w:type="dxa"/>
          </w:tcPr>
          <w:p w14:paraId="653D746B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6C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6D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6E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76" w14:textId="77777777" w:rsidTr="00E0042E">
        <w:tc>
          <w:tcPr>
            <w:tcW w:w="851" w:type="dxa"/>
          </w:tcPr>
          <w:p w14:paraId="653D7470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217</w:t>
            </w:r>
          </w:p>
        </w:tc>
        <w:tc>
          <w:tcPr>
            <w:tcW w:w="3118" w:type="dxa"/>
          </w:tcPr>
          <w:p w14:paraId="653D7471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34" w:type="dxa"/>
          </w:tcPr>
          <w:p w14:paraId="653D7472" w14:textId="77777777" w:rsidR="009F190D" w:rsidRDefault="009F190D" w:rsidP="00E0042E">
            <w:pPr>
              <w:pStyle w:val="a6"/>
              <w:ind w:left="-249" w:firstLine="2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73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74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75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7D" w14:textId="77777777" w:rsidTr="00E0042E">
        <w:tc>
          <w:tcPr>
            <w:tcW w:w="851" w:type="dxa"/>
          </w:tcPr>
          <w:p w14:paraId="653D7477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</w:t>
            </w:r>
          </w:p>
        </w:tc>
        <w:tc>
          <w:tcPr>
            <w:tcW w:w="3118" w:type="dxa"/>
          </w:tcPr>
          <w:p w14:paraId="653D7478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34" w:type="dxa"/>
          </w:tcPr>
          <w:p w14:paraId="653D7479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7A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7B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7C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84" w14:textId="77777777" w:rsidTr="00E0042E">
        <w:tc>
          <w:tcPr>
            <w:tcW w:w="851" w:type="dxa"/>
          </w:tcPr>
          <w:p w14:paraId="653D747E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219</w:t>
            </w:r>
          </w:p>
        </w:tc>
        <w:tc>
          <w:tcPr>
            <w:tcW w:w="3118" w:type="dxa"/>
          </w:tcPr>
          <w:p w14:paraId="653D747F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34" w:type="dxa"/>
          </w:tcPr>
          <w:p w14:paraId="653D7480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81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82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83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8B" w14:textId="77777777" w:rsidTr="00E0042E">
        <w:tc>
          <w:tcPr>
            <w:tcW w:w="851" w:type="dxa"/>
          </w:tcPr>
          <w:p w14:paraId="653D7485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3118" w:type="dxa"/>
          </w:tcPr>
          <w:p w14:paraId="653D7486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34" w:type="dxa"/>
          </w:tcPr>
          <w:p w14:paraId="653D7487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88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89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8A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92" w14:textId="77777777" w:rsidTr="00E0042E">
        <w:tc>
          <w:tcPr>
            <w:tcW w:w="851" w:type="dxa"/>
          </w:tcPr>
          <w:p w14:paraId="653D748C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</w:p>
        </w:tc>
        <w:tc>
          <w:tcPr>
            <w:tcW w:w="3118" w:type="dxa"/>
          </w:tcPr>
          <w:p w14:paraId="653D748D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ศาลาเอนกประสงค์</w:t>
            </w:r>
          </w:p>
        </w:tc>
        <w:tc>
          <w:tcPr>
            <w:tcW w:w="1134" w:type="dxa"/>
          </w:tcPr>
          <w:p w14:paraId="653D748E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8F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90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91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99" w14:textId="77777777" w:rsidTr="00E0042E">
        <w:tc>
          <w:tcPr>
            <w:tcW w:w="851" w:type="dxa"/>
          </w:tcPr>
          <w:p w14:paraId="653D7493" w14:textId="77777777" w:rsidR="009F190D" w:rsidRDefault="00E270DE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</w:t>
            </w:r>
          </w:p>
        </w:tc>
        <w:tc>
          <w:tcPr>
            <w:tcW w:w="3118" w:type="dxa"/>
          </w:tcPr>
          <w:p w14:paraId="653D7494" w14:textId="77777777" w:rsidR="009F190D" w:rsidRDefault="00E0042E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กล้องถ่ายภาพระบบดิจิตอล</w:t>
            </w:r>
          </w:p>
        </w:tc>
        <w:tc>
          <w:tcPr>
            <w:tcW w:w="1134" w:type="dxa"/>
          </w:tcPr>
          <w:p w14:paraId="653D7495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96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97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98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A0" w14:textId="77777777" w:rsidTr="00E0042E">
        <w:tc>
          <w:tcPr>
            <w:tcW w:w="851" w:type="dxa"/>
          </w:tcPr>
          <w:p w14:paraId="653D749A" w14:textId="77777777" w:rsidR="009F190D" w:rsidRDefault="009F190D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53D749B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3D749C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9D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9E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9F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90D" w14:paraId="653D74A7" w14:textId="77777777" w:rsidTr="00E0042E">
        <w:tc>
          <w:tcPr>
            <w:tcW w:w="851" w:type="dxa"/>
          </w:tcPr>
          <w:p w14:paraId="653D74A1" w14:textId="77777777" w:rsidR="009F190D" w:rsidRDefault="009F190D" w:rsidP="00E270D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53D74A2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3D74A3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D74A4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53D74A5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53D74A6" w14:textId="77777777" w:rsidR="009F190D" w:rsidRDefault="009F190D" w:rsidP="000D217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4A8" w14:textId="77777777" w:rsidR="009F190D" w:rsidRDefault="009F190D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A9" w14:textId="77777777" w:rsidR="009F190D" w:rsidRDefault="00330D45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ทั้งนี้ในการขายพัสดุครั้งนี้ จะได้นำเงินเป็นรายได้ต่อไป</w:t>
      </w:r>
    </w:p>
    <w:p w14:paraId="653D74AA" w14:textId="77777777" w:rsidR="00330D45" w:rsidRDefault="00330D45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3D74AB" w14:textId="77777777" w:rsidR="00330D45" w:rsidRDefault="00330D45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653D74AC" w14:textId="77777777" w:rsidR="00330D45" w:rsidRDefault="00330D45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</w:p>
    <w:p w14:paraId="653D74AD" w14:textId="77777777" w:rsidR="00330D45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330D45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(ลงชื่อ)...................................................เจ้าหน้าที่พัสดุ</w:t>
      </w:r>
    </w:p>
    <w:p w14:paraId="653D74AE" w14:textId="77777777" w:rsidR="00330D45" w:rsidRDefault="00330D45" w:rsidP="0023489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348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(นางสาวใกล้รุ่ง   เร่งเทียน)            </w:t>
      </w:r>
    </w:p>
    <w:p w14:paraId="653D74AF" w14:textId="77777777" w:rsidR="0023489E" w:rsidRDefault="0023489E" w:rsidP="0023489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14:paraId="653D74B0" w14:textId="77777777" w:rsidR="0023489E" w:rsidRDefault="0023489E" w:rsidP="0023489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3D74B1" w14:textId="77777777" w:rsidR="00330D45" w:rsidRDefault="0023489E" w:rsidP="0023489E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(ลงชื่อ)...............................................หัวหน้าเจ้าหน้าที่พัสดุ</w:t>
      </w:r>
      <w:r w:rsidR="00330D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</w:p>
    <w:p w14:paraId="653D74B2" w14:textId="77777777" w:rsidR="00330D45" w:rsidRDefault="00330D45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3489E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23489E"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 w:rsidR="0023489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3489E">
        <w:rPr>
          <w:rFonts w:ascii="TH SarabunPSK" w:hAnsi="TH SarabunPSK" w:cs="TH SarabunPSK" w:hint="cs"/>
          <w:sz w:val="32"/>
          <w:szCs w:val="32"/>
          <w:cs/>
        </w:rPr>
        <w:t>ริขวัญ   สารีนนท์)</w:t>
      </w:r>
    </w:p>
    <w:p w14:paraId="653D74B3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B4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B5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B6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  <w:u w:val="single"/>
        </w:rPr>
      </w:pPr>
      <w:r w:rsidRPr="0023489E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ความเห็นผู้บริหาร</w:t>
      </w:r>
    </w:p>
    <w:p w14:paraId="653D74B7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53D74B8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53D74B9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BA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BB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(ลงชื่อ)....................................................</w:t>
      </w:r>
    </w:p>
    <w:p w14:paraId="653D74BC" w14:textId="77777777" w:rsidR="0023489E" w:rsidRDefault="0023489E" w:rsidP="00330D4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3046"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proofErr w:type="spellStart"/>
      <w:r w:rsidR="000D3046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0D3046">
        <w:rPr>
          <w:rFonts w:ascii="TH SarabunPSK" w:hAnsi="TH SarabunPSK" w:cs="TH SarabunPSK" w:hint="cs"/>
          <w:sz w:val="32"/>
          <w:szCs w:val="32"/>
          <w:cs/>
        </w:rPr>
        <w:t>. สิทธิชัย  นิยมทอง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3D74BD" w14:textId="77777777" w:rsidR="0023489E" w:rsidRPr="0023489E" w:rsidRDefault="0023489E" w:rsidP="00330D45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</w:t>
      </w:r>
    </w:p>
    <w:p w14:paraId="653D74BE" w14:textId="77777777" w:rsidR="00071273" w:rsidRDefault="00071273" w:rsidP="0007127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BF" w14:textId="77777777" w:rsidR="00071273" w:rsidRDefault="00071273" w:rsidP="0007127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653D74C0" w14:textId="77777777" w:rsidR="00617780" w:rsidRDefault="00617780" w:rsidP="00071273">
      <w:pPr>
        <w:pStyle w:val="a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3D74C1" w14:textId="77777777" w:rsidR="00071273" w:rsidRDefault="00071273" w:rsidP="00071273">
      <w:pPr>
        <w:pStyle w:val="a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3D74C2" w14:textId="77777777" w:rsidR="00E0042E" w:rsidRPr="00071273" w:rsidRDefault="00BB6FAA" w:rsidP="00071273">
      <w:pPr>
        <w:pStyle w:val="a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71273">
        <w:rPr>
          <w:rFonts w:ascii="TH Sarabun New" w:hAnsi="TH Sarabun New" w:cs="TH Sarabun New"/>
          <w:b/>
          <w:bCs/>
          <w:sz w:val="32"/>
          <w:szCs w:val="32"/>
          <w:cs/>
        </w:rPr>
        <w:t>ใบเสนอราคา</w:t>
      </w:r>
    </w:p>
    <w:p w14:paraId="653D74C3" w14:textId="77777777" w:rsidR="00071273" w:rsidRDefault="00A82A2A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</w:p>
    <w:p w14:paraId="653D74C4" w14:textId="77777777" w:rsidR="00071273" w:rsidRDefault="00A82A2A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53D74C5" w14:textId="77777777" w:rsidR="00E0042E" w:rsidRDefault="00071273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A82A2A">
        <w:rPr>
          <w:rFonts w:ascii="TH SarabunPSK" w:hAnsi="TH SarabunPSK" w:cs="TH SarabunPSK"/>
          <w:sz w:val="32"/>
          <w:szCs w:val="32"/>
        </w:rPr>
        <w:t xml:space="preserve"> </w:t>
      </w:r>
      <w:r w:rsidR="00A82A2A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</w:t>
      </w:r>
    </w:p>
    <w:p w14:paraId="653D74C6" w14:textId="77777777" w:rsidR="00A82A2A" w:rsidRDefault="00A82A2A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07127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</w:t>
      </w:r>
    </w:p>
    <w:p w14:paraId="653D74C7" w14:textId="77777777" w:rsidR="00A82A2A" w:rsidRDefault="00A82A2A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ข้าพเจ้า...................................................................อายุ....................ปี  สัญชาติ....................................</w:t>
      </w:r>
    </w:p>
    <w:p w14:paraId="653D74C8" w14:textId="77777777" w:rsidR="00A82A2A" w:rsidRDefault="00A82A2A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เชื้อชาติ..........................ตั้งบ้านเรือนอยู่เลขที่.........................หมู่ที่.....................ตำบล......................................</w:t>
      </w:r>
    </w:p>
    <w:p w14:paraId="653D74C9" w14:textId="77777777" w:rsidR="00A82A2A" w:rsidRDefault="00A82A2A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อำเภอ.......................................จังหวัด.......................................โทรศัพท์................</w:t>
      </w:r>
      <w:r w:rsidR="00071273">
        <w:rPr>
          <w:rFonts w:ascii="TH SarabunPSK" w:hAnsi="TH SarabunPSK" w:cs="TH SarabunPSK" w:hint="cs"/>
          <w:sz w:val="32"/>
          <w:szCs w:val="32"/>
          <w:cs/>
        </w:rPr>
        <w:t>.....................ขอเสนอราคา</w:t>
      </w:r>
    </w:p>
    <w:p w14:paraId="653D74CA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ประมูลซื้อครุภัณฑ์ประเภท.........................................................................................................................................</w:t>
      </w:r>
    </w:p>
    <w:p w14:paraId="653D74CB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3D74CC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......................................................................เป็นเงิน.........................................................................บาท</w:t>
      </w:r>
    </w:p>
    <w:p w14:paraId="653D74CD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(.............................................................................................) และข้าพเจ้าพร้อมที่จะย้ายครุภัณฑ์ออกไปทั้งหมดให้เรียบร้อยภายในกำหนดเวลา  ๓๐  วัน</w:t>
      </w:r>
    </w:p>
    <w:p w14:paraId="653D74CE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CF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D0" w14:textId="77777777" w:rsidR="00617780" w:rsidRDefault="00617780" w:rsidP="00A82A2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D1" w14:textId="77777777" w:rsidR="00617780" w:rsidRDefault="00617780" w:rsidP="00A82A2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D2" w14:textId="77777777" w:rsidR="00617780" w:rsidRDefault="00617780" w:rsidP="00A82A2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D3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</w:t>
      </w:r>
    </w:p>
    <w:p w14:paraId="653D74D4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14:paraId="653D74D5" w14:textId="77777777" w:rsidR="00071273" w:rsidRDefault="00071273" w:rsidP="00A82A2A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53D74D6" w14:textId="77777777" w:rsidR="00A82A2A" w:rsidRDefault="00A82A2A" w:rsidP="00A82A2A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14:paraId="653D74D7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8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9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A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B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C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D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E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DF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0" w14:textId="77777777" w:rsidR="00E0042E" w:rsidRDefault="00E0042E" w:rsidP="009F190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1" w14:textId="77777777" w:rsidR="002F1632" w:rsidRDefault="002F1632" w:rsidP="00FC242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E2" w14:textId="77777777" w:rsidR="00BB6FAA" w:rsidRDefault="00BB6FAA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3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4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5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6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7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8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9" w14:textId="77777777" w:rsidR="00BB6FAA" w:rsidRDefault="00BB6FAA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A" w14:textId="77777777" w:rsidR="00BB6FAA" w:rsidRDefault="00BB6FAA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4EB" w14:textId="77777777" w:rsidR="004324C2" w:rsidRPr="004324C2" w:rsidRDefault="00EE2A36" w:rsidP="004324C2">
      <w:pPr>
        <w:pStyle w:val="a6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4324C2" w:rsidRPr="004324C2">
        <w:rPr>
          <w:rFonts w:ascii="TH SarabunPSK" w:hAnsi="TH SarabunPSK" w:cs="TH SarabunPSK"/>
          <w:b/>
          <w:bCs/>
          <w:sz w:val="36"/>
          <w:szCs w:val="36"/>
          <w:cs/>
        </w:rPr>
        <w:t>ใบสั่งขาย  (ครุภัณฑ์)</w:t>
      </w:r>
    </w:p>
    <w:p w14:paraId="653D74EC" w14:textId="77777777" w:rsidR="004324C2" w:rsidRDefault="004324C2" w:rsidP="004324C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ED" w14:textId="77777777" w:rsidR="004324C2" w:rsidRDefault="004324C2" w:rsidP="004324C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          /2555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  องค์การบริหารส่วนตำบลปากข้าวสาร</w:t>
      </w:r>
    </w:p>
    <w:p w14:paraId="653D74EE" w14:textId="77777777" w:rsidR="004324C2" w:rsidRDefault="004324C2" w:rsidP="004324C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วันที่</w:t>
      </w:r>
    </w:p>
    <w:p w14:paraId="653D74EF" w14:textId="77777777" w:rsidR="004324C2" w:rsidRDefault="004324C2" w:rsidP="004324C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14:paraId="653D74F0" w14:textId="77777777" w:rsidR="004324C2" w:rsidRDefault="004324C2" w:rsidP="004324C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ตามที่ได้ตกลงขายครุภัณฑ์ จำนวน    222     รายการ  เป็นเงิน                          บาท  ดังนี้</w:t>
      </w:r>
    </w:p>
    <w:p w14:paraId="653D74F1" w14:textId="77777777" w:rsidR="004324C2" w:rsidRDefault="004324C2" w:rsidP="004324C2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4F2" w14:textId="77777777" w:rsidR="003A141D" w:rsidRDefault="003A141D" w:rsidP="004324C2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19"/>
        <w:gridCol w:w="1180"/>
        <w:gridCol w:w="1180"/>
        <w:gridCol w:w="1181"/>
        <w:gridCol w:w="1181"/>
      </w:tblGrid>
      <w:tr w:rsidR="003A141D" w14:paraId="653D74F9" w14:textId="77777777" w:rsidTr="003A141D">
        <w:tc>
          <w:tcPr>
            <w:tcW w:w="851" w:type="dxa"/>
          </w:tcPr>
          <w:p w14:paraId="653D74F3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14:paraId="653D74F4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80" w:type="dxa"/>
          </w:tcPr>
          <w:p w14:paraId="653D74F5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80" w:type="dxa"/>
          </w:tcPr>
          <w:p w14:paraId="653D74F6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4F7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4F8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A141D" w14:paraId="653D7500" w14:textId="77777777" w:rsidTr="003A141D">
        <w:tc>
          <w:tcPr>
            <w:tcW w:w="851" w:type="dxa"/>
          </w:tcPr>
          <w:p w14:paraId="653D74FA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419" w:type="dxa"/>
          </w:tcPr>
          <w:p w14:paraId="653D74FB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1180" w:type="dxa"/>
          </w:tcPr>
          <w:p w14:paraId="653D74FC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4FD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4FE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4FF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07" w14:textId="77777777" w:rsidTr="003A141D">
        <w:tc>
          <w:tcPr>
            <w:tcW w:w="851" w:type="dxa"/>
          </w:tcPr>
          <w:p w14:paraId="653D7501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19" w:type="dxa"/>
          </w:tcPr>
          <w:p w14:paraId="653D7502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03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04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05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06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0E" w14:textId="77777777" w:rsidTr="003A141D">
        <w:tc>
          <w:tcPr>
            <w:tcW w:w="851" w:type="dxa"/>
          </w:tcPr>
          <w:p w14:paraId="653D7508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19" w:type="dxa"/>
          </w:tcPr>
          <w:p w14:paraId="653D7509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0A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0B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0C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0D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15" w14:textId="77777777" w:rsidTr="003A141D">
        <w:tc>
          <w:tcPr>
            <w:tcW w:w="851" w:type="dxa"/>
          </w:tcPr>
          <w:p w14:paraId="653D750F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419" w:type="dxa"/>
          </w:tcPr>
          <w:p w14:paraId="653D7510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11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12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13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14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1C" w14:textId="77777777" w:rsidTr="003A141D">
        <w:tc>
          <w:tcPr>
            <w:tcW w:w="851" w:type="dxa"/>
          </w:tcPr>
          <w:p w14:paraId="653D7516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419" w:type="dxa"/>
          </w:tcPr>
          <w:p w14:paraId="653D7517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18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19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1A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1B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23" w14:textId="77777777" w:rsidTr="003A141D">
        <w:tc>
          <w:tcPr>
            <w:tcW w:w="851" w:type="dxa"/>
          </w:tcPr>
          <w:p w14:paraId="653D751D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419" w:type="dxa"/>
          </w:tcPr>
          <w:p w14:paraId="653D751E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1F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20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21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22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2A" w14:textId="77777777" w:rsidTr="003A141D">
        <w:tc>
          <w:tcPr>
            <w:tcW w:w="851" w:type="dxa"/>
          </w:tcPr>
          <w:p w14:paraId="653D7524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419" w:type="dxa"/>
          </w:tcPr>
          <w:p w14:paraId="653D7525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26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27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28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29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31" w14:textId="77777777" w:rsidTr="003A141D">
        <w:tc>
          <w:tcPr>
            <w:tcW w:w="851" w:type="dxa"/>
          </w:tcPr>
          <w:p w14:paraId="653D752B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419" w:type="dxa"/>
          </w:tcPr>
          <w:p w14:paraId="653D752C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2D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2E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2F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30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38" w14:textId="77777777" w:rsidTr="003A141D">
        <w:tc>
          <w:tcPr>
            <w:tcW w:w="851" w:type="dxa"/>
          </w:tcPr>
          <w:p w14:paraId="653D7532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419" w:type="dxa"/>
          </w:tcPr>
          <w:p w14:paraId="653D7533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34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35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36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37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3F" w14:textId="77777777" w:rsidTr="003A141D">
        <w:tc>
          <w:tcPr>
            <w:tcW w:w="851" w:type="dxa"/>
          </w:tcPr>
          <w:p w14:paraId="653D7539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419" w:type="dxa"/>
          </w:tcPr>
          <w:p w14:paraId="653D753A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3B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3C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3D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3E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46" w14:textId="77777777" w:rsidTr="003A141D">
        <w:tc>
          <w:tcPr>
            <w:tcW w:w="851" w:type="dxa"/>
          </w:tcPr>
          <w:p w14:paraId="653D7540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419" w:type="dxa"/>
          </w:tcPr>
          <w:p w14:paraId="653D7541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42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43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44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45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4D" w14:textId="77777777" w:rsidTr="003A141D">
        <w:tc>
          <w:tcPr>
            <w:tcW w:w="851" w:type="dxa"/>
          </w:tcPr>
          <w:p w14:paraId="653D7547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419" w:type="dxa"/>
          </w:tcPr>
          <w:p w14:paraId="653D7548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49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4A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4B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4C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54" w14:textId="77777777" w:rsidTr="003A141D">
        <w:tc>
          <w:tcPr>
            <w:tcW w:w="851" w:type="dxa"/>
          </w:tcPr>
          <w:p w14:paraId="653D754E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419" w:type="dxa"/>
          </w:tcPr>
          <w:p w14:paraId="653D754F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180" w:type="dxa"/>
          </w:tcPr>
          <w:p w14:paraId="653D7550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51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52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53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5B" w14:textId="77777777" w:rsidTr="003A141D">
        <w:tc>
          <w:tcPr>
            <w:tcW w:w="851" w:type="dxa"/>
          </w:tcPr>
          <w:p w14:paraId="653D7555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419" w:type="dxa"/>
          </w:tcPr>
          <w:p w14:paraId="653D7556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โต๊ะวางเครื่องพิมพ์ดีด</w:t>
            </w:r>
          </w:p>
        </w:tc>
        <w:tc>
          <w:tcPr>
            <w:tcW w:w="1180" w:type="dxa"/>
          </w:tcPr>
          <w:p w14:paraId="653D7557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58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59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5A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62" w14:textId="77777777" w:rsidTr="003A141D">
        <w:tc>
          <w:tcPr>
            <w:tcW w:w="851" w:type="dxa"/>
          </w:tcPr>
          <w:p w14:paraId="653D755C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419" w:type="dxa"/>
          </w:tcPr>
          <w:p w14:paraId="653D755D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ชั้นวางเอกสารแบบถอดได้</w:t>
            </w:r>
          </w:p>
        </w:tc>
        <w:tc>
          <w:tcPr>
            <w:tcW w:w="1180" w:type="dxa"/>
          </w:tcPr>
          <w:p w14:paraId="653D755E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5F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60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61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69" w14:textId="77777777" w:rsidTr="003A141D">
        <w:tc>
          <w:tcPr>
            <w:tcW w:w="851" w:type="dxa"/>
          </w:tcPr>
          <w:p w14:paraId="653D7563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419" w:type="dxa"/>
          </w:tcPr>
          <w:p w14:paraId="653D7564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ชั้นวางเอกสารแบบถอดได้</w:t>
            </w:r>
          </w:p>
        </w:tc>
        <w:tc>
          <w:tcPr>
            <w:tcW w:w="1180" w:type="dxa"/>
          </w:tcPr>
          <w:p w14:paraId="653D7565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66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67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68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70" w14:textId="77777777" w:rsidTr="003A141D">
        <w:tc>
          <w:tcPr>
            <w:tcW w:w="851" w:type="dxa"/>
          </w:tcPr>
          <w:p w14:paraId="653D756A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419" w:type="dxa"/>
          </w:tcPr>
          <w:p w14:paraId="653D756B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เครื่องทำน้ำเย็นแบบขวด</w:t>
            </w:r>
          </w:p>
        </w:tc>
        <w:tc>
          <w:tcPr>
            <w:tcW w:w="1180" w:type="dxa"/>
          </w:tcPr>
          <w:p w14:paraId="653D756C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6D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6E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6F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77" w14:textId="77777777" w:rsidTr="003A141D">
        <w:tc>
          <w:tcPr>
            <w:tcW w:w="851" w:type="dxa"/>
          </w:tcPr>
          <w:p w14:paraId="653D7571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419" w:type="dxa"/>
          </w:tcPr>
          <w:p w14:paraId="653D7572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เครื่องอัดสำเนา</w:t>
            </w:r>
          </w:p>
        </w:tc>
        <w:tc>
          <w:tcPr>
            <w:tcW w:w="1180" w:type="dxa"/>
          </w:tcPr>
          <w:p w14:paraId="653D7573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74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75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76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7E" w14:textId="77777777" w:rsidTr="003A141D">
        <w:tc>
          <w:tcPr>
            <w:tcW w:w="851" w:type="dxa"/>
          </w:tcPr>
          <w:p w14:paraId="653D7578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419" w:type="dxa"/>
          </w:tcPr>
          <w:p w14:paraId="653D7579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กล้องถ่ายรูป</w:t>
            </w:r>
          </w:p>
        </w:tc>
        <w:tc>
          <w:tcPr>
            <w:tcW w:w="1180" w:type="dxa"/>
          </w:tcPr>
          <w:p w14:paraId="653D757A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7B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7C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7D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85" w14:textId="77777777" w:rsidTr="003A141D">
        <w:tc>
          <w:tcPr>
            <w:tcW w:w="851" w:type="dxa"/>
          </w:tcPr>
          <w:p w14:paraId="653D757F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419" w:type="dxa"/>
          </w:tcPr>
          <w:p w14:paraId="653D7580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80" w:type="dxa"/>
          </w:tcPr>
          <w:p w14:paraId="653D7581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82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83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84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8C" w14:textId="77777777" w:rsidTr="003A141D">
        <w:tc>
          <w:tcPr>
            <w:tcW w:w="851" w:type="dxa"/>
          </w:tcPr>
          <w:p w14:paraId="653D7586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419" w:type="dxa"/>
          </w:tcPr>
          <w:p w14:paraId="653D7587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แว๊ป</w:t>
            </w:r>
            <w:proofErr w:type="spellEnd"/>
          </w:p>
        </w:tc>
        <w:tc>
          <w:tcPr>
            <w:tcW w:w="1180" w:type="dxa"/>
          </w:tcPr>
          <w:p w14:paraId="653D7588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89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8A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8B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41D" w14:paraId="653D7593" w14:textId="77777777" w:rsidTr="003A141D">
        <w:tc>
          <w:tcPr>
            <w:tcW w:w="851" w:type="dxa"/>
          </w:tcPr>
          <w:p w14:paraId="653D758D" w14:textId="77777777" w:rsidR="003A141D" w:rsidRDefault="003A141D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419" w:type="dxa"/>
          </w:tcPr>
          <w:p w14:paraId="653D758E" w14:textId="77777777" w:rsidR="003A141D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8F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90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91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92" w14:textId="77777777" w:rsidR="003A141D" w:rsidRDefault="003A141D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9A" w14:textId="77777777" w:rsidTr="003A141D">
        <w:tc>
          <w:tcPr>
            <w:tcW w:w="851" w:type="dxa"/>
          </w:tcPr>
          <w:p w14:paraId="653D7594" w14:textId="77777777" w:rsidR="00780109" w:rsidRDefault="00780109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419" w:type="dxa"/>
          </w:tcPr>
          <w:p w14:paraId="653D7595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9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9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9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9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A1" w14:textId="77777777" w:rsidTr="003A141D">
        <w:tc>
          <w:tcPr>
            <w:tcW w:w="851" w:type="dxa"/>
          </w:tcPr>
          <w:p w14:paraId="653D759B" w14:textId="77777777" w:rsidR="00780109" w:rsidRDefault="00780109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419" w:type="dxa"/>
          </w:tcPr>
          <w:p w14:paraId="653D759C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9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9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9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A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A8" w14:textId="77777777" w:rsidTr="003A141D">
        <w:tc>
          <w:tcPr>
            <w:tcW w:w="851" w:type="dxa"/>
          </w:tcPr>
          <w:p w14:paraId="653D75A2" w14:textId="77777777" w:rsidR="00780109" w:rsidRDefault="00780109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419" w:type="dxa"/>
          </w:tcPr>
          <w:p w14:paraId="653D75A3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A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A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A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A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AF" w14:textId="77777777" w:rsidTr="003A141D">
        <w:tc>
          <w:tcPr>
            <w:tcW w:w="851" w:type="dxa"/>
          </w:tcPr>
          <w:p w14:paraId="653D75A9" w14:textId="77777777" w:rsidR="00780109" w:rsidRDefault="00780109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419" w:type="dxa"/>
          </w:tcPr>
          <w:p w14:paraId="653D75AA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A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A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A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A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B6" w14:textId="77777777" w:rsidTr="003A141D">
        <w:tc>
          <w:tcPr>
            <w:tcW w:w="851" w:type="dxa"/>
          </w:tcPr>
          <w:p w14:paraId="653D75B0" w14:textId="77777777" w:rsidR="00780109" w:rsidRDefault="00780109" w:rsidP="003A141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3419" w:type="dxa"/>
          </w:tcPr>
          <w:p w14:paraId="653D75B1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B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B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B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B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5B7" w14:textId="77777777" w:rsidR="00617780" w:rsidRDefault="00617780" w:rsidP="00617780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5B8" w14:textId="77777777" w:rsidR="00617780" w:rsidRDefault="00617780" w:rsidP="00617780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-2-</w:t>
      </w:r>
    </w:p>
    <w:p w14:paraId="653D75B9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5BA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19"/>
        <w:gridCol w:w="1180"/>
        <w:gridCol w:w="1180"/>
        <w:gridCol w:w="1181"/>
        <w:gridCol w:w="1181"/>
      </w:tblGrid>
      <w:tr w:rsidR="003A141D" w14:paraId="653D75C1" w14:textId="77777777" w:rsidTr="00B858A2">
        <w:tc>
          <w:tcPr>
            <w:tcW w:w="851" w:type="dxa"/>
          </w:tcPr>
          <w:p w14:paraId="653D75BB" w14:textId="77777777" w:rsidR="003A141D" w:rsidRDefault="00B858A2" w:rsidP="00B858A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14:paraId="653D75BC" w14:textId="77777777" w:rsidR="003A141D" w:rsidRDefault="00B858A2" w:rsidP="00B858A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80" w:type="dxa"/>
          </w:tcPr>
          <w:p w14:paraId="653D75BD" w14:textId="77777777" w:rsidR="003A141D" w:rsidRDefault="00B858A2" w:rsidP="00B858A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80" w:type="dxa"/>
          </w:tcPr>
          <w:p w14:paraId="653D75BE" w14:textId="77777777" w:rsidR="003A141D" w:rsidRDefault="00B858A2" w:rsidP="00B858A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5BF" w14:textId="77777777" w:rsidR="003A141D" w:rsidRDefault="00B858A2" w:rsidP="00B858A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5C0" w14:textId="77777777" w:rsidR="003A141D" w:rsidRDefault="00B858A2" w:rsidP="00B858A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80109" w14:paraId="653D75C8" w14:textId="77777777" w:rsidTr="00B858A2">
        <w:tc>
          <w:tcPr>
            <w:tcW w:w="851" w:type="dxa"/>
          </w:tcPr>
          <w:p w14:paraId="653D75C2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419" w:type="dxa"/>
          </w:tcPr>
          <w:p w14:paraId="653D75C3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C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C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C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C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CF" w14:textId="77777777" w:rsidTr="00B858A2">
        <w:tc>
          <w:tcPr>
            <w:tcW w:w="851" w:type="dxa"/>
          </w:tcPr>
          <w:p w14:paraId="653D75C9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419" w:type="dxa"/>
          </w:tcPr>
          <w:p w14:paraId="653D75CA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180" w:type="dxa"/>
          </w:tcPr>
          <w:p w14:paraId="653D75C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C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C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C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D6" w14:textId="77777777" w:rsidTr="00B858A2">
        <w:tc>
          <w:tcPr>
            <w:tcW w:w="851" w:type="dxa"/>
          </w:tcPr>
          <w:p w14:paraId="653D75D0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419" w:type="dxa"/>
          </w:tcPr>
          <w:p w14:paraId="653D75D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เก้าอี้สำหรับเจ้าหน้าที่คอมพิวเตอร์</w:t>
            </w:r>
          </w:p>
        </w:tc>
        <w:tc>
          <w:tcPr>
            <w:tcW w:w="1180" w:type="dxa"/>
          </w:tcPr>
          <w:p w14:paraId="653D75D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D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D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D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DD" w14:textId="77777777" w:rsidTr="00B858A2">
        <w:tc>
          <w:tcPr>
            <w:tcW w:w="851" w:type="dxa"/>
          </w:tcPr>
          <w:p w14:paraId="653D75D7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3419" w:type="dxa"/>
          </w:tcPr>
          <w:p w14:paraId="653D75D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1180" w:type="dxa"/>
          </w:tcPr>
          <w:p w14:paraId="653D75D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D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D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D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E4" w14:textId="77777777" w:rsidTr="00B858A2">
        <w:tc>
          <w:tcPr>
            <w:tcW w:w="851" w:type="dxa"/>
          </w:tcPr>
          <w:p w14:paraId="653D75DE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3419" w:type="dxa"/>
          </w:tcPr>
          <w:p w14:paraId="653D75D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1180" w:type="dxa"/>
          </w:tcPr>
          <w:p w14:paraId="653D75E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E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E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E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EB" w14:textId="77777777" w:rsidTr="00B858A2">
        <w:tc>
          <w:tcPr>
            <w:tcW w:w="851" w:type="dxa"/>
          </w:tcPr>
          <w:p w14:paraId="653D75E5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419" w:type="dxa"/>
          </w:tcPr>
          <w:p w14:paraId="653D75E6" w14:textId="77777777" w:rsidR="00780109" w:rsidRDefault="00780109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1180" w:type="dxa"/>
          </w:tcPr>
          <w:p w14:paraId="653D75E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E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E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E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F2" w14:textId="77777777" w:rsidTr="00B858A2">
        <w:tc>
          <w:tcPr>
            <w:tcW w:w="851" w:type="dxa"/>
          </w:tcPr>
          <w:p w14:paraId="653D75EC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419" w:type="dxa"/>
          </w:tcPr>
          <w:p w14:paraId="653D75E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1180" w:type="dxa"/>
          </w:tcPr>
          <w:p w14:paraId="653D75E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E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F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F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5F9" w14:textId="77777777" w:rsidTr="00B858A2">
        <w:tc>
          <w:tcPr>
            <w:tcW w:w="851" w:type="dxa"/>
          </w:tcPr>
          <w:p w14:paraId="653D75F3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419" w:type="dxa"/>
          </w:tcPr>
          <w:p w14:paraId="653D75F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1180" w:type="dxa"/>
          </w:tcPr>
          <w:p w14:paraId="653D75F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F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F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F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00" w14:textId="77777777" w:rsidTr="00B858A2">
        <w:tc>
          <w:tcPr>
            <w:tcW w:w="851" w:type="dxa"/>
          </w:tcPr>
          <w:p w14:paraId="653D75FA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419" w:type="dxa"/>
          </w:tcPr>
          <w:p w14:paraId="653D75F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5F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5F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F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5F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07" w14:textId="77777777" w:rsidTr="00B858A2">
        <w:tc>
          <w:tcPr>
            <w:tcW w:w="851" w:type="dxa"/>
          </w:tcPr>
          <w:p w14:paraId="653D7601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3419" w:type="dxa"/>
          </w:tcPr>
          <w:p w14:paraId="653D760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0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0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0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0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0E" w14:textId="77777777" w:rsidTr="00B858A2">
        <w:tc>
          <w:tcPr>
            <w:tcW w:w="851" w:type="dxa"/>
          </w:tcPr>
          <w:p w14:paraId="653D7608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419" w:type="dxa"/>
          </w:tcPr>
          <w:p w14:paraId="653D760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0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0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0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0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15" w14:textId="77777777" w:rsidTr="00B858A2">
        <w:tc>
          <w:tcPr>
            <w:tcW w:w="851" w:type="dxa"/>
          </w:tcPr>
          <w:p w14:paraId="653D760F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3419" w:type="dxa"/>
          </w:tcPr>
          <w:p w14:paraId="653D761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1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1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1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1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1C" w14:textId="77777777" w:rsidTr="00B858A2">
        <w:tc>
          <w:tcPr>
            <w:tcW w:w="851" w:type="dxa"/>
          </w:tcPr>
          <w:p w14:paraId="653D7616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3419" w:type="dxa"/>
          </w:tcPr>
          <w:p w14:paraId="653D761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1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1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1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1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23" w14:textId="77777777" w:rsidTr="00B858A2">
        <w:tc>
          <w:tcPr>
            <w:tcW w:w="851" w:type="dxa"/>
          </w:tcPr>
          <w:p w14:paraId="653D761D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3419" w:type="dxa"/>
          </w:tcPr>
          <w:p w14:paraId="653D761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1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2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2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2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2A" w14:textId="77777777" w:rsidTr="00B858A2">
        <w:tc>
          <w:tcPr>
            <w:tcW w:w="851" w:type="dxa"/>
          </w:tcPr>
          <w:p w14:paraId="653D7624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3419" w:type="dxa"/>
          </w:tcPr>
          <w:p w14:paraId="653D762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2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2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2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2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31" w14:textId="77777777" w:rsidTr="00B858A2">
        <w:tc>
          <w:tcPr>
            <w:tcW w:w="851" w:type="dxa"/>
          </w:tcPr>
          <w:p w14:paraId="653D762B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3419" w:type="dxa"/>
          </w:tcPr>
          <w:p w14:paraId="653D762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2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2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2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3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38" w14:textId="77777777" w:rsidTr="00B858A2">
        <w:tc>
          <w:tcPr>
            <w:tcW w:w="851" w:type="dxa"/>
          </w:tcPr>
          <w:p w14:paraId="653D7632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3419" w:type="dxa"/>
          </w:tcPr>
          <w:p w14:paraId="653D763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3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3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3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3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3F" w14:textId="77777777" w:rsidTr="00B858A2">
        <w:tc>
          <w:tcPr>
            <w:tcW w:w="851" w:type="dxa"/>
          </w:tcPr>
          <w:p w14:paraId="653D7639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3419" w:type="dxa"/>
          </w:tcPr>
          <w:p w14:paraId="653D763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3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3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3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3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46" w14:textId="77777777" w:rsidTr="00B858A2">
        <w:tc>
          <w:tcPr>
            <w:tcW w:w="851" w:type="dxa"/>
          </w:tcPr>
          <w:p w14:paraId="653D7640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3419" w:type="dxa"/>
          </w:tcPr>
          <w:p w14:paraId="653D764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4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4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4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4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4D" w14:textId="77777777" w:rsidTr="00B858A2">
        <w:tc>
          <w:tcPr>
            <w:tcW w:w="851" w:type="dxa"/>
          </w:tcPr>
          <w:p w14:paraId="653D7647" w14:textId="77777777" w:rsidR="00780109" w:rsidRDefault="00780109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3419" w:type="dxa"/>
          </w:tcPr>
          <w:p w14:paraId="653D764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4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4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4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4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54" w14:textId="77777777" w:rsidTr="00B858A2">
        <w:tc>
          <w:tcPr>
            <w:tcW w:w="851" w:type="dxa"/>
          </w:tcPr>
          <w:p w14:paraId="653D764E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3419" w:type="dxa"/>
          </w:tcPr>
          <w:p w14:paraId="653D764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5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5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5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5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5B" w14:textId="77777777" w:rsidTr="00B858A2">
        <w:tc>
          <w:tcPr>
            <w:tcW w:w="851" w:type="dxa"/>
          </w:tcPr>
          <w:p w14:paraId="653D7655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3419" w:type="dxa"/>
          </w:tcPr>
          <w:p w14:paraId="653D765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5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5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5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5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62" w14:textId="77777777" w:rsidTr="00B858A2">
        <w:tc>
          <w:tcPr>
            <w:tcW w:w="851" w:type="dxa"/>
          </w:tcPr>
          <w:p w14:paraId="653D765C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3419" w:type="dxa"/>
          </w:tcPr>
          <w:p w14:paraId="653D765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5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5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6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6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69" w14:textId="77777777" w:rsidTr="00B858A2">
        <w:tc>
          <w:tcPr>
            <w:tcW w:w="851" w:type="dxa"/>
          </w:tcPr>
          <w:p w14:paraId="653D7663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3419" w:type="dxa"/>
          </w:tcPr>
          <w:p w14:paraId="653D766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6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6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6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6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70" w14:textId="77777777" w:rsidTr="00B858A2">
        <w:tc>
          <w:tcPr>
            <w:tcW w:w="851" w:type="dxa"/>
          </w:tcPr>
          <w:p w14:paraId="653D766A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3419" w:type="dxa"/>
          </w:tcPr>
          <w:p w14:paraId="653D766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6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6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6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6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77" w14:textId="77777777" w:rsidTr="00B858A2">
        <w:tc>
          <w:tcPr>
            <w:tcW w:w="851" w:type="dxa"/>
          </w:tcPr>
          <w:p w14:paraId="653D7671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3419" w:type="dxa"/>
          </w:tcPr>
          <w:p w14:paraId="653D767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7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7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7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7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7E" w14:textId="77777777" w:rsidTr="00B858A2">
        <w:tc>
          <w:tcPr>
            <w:tcW w:w="851" w:type="dxa"/>
          </w:tcPr>
          <w:p w14:paraId="653D7678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3419" w:type="dxa"/>
          </w:tcPr>
          <w:p w14:paraId="653D767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7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7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7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7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85" w14:textId="77777777" w:rsidTr="00B858A2">
        <w:tc>
          <w:tcPr>
            <w:tcW w:w="851" w:type="dxa"/>
          </w:tcPr>
          <w:p w14:paraId="653D767F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3419" w:type="dxa"/>
          </w:tcPr>
          <w:p w14:paraId="653D768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8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8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8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8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8C" w14:textId="77777777" w:rsidTr="00B858A2">
        <w:tc>
          <w:tcPr>
            <w:tcW w:w="851" w:type="dxa"/>
          </w:tcPr>
          <w:p w14:paraId="653D7686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3419" w:type="dxa"/>
          </w:tcPr>
          <w:p w14:paraId="653D768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8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8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8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8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93" w14:textId="77777777" w:rsidTr="00B858A2">
        <w:tc>
          <w:tcPr>
            <w:tcW w:w="851" w:type="dxa"/>
          </w:tcPr>
          <w:p w14:paraId="653D768D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3419" w:type="dxa"/>
          </w:tcPr>
          <w:p w14:paraId="653D768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8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9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91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92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9A" w14:textId="77777777" w:rsidTr="00B858A2">
        <w:tc>
          <w:tcPr>
            <w:tcW w:w="851" w:type="dxa"/>
          </w:tcPr>
          <w:p w14:paraId="653D7694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3419" w:type="dxa"/>
          </w:tcPr>
          <w:p w14:paraId="653D769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9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9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98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99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A1" w14:textId="77777777" w:rsidTr="00B858A2">
        <w:tc>
          <w:tcPr>
            <w:tcW w:w="851" w:type="dxa"/>
          </w:tcPr>
          <w:p w14:paraId="653D769B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3419" w:type="dxa"/>
          </w:tcPr>
          <w:p w14:paraId="653D769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9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9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9F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A0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A8" w14:textId="77777777" w:rsidTr="00B858A2">
        <w:tc>
          <w:tcPr>
            <w:tcW w:w="851" w:type="dxa"/>
          </w:tcPr>
          <w:p w14:paraId="653D76A2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3419" w:type="dxa"/>
          </w:tcPr>
          <w:p w14:paraId="653D76A3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A4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A5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A6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A7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109" w14:paraId="653D76AF" w14:textId="77777777" w:rsidTr="00B858A2">
        <w:tc>
          <w:tcPr>
            <w:tcW w:w="851" w:type="dxa"/>
          </w:tcPr>
          <w:p w14:paraId="653D76A9" w14:textId="77777777" w:rsidR="00780109" w:rsidRDefault="00780109" w:rsidP="00A1446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3419" w:type="dxa"/>
          </w:tcPr>
          <w:p w14:paraId="653D76AA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1180" w:type="dxa"/>
          </w:tcPr>
          <w:p w14:paraId="653D76AB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6AC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AD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AE" w14:textId="77777777" w:rsidR="00780109" w:rsidRDefault="00780109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6B0" w14:textId="77777777" w:rsidR="002F1632" w:rsidRDefault="002F1632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6B1" w14:textId="77777777" w:rsidR="002F1632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-3-</w:t>
      </w:r>
    </w:p>
    <w:p w14:paraId="653D76B2" w14:textId="77777777" w:rsidR="00617780" w:rsidRDefault="00617780" w:rsidP="00617780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6B3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8787" w:type="dxa"/>
        <w:tblInd w:w="250" w:type="dxa"/>
        <w:tblLook w:val="04A0" w:firstRow="1" w:lastRow="0" w:firstColumn="1" w:lastColumn="0" w:noHBand="0" w:noVBand="1"/>
      </w:tblPr>
      <w:tblGrid>
        <w:gridCol w:w="851"/>
        <w:gridCol w:w="3543"/>
        <w:gridCol w:w="993"/>
        <w:gridCol w:w="1038"/>
        <w:gridCol w:w="1181"/>
        <w:gridCol w:w="1181"/>
      </w:tblGrid>
      <w:tr w:rsidR="00B858A2" w14:paraId="653D76BA" w14:textId="77777777" w:rsidTr="00895E53">
        <w:tc>
          <w:tcPr>
            <w:tcW w:w="851" w:type="dxa"/>
          </w:tcPr>
          <w:p w14:paraId="653D76B4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14:paraId="653D76B5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993" w:type="dxa"/>
          </w:tcPr>
          <w:p w14:paraId="653D76B6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038" w:type="dxa"/>
          </w:tcPr>
          <w:p w14:paraId="653D76B7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6B8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6B9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C0931" w14:paraId="653D76C1" w14:textId="77777777" w:rsidTr="00895E53">
        <w:tc>
          <w:tcPr>
            <w:tcW w:w="851" w:type="dxa"/>
          </w:tcPr>
          <w:p w14:paraId="653D76BB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3543" w:type="dxa"/>
          </w:tcPr>
          <w:p w14:paraId="653D76BC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BD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BE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BF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C0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C8" w14:textId="77777777" w:rsidTr="00895E53">
        <w:tc>
          <w:tcPr>
            <w:tcW w:w="851" w:type="dxa"/>
          </w:tcPr>
          <w:p w14:paraId="653D76C2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3543" w:type="dxa"/>
          </w:tcPr>
          <w:p w14:paraId="653D76C3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C4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C5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C6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C7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CF" w14:textId="77777777" w:rsidTr="00895E53">
        <w:tc>
          <w:tcPr>
            <w:tcW w:w="851" w:type="dxa"/>
          </w:tcPr>
          <w:p w14:paraId="653D76C9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3543" w:type="dxa"/>
          </w:tcPr>
          <w:p w14:paraId="653D76CA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CB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CC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CD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CE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D6" w14:textId="77777777" w:rsidTr="00895E53">
        <w:tc>
          <w:tcPr>
            <w:tcW w:w="851" w:type="dxa"/>
          </w:tcPr>
          <w:p w14:paraId="653D76D0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3543" w:type="dxa"/>
          </w:tcPr>
          <w:p w14:paraId="653D76D1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D2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D3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D4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D5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DD" w14:textId="77777777" w:rsidTr="00895E53">
        <w:tc>
          <w:tcPr>
            <w:tcW w:w="851" w:type="dxa"/>
          </w:tcPr>
          <w:p w14:paraId="653D76D7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3543" w:type="dxa"/>
          </w:tcPr>
          <w:p w14:paraId="653D76D8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D9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DA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DB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DC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E4" w14:textId="77777777" w:rsidTr="00895E53">
        <w:tc>
          <w:tcPr>
            <w:tcW w:w="851" w:type="dxa"/>
          </w:tcPr>
          <w:p w14:paraId="653D76DE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3543" w:type="dxa"/>
          </w:tcPr>
          <w:p w14:paraId="653D76DF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E0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E1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E2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E3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EB" w14:textId="77777777" w:rsidTr="00895E53">
        <w:tc>
          <w:tcPr>
            <w:tcW w:w="851" w:type="dxa"/>
          </w:tcPr>
          <w:p w14:paraId="653D76E5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3543" w:type="dxa"/>
          </w:tcPr>
          <w:p w14:paraId="653D76E6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E7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E8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E9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EA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F2" w14:textId="77777777" w:rsidTr="00895E53">
        <w:tc>
          <w:tcPr>
            <w:tcW w:w="851" w:type="dxa"/>
          </w:tcPr>
          <w:p w14:paraId="653D76EC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3543" w:type="dxa"/>
          </w:tcPr>
          <w:p w14:paraId="653D76ED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EE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EF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F0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F1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6F9" w14:textId="77777777" w:rsidTr="00895E53">
        <w:tc>
          <w:tcPr>
            <w:tcW w:w="851" w:type="dxa"/>
          </w:tcPr>
          <w:p w14:paraId="653D76F3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3543" w:type="dxa"/>
          </w:tcPr>
          <w:p w14:paraId="653D76F4" w14:textId="77777777" w:rsidR="00FC0931" w:rsidRDefault="00FC0931" w:rsidP="00067C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ลำโพงฮอร์น</w:t>
            </w:r>
          </w:p>
        </w:tc>
        <w:tc>
          <w:tcPr>
            <w:tcW w:w="993" w:type="dxa"/>
          </w:tcPr>
          <w:p w14:paraId="653D76F5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F6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F7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F8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00" w14:textId="77777777" w:rsidTr="00895E53">
        <w:tc>
          <w:tcPr>
            <w:tcW w:w="851" w:type="dxa"/>
          </w:tcPr>
          <w:p w14:paraId="653D76FA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3543" w:type="dxa"/>
          </w:tcPr>
          <w:p w14:paraId="653D76FB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บอร์ดปิดประกาศ</w:t>
            </w:r>
          </w:p>
        </w:tc>
        <w:tc>
          <w:tcPr>
            <w:tcW w:w="993" w:type="dxa"/>
          </w:tcPr>
          <w:p w14:paraId="653D76FC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6FD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FE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6FF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07" w14:textId="77777777" w:rsidTr="00895E53">
        <w:tc>
          <w:tcPr>
            <w:tcW w:w="851" w:type="dxa"/>
          </w:tcPr>
          <w:p w14:paraId="653D7701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  <w:tc>
          <w:tcPr>
            <w:tcW w:w="3543" w:type="dxa"/>
          </w:tcPr>
          <w:p w14:paraId="653D7702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เสาโทรทัศน์พร้อม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บูลเตอร์</w:t>
            </w:r>
            <w:proofErr w:type="spellEnd"/>
          </w:p>
        </w:tc>
        <w:tc>
          <w:tcPr>
            <w:tcW w:w="993" w:type="dxa"/>
          </w:tcPr>
          <w:p w14:paraId="653D7703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04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05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06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0E" w14:textId="77777777" w:rsidTr="00895E53">
        <w:tc>
          <w:tcPr>
            <w:tcW w:w="851" w:type="dxa"/>
          </w:tcPr>
          <w:p w14:paraId="653D7708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3543" w:type="dxa"/>
          </w:tcPr>
          <w:p w14:paraId="653D7709" w14:textId="77777777" w:rsidR="00FC0931" w:rsidRDefault="00067C6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เครื่องถ่ายเอกสาร</w:t>
            </w:r>
          </w:p>
        </w:tc>
        <w:tc>
          <w:tcPr>
            <w:tcW w:w="993" w:type="dxa"/>
          </w:tcPr>
          <w:p w14:paraId="653D770A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0B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0C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0D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15" w14:textId="77777777" w:rsidTr="00895E53">
        <w:tc>
          <w:tcPr>
            <w:tcW w:w="851" w:type="dxa"/>
          </w:tcPr>
          <w:p w14:paraId="653D770F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3543" w:type="dxa"/>
          </w:tcPr>
          <w:p w14:paraId="653D7710" w14:textId="77777777" w:rsidR="00FC0931" w:rsidRDefault="00067C6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993" w:type="dxa"/>
          </w:tcPr>
          <w:p w14:paraId="653D7711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12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13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14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1C" w14:textId="77777777" w:rsidTr="00895E53">
        <w:tc>
          <w:tcPr>
            <w:tcW w:w="851" w:type="dxa"/>
          </w:tcPr>
          <w:p w14:paraId="653D7716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3543" w:type="dxa"/>
          </w:tcPr>
          <w:p w14:paraId="653D7717" w14:textId="77777777" w:rsidR="00FC0931" w:rsidRDefault="00067C6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993" w:type="dxa"/>
          </w:tcPr>
          <w:p w14:paraId="653D7718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19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1A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1B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23" w14:textId="77777777" w:rsidTr="00895E53">
        <w:tc>
          <w:tcPr>
            <w:tcW w:w="851" w:type="dxa"/>
          </w:tcPr>
          <w:p w14:paraId="653D771D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3543" w:type="dxa"/>
          </w:tcPr>
          <w:p w14:paraId="653D771E" w14:textId="77777777" w:rsidR="00FC0931" w:rsidRDefault="00067C6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เครื่องพ่นหมอกควัน</w:t>
            </w:r>
          </w:p>
        </w:tc>
        <w:tc>
          <w:tcPr>
            <w:tcW w:w="993" w:type="dxa"/>
          </w:tcPr>
          <w:p w14:paraId="653D771F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20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21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22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2A" w14:textId="77777777" w:rsidTr="00895E53">
        <w:tc>
          <w:tcPr>
            <w:tcW w:w="851" w:type="dxa"/>
          </w:tcPr>
          <w:p w14:paraId="653D7724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  <w:tc>
          <w:tcPr>
            <w:tcW w:w="3543" w:type="dxa"/>
          </w:tcPr>
          <w:p w14:paraId="653D7725" w14:textId="77777777" w:rsidR="00FC0931" w:rsidRDefault="00067C61" w:rsidP="00067C61">
            <w:pPr>
              <w:pStyle w:val="a6"/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เครื่องคอมพิวเตอร์พร้อมอุปกรณ์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ครบชุด</w:t>
            </w:r>
          </w:p>
        </w:tc>
        <w:tc>
          <w:tcPr>
            <w:tcW w:w="993" w:type="dxa"/>
          </w:tcPr>
          <w:p w14:paraId="653D7726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27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28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29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31" w14:textId="77777777" w:rsidTr="00895E53">
        <w:tc>
          <w:tcPr>
            <w:tcW w:w="851" w:type="dxa"/>
          </w:tcPr>
          <w:p w14:paraId="653D772B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  <w:tc>
          <w:tcPr>
            <w:tcW w:w="3543" w:type="dxa"/>
          </w:tcPr>
          <w:p w14:paraId="653D772C" w14:textId="77777777" w:rsidR="00FC0931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เครื่องโทรสาร</w:t>
            </w:r>
          </w:p>
        </w:tc>
        <w:tc>
          <w:tcPr>
            <w:tcW w:w="993" w:type="dxa"/>
          </w:tcPr>
          <w:p w14:paraId="653D772D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2E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2F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30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38" w14:textId="77777777" w:rsidTr="00895E53">
        <w:tc>
          <w:tcPr>
            <w:tcW w:w="851" w:type="dxa"/>
          </w:tcPr>
          <w:p w14:paraId="653D7732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  <w:tc>
          <w:tcPr>
            <w:tcW w:w="3543" w:type="dxa"/>
          </w:tcPr>
          <w:p w14:paraId="653D7733" w14:textId="77777777" w:rsidR="00FC0931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เครื่องรับส่งวิทยุ</w:t>
            </w:r>
          </w:p>
        </w:tc>
        <w:tc>
          <w:tcPr>
            <w:tcW w:w="993" w:type="dxa"/>
          </w:tcPr>
          <w:p w14:paraId="653D7734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35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36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37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3F" w14:textId="77777777" w:rsidTr="00895E53">
        <w:tc>
          <w:tcPr>
            <w:tcW w:w="851" w:type="dxa"/>
          </w:tcPr>
          <w:p w14:paraId="653D7739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3543" w:type="dxa"/>
          </w:tcPr>
          <w:p w14:paraId="653D773A" w14:textId="77777777" w:rsidR="00FC0931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993" w:type="dxa"/>
          </w:tcPr>
          <w:p w14:paraId="653D773B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3C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3D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3E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46" w14:textId="77777777" w:rsidTr="00895E53">
        <w:tc>
          <w:tcPr>
            <w:tcW w:w="851" w:type="dxa"/>
          </w:tcPr>
          <w:p w14:paraId="653D7740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3543" w:type="dxa"/>
          </w:tcPr>
          <w:p w14:paraId="653D7741" w14:textId="77777777" w:rsidR="00FC0931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993" w:type="dxa"/>
          </w:tcPr>
          <w:p w14:paraId="653D7742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43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44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45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4D" w14:textId="77777777" w:rsidTr="00895E53">
        <w:tc>
          <w:tcPr>
            <w:tcW w:w="851" w:type="dxa"/>
          </w:tcPr>
          <w:p w14:paraId="653D7747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3543" w:type="dxa"/>
          </w:tcPr>
          <w:p w14:paraId="653D7748" w14:textId="77777777" w:rsidR="00FC0931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เสาอากาศ</w:t>
            </w:r>
          </w:p>
        </w:tc>
        <w:tc>
          <w:tcPr>
            <w:tcW w:w="993" w:type="dxa"/>
          </w:tcPr>
          <w:p w14:paraId="653D7749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4A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4B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4C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931" w14:paraId="653D7754" w14:textId="77777777" w:rsidTr="00895E53">
        <w:tc>
          <w:tcPr>
            <w:tcW w:w="851" w:type="dxa"/>
          </w:tcPr>
          <w:p w14:paraId="653D774E" w14:textId="77777777" w:rsidR="00FC0931" w:rsidRDefault="00FC0931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3543" w:type="dxa"/>
          </w:tcPr>
          <w:p w14:paraId="653D774F" w14:textId="77777777" w:rsidR="00FC0931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50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51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52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53" w14:textId="77777777" w:rsidR="00FC0931" w:rsidRDefault="00FC0931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5B" w14:textId="77777777" w:rsidTr="00895E53">
        <w:tc>
          <w:tcPr>
            <w:tcW w:w="851" w:type="dxa"/>
          </w:tcPr>
          <w:p w14:paraId="653D7755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3543" w:type="dxa"/>
          </w:tcPr>
          <w:p w14:paraId="653D7756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57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58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59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5A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62" w14:textId="77777777" w:rsidTr="00895E53">
        <w:tc>
          <w:tcPr>
            <w:tcW w:w="851" w:type="dxa"/>
          </w:tcPr>
          <w:p w14:paraId="653D775C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3543" w:type="dxa"/>
          </w:tcPr>
          <w:p w14:paraId="653D775D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5E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5F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60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61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69" w14:textId="77777777" w:rsidTr="00895E53">
        <w:tc>
          <w:tcPr>
            <w:tcW w:w="851" w:type="dxa"/>
          </w:tcPr>
          <w:p w14:paraId="653D7763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</w:p>
        </w:tc>
        <w:tc>
          <w:tcPr>
            <w:tcW w:w="3543" w:type="dxa"/>
          </w:tcPr>
          <w:p w14:paraId="653D7764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65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66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67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68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70" w14:textId="77777777" w:rsidTr="00895E53">
        <w:tc>
          <w:tcPr>
            <w:tcW w:w="851" w:type="dxa"/>
          </w:tcPr>
          <w:p w14:paraId="653D776A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3543" w:type="dxa"/>
          </w:tcPr>
          <w:p w14:paraId="653D776B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6C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6D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6E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6F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77" w14:textId="77777777" w:rsidTr="00895E53">
        <w:tc>
          <w:tcPr>
            <w:tcW w:w="851" w:type="dxa"/>
          </w:tcPr>
          <w:p w14:paraId="653D7771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3543" w:type="dxa"/>
          </w:tcPr>
          <w:p w14:paraId="653D7772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73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74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75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76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7E" w14:textId="77777777" w:rsidTr="00895E53">
        <w:tc>
          <w:tcPr>
            <w:tcW w:w="851" w:type="dxa"/>
          </w:tcPr>
          <w:p w14:paraId="653D7778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3543" w:type="dxa"/>
          </w:tcPr>
          <w:p w14:paraId="653D7779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7A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7B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7C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7D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85" w14:textId="77777777" w:rsidTr="00895E53">
        <w:tc>
          <w:tcPr>
            <w:tcW w:w="851" w:type="dxa"/>
          </w:tcPr>
          <w:p w14:paraId="653D777F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3543" w:type="dxa"/>
          </w:tcPr>
          <w:p w14:paraId="653D7780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81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82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83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84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8C" w14:textId="77777777" w:rsidTr="00895E53">
        <w:tc>
          <w:tcPr>
            <w:tcW w:w="851" w:type="dxa"/>
          </w:tcPr>
          <w:p w14:paraId="653D7786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3543" w:type="dxa"/>
          </w:tcPr>
          <w:p w14:paraId="653D7787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88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89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8A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8B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93" w14:textId="77777777" w:rsidTr="00895E53">
        <w:tc>
          <w:tcPr>
            <w:tcW w:w="851" w:type="dxa"/>
          </w:tcPr>
          <w:p w14:paraId="653D778D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3543" w:type="dxa"/>
          </w:tcPr>
          <w:p w14:paraId="653D778E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8F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90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91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92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9A" w14:textId="77777777" w:rsidTr="00895E53">
        <w:tc>
          <w:tcPr>
            <w:tcW w:w="851" w:type="dxa"/>
          </w:tcPr>
          <w:p w14:paraId="653D7794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3543" w:type="dxa"/>
          </w:tcPr>
          <w:p w14:paraId="653D7795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96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97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98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99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A1" w14:textId="77777777" w:rsidTr="00895E53">
        <w:tc>
          <w:tcPr>
            <w:tcW w:w="851" w:type="dxa"/>
          </w:tcPr>
          <w:p w14:paraId="653D779B" w14:textId="77777777" w:rsidR="00895E53" w:rsidRDefault="00895E53" w:rsidP="0033695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3543" w:type="dxa"/>
          </w:tcPr>
          <w:p w14:paraId="653D779C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9D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9E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9F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A0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E53" w14:paraId="653D77A8" w14:textId="77777777" w:rsidTr="00895E53">
        <w:tc>
          <w:tcPr>
            <w:tcW w:w="851" w:type="dxa"/>
          </w:tcPr>
          <w:p w14:paraId="653D77A2" w14:textId="77777777" w:rsidR="00895E53" w:rsidRDefault="00895E5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3543" w:type="dxa"/>
          </w:tcPr>
          <w:p w14:paraId="653D77A3" w14:textId="77777777" w:rsidR="00895E53" w:rsidRDefault="00895E53">
            <w:r w:rsidRPr="006E0910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993" w:type="dxa"/>
          </w:tcPr>
          <w:p w14:paraId="653D77A4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653D77A5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A6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A7" w14:textId="77777777" w:rsidR="00895E53" w:rsidRDefault="00895E5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7A9" w14:textId="77777777" w:rsidR="00B858A2" w:rsidRDefault="00B858A2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7AA" w14:textId="77777777" w:rsidR="00895E53" w:rsidRDefault="00895E53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7AB" w14:textId="77777777" w:rsidR="00617780" w:rsidRDefault="00A33DDD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-4-</w:t>
      </w:r>
    </w:p>
    <w:p w14:paraId="653D77AC" w14:textId="77777777" w:rsidR="00617780" w:rsidRDefault="00617780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7AD" w14:textId="77777777" w:rsidR="00895E53" w:rsidRDefault="00895E53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19"/>
        <w:gridCol w:w="1180"/>
        <w:gridCol w:w="1180"/>
        <w:gridCol w:w="1181"/>
        <w:gridCol w:w="1181"/>
      </w:tblGrid>
      <w:tr w:rsidR="00895E53" w14:paraId="653D77B4" w14:textId="77777777" w:rsidTr="00E12061">
        <w:tc>
          <w:tcPr>
            <w:tcW w:w="851" w:type="dxa"/>
          </w:tcPr>
          <w:p w14:paraId="653D77AE" w14:textId="77777777" w:rsidR="00895E53" w:rsidRDefault="00895E5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14:paraId="653D77AF" w14:textId="77777777" w:rsidR="00895E53" w:rsidRDefault="00895E5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80" w:type="dxa"/>
          </w:tcPr>
          <w:p w14:paraId="653D77B0" w14:textId="77777777" w:rsidR="00895E53" w:rsidRDefault="00895E5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80" w:type="dxa"/>
          </w:tcPr>
          <w:p w14:paraId="653D77B1" w14:textId="77777777" w:rsidR="00895E53" w:rsidRDefault="00895E5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7B2" w14:textId="77777777" w:rsidR="00895E53" w:rsidRDefault="00895E5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7B3" w14:textId="77777777" w:rsidR="00895E53" w:rsidRDefault="00895E5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96233" w14:paraId="653D77BB" w14:textId="77777777" w:rsidTr="00E12061">
        <w:tc>
          <w:tcPr>
            <w:tcW w:w="851" w:type="dxa"/>
          </w:tcPr>
          <w:p w14:paraId="653D77B5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  <w:tc>
          <w:tcPr>
            <w:tcW w:w="3419" w:type="dxa"/>
          </w:tcPr>
          <w:p w14:paraId="653D77B6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B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B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B9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BA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C2" w14:textId="77777777" w:rsidTr="00E12061">
        <w:tc>
          <w:tcPr>
            <w:tcW w:w="851" w:type="dxa"/>
          </w:tcPr>
          <w:p w14:paraId="653D77BC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3419" w:type="dxa"/>
          </w:tcPr>
          <w:p w14:paraId="653D77BD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B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B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C0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C1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C9" w14:textId="77777777" w:rsidTr="00E12061">
        <w:tc>
          <w:tcPr>
            <w:tcW w:w="851" w:type="dxa"/>
          </w:tcPr>
          <w:p w14:paraId="653D77C3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3419" w:type="dxa"/>
          </w:tcPr>
          <w:p w14:paraId="653D77C4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C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C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C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C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D0" w14:textId="77777777" w:rsidTr="00E12061">
        <w:tc>
          <w:tcPr>
            <w:tcW w:w="851" w:type="dxa"/>
          </w:tcPr>
          <w:p w14:paraId="653D77CA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3419" w:type="dxa"/>
          </w:tcPr>
          <w:p w14:paraId="653D77CB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CC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C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C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C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D7" w14:textId="77777777" w:rsidTr="00E12061">
        <w:tc>
          <w:tcPr>
            <w:tcW w:w="851" w:type="dxa"/>
          </w:tcPr>
          <w:p w14:paraId="653D77D1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3419" w:type="dxa"/>
          </w:tcPr>
          <w:p w14:paraId="653D77D2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D3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D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D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D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DE" w14:textId="77777777" w:rsidTr="00E12061">
        <w:tc>
          <w:tcPr>
            <w:tcW w:w="851" w:type="dxa"/>
          </w:tcPr>
          <w:p w14:paraId="653D77D8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3419" w:type="dxa"/>
          </w:tcPr>
          <w:p w14:paraId="653D77D9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DA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DB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DC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D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E5" w14:textId="77777777" w:rsidTr="00E12061">
        <w:tc>
          <w:tcPr>
            <w:tcW w:w="851" w:type="dxa"/>
          </w:tcPr>
          <w:p w14:paraId="653D77DF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3419" w:type="dxa"/>
          </w:tcPr>
          <w:p w14:paraId="653D77E0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E1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E2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E3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E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EC" w14:textId="77777777" w:rsidTr="00E12061">
        <w:tc>
          <w:tcPr>
            <w:tcW w:w="851" w:type="dxa"/>
          </w:tcPr>
          <w:p w14:paraId="653D77E6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3419" w:type="dxa"/>
          </w:tcPr>
          <w:p w14:paraId="653D77E7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E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E9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EA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EB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F3" w14:textId="77777777" w:rsidTr="00E12061">
        <w:tc>
          <w:tcPr>
            <w:tcW w:w="851" w:type="dxa"/>
          </w:tcPr>
          <w:p w14:paraId="653D77ED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3419" w:type="dxa"/>
          </w:tcPr>
          <w:p w14:paraId="653D77EE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E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F0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F1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F2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7FA" w14:textId="77777777" w:rsidTr="00E12061">
        <w:tc>
          <w:tcPr>
            <w:tcW w:w="851" w:type="dxa"/>
          </w:tcPr>
          <w:p w14:paraId="653D77F4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3419" w:type="dxa"/>
          </w:tcPr>
          <w:p w14:paraId="653D77F5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F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F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F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F9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01" w14:textId="77777777" w:rsidTr="00E12061">
        <w:tc>
          <w:tcPr>
            <w:tcW w:w="851" w:type="dxa"/>
          </w:tcPr>
          <w:p w14:paraId="653D77FB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3419" w:type="dxa"/>
          </w:tcPr>
          <w:p w14:paraId="653D77FC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7F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7F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7F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00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08" w14:textId="77777777" w:rsidTr="00E12061">
        <w:tc>
          <w:tcPr>
            <w:tcW w:w="851" w:type="dxa"/>
          </w:tcPr>
          <w:p w14:paraId="653D7802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  <w:tc>
          <w:tcPr>
            <w:tcW w:w="3419" w:type="dxa"/>
          </w:tcPr>
          <w:p w14:paraId="653D7803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0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0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0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0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0F" w14:textId="77777777" w:rsidTr="00E12061">
        <w:tc>
          <w:tcPr>
            <w:tcW w:w="851" w:type="dxa"/>
          </w:tcPr>
          <w:p w14:paraId="653D7809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</w:t>
            </w:r>
          </w:p>
        </w:tc>
        <w:tc>
          <w:tcPr>
            <w:tcW w:w="3419" w:type="dxa"/>
          </w:tcPr>
          <w:p w14:paraId="653D780A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0B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0C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0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0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16" w14:textId="77777777" w:rsidTr="00E12061">
        <w:tc>
          <w:tcPr>
            <w:tcW w:w="851" w:type="dxa"/>
          </w:tcPr>
          <w:p w14:paraId="653D7810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3419" w:type="dxa"/>
          </w:tcPr>
          <w:p w14:paraId="653D7811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12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13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1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1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1D" w14:textId="77777777" w:rsidTr="00E12061">
        <w:tc>
          <w:tcPr>
            <w:tcW w:w="851" w:type="dxa"/>
          </w:tcPr>
          <w:p w14:paraId="653D7817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</w:p>
        </w:tc>
        <w:tc>
          <w:tcPr>
            <w:tcW w:w="3419" w:type="dxa"/>
          </w:tcPr>
          <w:p w14:paraId="653D7818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19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1A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1B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1C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24" w14:textId="77777777" w:rsidTr="00E12061">
        <w:tc>
          <w:tcPr>
            <w:tcW w:w="851" w:type="dxa"/>
          </w:tcPr>
          <w:p w14:paraId="653D781E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</w:t>
            </w:r>
          </w:p>
        </w:tc>
        <w:tc>
          <w:tcPr>
            <w:tcW w:w="3419" w:type="dxa"/>
          </w:tcPr>
          <w:p w14:paraId="653D781F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20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21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22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23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2B" w14:textId="77777777" w:rsidTr="00E12061">
        <w:tc>
          <w:tcPr>
            <w:tcW w:w="851" w:type="dxa"/>
          </w:tcPr>
          <w:p w14:paraId="653D7825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3419" w:type="dxa"/>
          </w:tcPr>
          <w:p w14:paraId="653D7826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2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2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29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2A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32" w14:textId="77777777" w:rsidTr="00E12061">
        <w:tc>
          <w:tcPr>
            <w:tcW w:w="851" w:type="dxa"/>
          </w:tcPr>
          <w:p w14:paraId="653D782C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</w:t>
            </w:r>
          </w:p>
        </w:tc>
        <w:tc>
          <w:tcPr>
            <w:tcW w:w="3419" w:type="dxa"/>
          </w:tcPr>
          <w:p w14:paraId="653D782D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2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2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30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31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39" w14:textId="77777777" w:rsidTr="00E12061">
        <w:tc>
          <w:tcPr>
            <w:tcW w:w="851" w:type="dxa"/>
          </w:tcPr>
          <w:p w14:paraId="653D7833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3419" w:type="dxa"/>
          </w:tcPr>
          <w:p w14:paraId="653D7834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3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3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3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3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40" w14:textId="77777777" w:rsidTr="00E12061">
        <w:tc>
          <w:tcPr>
            <w:tcW w:w="851" w:type="dxa"/>
          </w:tcPr>
          <w:p w14:paraId="653D783A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  <w:tc>
          <w:tcPr>
            <w:tcW w:w="3419" w:type="dxa"/>
          </w:tcPr>
          <w:p w14:paraId="653D783B" w14:textId="77777777" w:rsidR="00B96233" w:rsidRDefault="00B96233">
            <w:r w:rsidRPr="00404F6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3C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3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3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3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47" w14:textId="77777777" w:rsidTr="00E12061">
        <w:tc>
          <w:tcPr>
            <w:tcW w:w="851" w:type="dxa"/>
          </w:tcPr>
          <w:p w14:paraId="653D7841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3419" w:type="dxa"/>
          </w:tcPr>
          <w:p w14:paraId="653D7842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43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4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4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4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4E" w14:textId="77777777" w:rsidTr="00E12061">
        <w:tc>
          <w:tcPr>
            <w:tcW w:w="851" w:type="dxa"/>
          </w:tcPr>
          <w:p w14:paraId="653D7848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3419" w:type="dxa"/>
          </w:tcPr>
          <w:p w14:paraId="653D7849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4A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4B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4C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4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55" w14:textId="77777777" w:rsidTr="00E12061">
        <w:tc>
          <w:tcPr>
            <w:tcW w:w="851" w:type="dxa"/>
          </w:tcPr>
          <w:p w14:paraId="653D784F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</w:t>
            </w:r>
          </w:p>
        </w:tc>
        <w:tc>
          <w:tcPr>
            <w:tcW w:w="3419" w:type="dxa"/>
          </w:tcPr>
          <w:p w14:paraId="653D7850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51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52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53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5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5C" w14:textId="77777777" w:rsidTr="00E12061">
        <w:tc>
          <w:tcPr>
            <w:tcW w:w="851" w:type="dxa"/>
          </w:tcPr>
          <w:p w14:paraId="653D7856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</w:t>
            </w:r>
          </w:p>
        </w:tc>
        <w:tc>
          <w:tcPr>
            <w:tcW w:w="3419" w:type="dxa"/>
          </w:tcPr>
          <w:p w14:paraId="653D7857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5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59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5A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5B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63" w14:textId="77777777" w:rsidTr="00E12061">
        <w:tc>
          <w:tcPr>
            <w:tcW w:w="851" w:type="dxa"/>
          </w:tcPr>
          <w:p w14:paraId="653D785D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3419" w:type="dxa"/>
          </w:tcPr>
          <w:p w14:paraId="653D785E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5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60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61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62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6A" w14:textId="77777777" w:rsidTr="00E12061">
        <w:tc>
          <w:tcPr>
            <w:tcW w:w="851" w:type="dxa"/>
          </w:tcPr>
          <w:p w14:paraId="653D7864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121</w:t>
            </w:r>
          </w:p>
        </w:tc>
        <w:tc>
          <w:tcPr>
            <w:tcW w:w="3419" w:type="dxa"/>
          </w:tcPr>
          <w:p w14:paraId="653D7865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6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6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68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69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71" w14:textId="77777777" w:rsidTr="00E12061">
        <w:tc>
          <w:tcPr>
            <w:tcW w:w="851" w:type="dxa"/>
          </w:tcPr>
          <w:p w14:paraId="653D786B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</w:t>
            </w:r>
          </w:p>
        </w:tc>
        <w:tc>
          <w:tcPr>
            <w:tcW w:w="3419" w:type="dxa"/>
          </w:tcPr>
          <w:p w14:paraId="653D786C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6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6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6F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70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78" w14:textId="77777777" w:rsidTr="00E12061">
        <w:tc>
          <w:tcPr>
            <w:tcW w:w="851" w:type="dxa"/>
          </w:tcPr>
          <w:p w14:paraId="653D7872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123</w:t>
            </w:r>
          </w:p>
        </w:tc>
        <w:tc>
          <w:tcPr>
            <w:tcW w:w="3419" w:type="dxa"/>
          </w:tcPr>
          <w:p w14:paraId="653D7873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7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7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76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77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7F" w14:textId="77777777" w:rsidTr="00E12061">
        <w:tc>
          <w:tcPr>
            <w:tcW w:w="851" w:type="dxa"/>
          </w:tcPr>
          <w:p w14:paraId="653D7879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</w:p>
        </w:tc>
        <w:tc>
          <w:tcPr>
            <w:tcW w:w="3419" w:type="dxa"/>
          </w:tcPr>
          <w:p w14:paraId="653D787A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7B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7C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7D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7E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86" w14:textId="77777777" w:rsidTr="00E12061">
        <w:tc>
          <w:tcPr>
            <w:tcW w:w="851" w:type="dxa"/>
          </w:tcPr>
          <w:p w14:paraId="653D7880" w14:textId="77777777" w:rsidR="00B96233" w:rsidRDefault="00B96233" w:rsidP="00E12061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</w:p>
        </w:tc>
        <w:tc>
          <w:tcPr>
            <w:tcW w:w="3419" w:type="dxa"/>
          </w:tcPr>
          <w:p w14:paraId="653D7881" w14:textId="77777777" w:rsidR="00B96233" w:rsidRDefault="00B96233">
            <w:r w:rsidRPr="000F6D55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82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83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84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85" w14:textId="77777777" w:rsidR="00B96233" w:rsidRDefault="00B96233" w:rsidP="00E1206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887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888" w14:textId="77777777" w:rsidR="00895E53" w:rsidRDefault="00895E53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889" w14:textId="77777777" w:rsidR="00895E53" w:rsidRDefault="00895E53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88A" w14:textId="77777777" w:rsidR="00895E53" w:rsidRDefault="00895E53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88B" w14:textId="77777777" w:rsidR="00B858A2" w:rsidRDefault="00B858A2" w:rsidP="00895E5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88C" w14:textId="77777777" w:rsidR="00617780" w:rsidRDefault="00A33DDD" w:rsidP="00895E5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-5-</w:t>
      </w:r>
    </w:p>
    <w:p w14:paraId="653D788D" w14:textId="77777777" w:rsidR="00B858A2" w:rsidRDefault="00B858A2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88E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19"/>
        <w:gridCol w:w="1180"/>
        <w:gridCol w:w="1180"/>
        <w:gridCol w:w="1181"/>
        <w:gridCol w:w="1181"/>
      </w:tblGrid>
      <w:tr w:rsidR="00B858A2" w14:paraId="653D7895" w14:textId="77777777" w:rsidTr="004B61AD">
        <w:tc>
          <w:tcPr>
            <w:tcW w:w="851" w:type="dxa"/>
          </w:tcPr>
          <w:p w14:paraId="653D788F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14:paraId="653D7890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80" w:type="dxa"/>
          </w:tcPr>
          <w:p w14:paraId="653D7891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80" w:type="dxa"/>
          </w:tcPr>
          <w:p w14:paraId="653D7892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893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894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96233" w14:paraId="653D789C" w14:textId="77777777" w:rsidTr="004B61AD">
        <w:tc>
          <w:tcPr>
            <w:tcW w:w="851" w:type="dxa"/>
          </w:tcPr>
          <w:p w14:paraId="653D7896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126</w:t>
            </w:r>
          </w:p>
        </w:tc>
        <w:tc>
          <w:tcPr>
            <w:tcW w:w="3419" w:type="dxa"/>
          </w:tcPr>
          <w:p w14:paraId="653D7897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9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9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9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9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A3" w14:textId="77777777" w:rsidTr="004B61AD">
        <w:tc>
          <w:tcPr>
            <w:tcW w:w="851" w:type="dxa"/>
          </w:tcPr>
          <w:p w14:paraId="653D789D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</w:t>
            </w:r>
          </w:p>
        </w:tc>
        <w:tc>
          <w:tcPr>
            <w:tcW w:w="3419" w:type="dxa"/>
          </w:tcPr>
          <w:p w14:paraId="653D789E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9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A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A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A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AA" w14:textId="77777777" w:rsidTr="004B61AD">
        <w:tc>
          <w:tcPr>
            <w:tcW w:w="851" w:type="dxa"/>
          </w:tcPr>
          <w:p w14:paraId="653D78A4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</w:t>
            </w:r>
          </w:p>
        </w:tc>
        <w:tc>
          <w:tcPr>
            <w:tcW w:w="3419" w:type="dxa"/>
          </w:tcPr>
          <w:p w14:paraId="653D78A5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A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A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A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A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B1" w14:textId="77777777" w:rsidTr="004B61AD">
        <w:tc>
          <w:tcPr>
            <w:tcW w:w="851" w:type="dxa"/>
          </w:tcPr>
          <w:p w14:paraId="653D78AB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129</w:t>
            </w:r>
          </w:p>
        </w:tc>
        <w:tc>
          <w:tcPr>
            <w:tcW w:w="3419" w:type="dxa"/>
          </w:tcPr>
          <w:p w14:paraId="653D78AC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A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A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A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B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B8" w14:textId="77777777" w:rsidTr="004B61AD">
        <w:tc>
          <w:tcPr>
            <w:tcW w:w="851" w:type="dxa"/>
          </w:tcPr>
          <w:p w14:paraId="653D78B2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3419" w:type="dxa"/>
          </w:tcPr>
          <w:p w14:paraId="653D78B3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B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B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B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B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BF" w14:textId="77777777" w:rsidTr="004B61AD">
        <w:tc>
          <w:tcPr>
            <w:tcW w:w="851" w:type="dxa"/>
          </w:tcPr>
          <w:p w14:paraId="653D78B9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</w:t>
            </w:r>
          </w:p>
        </w:tc>
        <w:tc>
          <w:tcPr>
            <w:tcW w:w="3419" w:type="dxa"/>
          </w:tcPr>
          <w:p w14:paraId="653D78BA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B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B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B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B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C6" w14:textId="77777777" w:rsidTr="004B61AD">
        <w:tc>
          <w:tcPr>
            <w:tcW w:w="851" w:type="dxa"/>
          </w:tcPr>
          <w:p w14:paraId="653D78C0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</w:t>
            </w:r>
          </w:p>
        </w:tc>
        <w:tc>
          <w:tcPr>
            <w:tcW w:w="3419" w:type="dxa"/>
          </w:tcPr>
          <w:p w14:paraId="653D78C1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C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C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C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C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CD" w14:textId="77777777" w:rsidTr="004B61AD">
        <w:tc>
          <w:tcPr>
            <w:tcW w:w="851" w:type="dxa"/>
          </w:tcPr>
          <w:p w14:paraId="653D78C7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</w:p>
        </w:tc>
        <w:tc>
          <w:tcPr>
            <w:tcW w:w="3419" w:type="dxa"/>
          </w:tcPr>
          <w:p w14:paraId="653D78C8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C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C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C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C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D4" w14:textId="77777777" w:rsidTr="004B61AD">
        <w:tc>
          <w:tcPr>
            <w:tcW w:w="851" w:type="dxa"/>
          </w:tcPr>
          <w:p w14:paraId="653D78CE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3419" w:type="dxa"/>
          </w:tcPr>
          <w:p w14:paraId="653D78CF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D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D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D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D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DB" w14:textId="77777777" w:rsidTr="004B61AD">
        <w:tc>
          <w:tcPr>
            <w:tcW w:w="851" w:type="dxa"/>
          </w:tcPr>
          <w:p w14:paraId="653D78D5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</w:tc>
        <w:tc>
          <w:tcPr>
            <w:tcW w:w="3419" w:type="dxa"/>
          </w:tcPr>
          <w:p w14:paraId="653D78D6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D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D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D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D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E2" w14:textId="77777777" w:rsidTr="004B61AD">
        <w:tc>
          <w:tcPr>
            <w:tcW w:w="851" w:type="dxa"/>
          </w:tcPr>
          <w:p w14:paraId="653D78DC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3419" w:type="dxa"/>
          </w:tcPr>
          <w:p w14:paraId="653D78DD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D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D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E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E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E9" w14:textId="77777777" w:rsidTr="004B61AD">
        <w:tc>
          <w:tcPr>
            <w:tcW w:w="851" w:type="dxa"/>
          </w:tcPr>
          <w:p w14:paraId="653D78E3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</w:t>
            </w:r>
          </w:p>
        </w:tc>
        <w:tc>
          <w:tcPr>
            <w:tcW w:w="3419" w:type="dxa"/>
          </w:tcPr>
          <w:p w14:paraId="653D78E4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E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E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E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E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F0" w14:textId="77777777" w:rsidTr="004B61AD">
        <w:tc>
          <w:tcPr>
            <w:tcW w:w="851" w:type="dxa"/>
          </w:tcPr>
          <w:p w14:paraId="653D78EA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138</w:t>
            </w:r>
          </w:p>
        </w:tc>
        <w:tc>
          <w:tcPr>
            <w:tcW w:w="3419" w:type="dxa"/>
          </w:tcPr>
          <w:p w14:paraId="653D78EB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E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E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E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E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F7" w14:textId="77777777" w:rsidTr="004B61AD">
        <w:tc>
          <w:tcPr>
            <w:tcW w:w="851" w:type="dxa"/>
          </w:tcPr>
          <w:p w14:paraId="653D78F1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</w:t>
            </w:r>
          </w:p>
        </w:tc>
        <w:tc>
          <w:tcPr>
            <w:tcW w:w="3419" w:type="dxa"/>
          </w:tcPr>
          <w:p w14:paraId="653D78F2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F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F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F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F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8FE" w14:textId="77777777" w:rsidTr="004B61AD">
        <w:tc>
          <w:tcPr>
            <w:tcW w:w="851" w:type="dxa"/>
          </w:tcPr>
          <w:p w14:paraId="653D78F8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</w:tc>
        <w:tc>
          <w:tcPr>
            <w:tcW w:w="3419" w:type="dxa"/>
          </w:tcPr>
          <w:p w14:paraId="653D78F9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8F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8F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F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8F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05" w14:textId="77777777" w:rsidTr="004B61AD">
        <w:tc>
          <w:tcPr>
            <w:tcW w:w="851" w:type="dxa"/>
          </w:tcPr>
          <w:p w14:paraId="653D78FF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141</w:t>
            </w:r>
          </w:p>
        </w:tc>
        <w:tc>
          <w:tcPr>
            <w:tcW w:w="3419" w:type="dxa"/>
          </w:tcPr>
          <w:p w14:paraId="653D7900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0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0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0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0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0C" w14:textId="77777777" w:rsidTr="004B61AD">
        <w:tc>
          <w:tcPr>
            <w:tcW w:w="851" w:type="dxa"/>
          </w:tcPr>
          <w:p w14:paraId="653D7906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142</w:t>
            </w:r>
          </w:p>
        </w:tc>
        <w:tc>
          <w:tcPr>
            <w:tcW w:w="3419" w:type="dxa"/>
          </w:tcPr>
          <w:p w14:paraId="653D7907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0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0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0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0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13" w14:textId="77777777" w:rsidTr="004B61AD">
        <w:tc>
          <w:tcPr>
            <w:tcW w:w="851" w:type="dxa"/>
          </w:tcPr>
          <w:p w14:paraId="653D790D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</w:t>
            </w:r>
          </w:p>
        </w:tc>
        <w:tc>
          <w:tcPr>
            <w:tcW w:w="3419" w:type="dxa"/>
          </w:tcPr>
          <w:p w14:paraId="653D790E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0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1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1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1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1A" w14:textId="77777777" w:rsidTr="004B61AD">
        <w:tc>
          <w:tcPr>
            <w:tcW w:w="851" w:type="dxa"/>
          </w:tcPr>
          <w:p w14:paraId="653D7914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</w:p>
        </w:tc>
        <w:tc>
          <w:tcPr>
            <w:tcW w:w="3419" w:type="dxa"/>
          </w:tcPr>
          <w:p w14:paraId="653D7915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1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1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1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1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21" w14:textId="77777777" w:rsidTr="004B61AD">
        <w:tc>
          <w:tcPr>
            <w:tcW w:w="851" w:type="dxa"/>
          </w:tcPr>
          <w:p w14:paraId="653D791B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</w:p>
        </w:tc>
        <w:tc>
          <w:tcPr>
            <w:tcW w:w="3419" w:type="dxa"/>
          </w:tcPr>
          <w:p w14:paraId="653D791C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1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1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1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2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28" w14:textId="77777777" w:rsidTr="004B61AD">
        <w:tc>
          <w:tcPr>
            <w:tcW w:w="851" w:type="dxa"/>
          </w:tcPr>
          <w:p w14:paraId="653D7922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</w:p>
        </w:tc>
        <w:tc>
          <w:tcPr>
            <w:tcW w:w="3419" w:type="dxa"/>
          </w:tcPr>
          <w:p w14:paraId="653D7923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2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2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2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2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2F" w14:textId="77777777" w:rsidTr="004B61AD">
        <w:tc>
          <w:tcPr>
            <w:tcW w:w="851" w:type="dxa"/>
          </w:tcPr>
          <w:p w14:paraId="653D7929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147</w:t>
            </w:r>
          </w:p>
        </w:tc>
        <w:tc>
          <w:tcPr>
            <w:tcW w:w="3419" w:type="dxa"/>
          </w:tcPr>
          <w:p w14:paraId="653D792A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2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2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2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2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36" w14:textId="77777777" w:rsidTr="004B61AD">
        <w:tc>
          <w:tcPr>
            <w:tcW w:w="851" w:type="dxa"/>
          </w:tcPr>
          <w:p w14:paraId="653D7930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</w:t>
            </w:r>
          </w:p>
        </w:tc>
        <w:tc>
          <w:tcPr>
            <w:tcW w:w="3419" w:type="dxa"/>
          </w:tcPr>
          <w:p w14:paraId="653D7931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3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3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3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3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3D" w14:textId="77777777" w:rsidTr="004B61AD">
        <w:tc>
          <w:tcPr>
            <w:tcW w:w="851" w:type="dxa"/>
          </w:tcPr>
          <w:p w14:paraId="653D7937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149</w:t>
            </w:r>
          </w:p>
        </w:tc>
        <w:tc>
          <w:tcPr>
            <w:tcW w:w="3419" w:type="dxa"/>
          </w:tcPr>
          <w:p w14:paraId="653D7938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3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3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3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3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44" w14:textId="77777777" w:rsidTr="004B61AD">
        <w:tc>
          <w:tcPr>
            <w:tcW w:w="851" w:type="dxa"/>
          </w:tcPr>
          <w:p w14:paraId="653D793E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3419" w:type="dxa"/>
          </w:tcPr>
          <w:p w14:paraId="653D793F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4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4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4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4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4B" w14:textId="77777777" w:rsidTr="004B61AD">
        <w:tc>
          <w:tcPr>
            <w:tcW w:w="851" w:type="dxa"/>
          </w:tcPr>
          <w:p w14:paraId="653D7945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  <w:tc>
          <w:tcPr>
            <w:tcW w:w="3419" w:type="dxa"/>
          </w:tcPr>
          <w:p w14:paraId="653D7946" w14:textId="77777777" w:rsidR="00B96233" w:rsidRDefault="00B96233"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4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4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4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4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952" w14:textId="77777777" w:rsidTr="004B61AD">
        <w:tc>
          <w:tcPr>
            <w:tcW w:w="851" w:type="dxa"/>
          </w:tcPr>
          <w:p w14:paraId="653D794C" w14:textId="77777777" w:rsidR="00B858A2" w:rsidRDefault="004B61AD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</w:t>
            </w:r>
          </w:p>
        </w:tc>
        <w:tc>
          <w:tcPr>
            <w:tcW w:w="3419" w:type="dxa"/>
          </w:tcPr>
          <w:p w14:paraId="653D794D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FA0CD6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4E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4F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50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51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959" w14:textId="77777777" w:rsidTr="004B61AD">
        <w:tc>
          <w:tcPr>
            <w:tcW w:w="851" w:type="dxa"/>
          </w:tcPr>
          <w:p w14:paraId="653D7953" w14:textId="77777777" w:rsidR="00B858A2" w:rsidRDefault="004B61AD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</w:p>
        </w:tc>
        <w:tc>
          <w:tcPr>
            <w:tcW w:w="3419" w:type="dxa"/>
          </w:tcPr>
          <w:p w14:paraId="653D7954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เครื่องโทรโข่ง</w:t>
            </w:r>
          </w:p>
        </w:tc>
        <w:tc>
          <w:tcPr>
            <w:tcW w:w="1180" w:type="dxa"/>
          </w:tcPr>
          <w:p w14:paraId="653D7955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56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57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58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960" w14:textId="77777777" w:rsidTr="004B61AD">
        <w:tc>
          <w:tcPr>
            <w:tcW w:w="851" w:type="dxa"/>
          </w:tcPr>
          <w:p w14:paraId="653D795A" w14:textId="77777777" w:rsidR="00B858A2" w:rsidRDefault="004B61AD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</w:t>
            </w:r>
          </w:p>
        </w:tc>
        <w:tc>
          <w:tcPr>
            <w:tcW w:w="3419" w:type="dxa"/>
          </w:tcPr>
          <w:p w14:paraId="653D795B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เครื่องคอมพิวเตอร์พร้อมอุปกรณ์</w:t>
            </w:r>
          </w:p>
        </w:tc>
        <w:tc>
          <w:tcPr>
            <w:tcW w:w="1180" w:type="dxa"/>
          </w:tcPr>
          <w:p w14:paraId="653D795C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5D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5E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5F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967" w14:textId="77777777" w:rsidTr="004B61AD">
        <w:tc>
          <w:tcPr>
            <w:tcW w:w="851" w:type="dxa"/>
          </w:tcPr>
          <w:p w14:paraId="653D7961" w14:textId="77777777" w:rsidR="00B858A2" w:rsidRDefault="004B61AD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155</w:t>
            </w:r>
          </w:p>
        </w:tc>
        <w:tc>
          <w:tcPr>
            <w:tcW w:w="3419" w:type="dxa"/>
          </w:tcPr>
          <w:p w14:paraId="653D7962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63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64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65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66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968" w14:textId="77777777" w:rsidR="00B858A2" w:rsidRDefault="00B858A2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969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96A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96B" w14:textId="77777777" w:rsidR="00617780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-6-</w:t>
      </w:r>
    </w:p>
    <w:p w14:paraId="653D796C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96D" w14:textId="77777777" w:rsidR="00617780" w:rsidRDefault="0061778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96E" w14:textId="77777777" w:rsidR="003A141D" w:rsidRDefault="003A141D" w:rsidP="00A33DDD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19"/>
        <w:gridCol w:w="1180"/>
        <w:gridCol w:w="1180"/>
        <w:gridCol w:w="1181"/>
        <w:gridCol w:w="1181"/>
      </w:tblGrid>
      <w:tr w:rsidR="00B858A2" w14:paraId="653D7975" w14:textId="77777777" w:rsidTr="004B61AD">
        <w:tc>
          <w:tcPr>
            <w:tcW w:w="851" w:type="dxa"/>
          </w:tcPr>
          <w:p w14:paraId="653D796F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14:paraId="653D7970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80" w:type="dxa"/>
          </w:tcPr>
          <w:p w14:paraId="653D7971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80" w:type="dxa"/>
          </w:tcPr>
          <w:p w14:paraId="653D7972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973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974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96233" w14:paraId="653D797C" w14:textId="77777777" w:rsidTr="004B61AD">
        <w:tc>
          <w:tcPr>
            <w:tcW w:w="851" w:type="dxa"/>
          </w:tcPr>
          <w:p w14:paraId="653D7976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</w:p>
        </w:tc>
        <w:tc>
          <w:tcPr>
            <w:tcW w:w="3419" w:type="dxa"/>
          </w:tcPr>
          <w:p w14:paraId="653D7977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7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7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7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7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83" w14:textId="77777777" w:rsidTr="004B61AD">
        <w:tc>
          <w:tcPr>
            <w:tcW w:w="851" w:type="dxa"/>
          </w:tcPr>
          <w:p w14:paraId="653D797D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</w:t>
            </w:r>
          </w:p>
        </w:tc>
        <w:tc>
          <w:tcPr>
            <w:tcW w:w="3419" w:type="dxa"/>
          </w:tcPr>
          <w:p w14:paraId="653D797E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7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8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8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8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8A" w14:textId="77777777" w:rsidTr="004B61AD">
        <w:tc>
          <w:tcPr>
            <w:tcW w:w="851" w:type="dxa"/>
          </w:tcPr>
          <w:p w14:paraId="653D7984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158</w:t>
            </w:r>
          </w:p>
        </w:tc>
        <w:tc>
          <w:tcPr>
            <w:tcW w:w="3419" w:type="dxa"/>
          </w:tcPr>
          <w:p w14:paraId="653D7985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8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8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8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8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91" w14:textId="77777777" w:rsidTr="004B61AD">
        <w:tc>
          <w:tcPr>
            <w:tcW w:w="851" w:type="dxa"/>
          </w:tcPr>
          <w:p w14:paraId="653D798B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</w:t>
            </w:r>
          </w:p>
        </w:tc>
        <w:tc>
          <w:tcPr>
            <w:tcW w:w="3419" w:type="dxa"/>
          </w:tcPr>
          <w:p w14:paraId="653D798C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8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8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8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9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98" w14:textId="77777777" w:rsidTr="004B61AD">
        <w:tc>
          <w:tcPr>
            <w:tcW w:w="851" w:type="dxa"/>
          </w:tcPr>
          <w:p w14:paraId="653D7992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3419" w:type="dxa"/>
          </w:tcPr>
          <w:p w14:paraId="653D7993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9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9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9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9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9F" w14:textId="77777777" w:rsidTr="004B61AD">
        <w:tc>
          <w:tcPr>
            <w:tcW w:w="851" w:type="dxa"/>
          </w:tcPr>
          <w:p w14:paraId="653D7999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</w:t>
            </w:r>
          </w:p>
        </w:tc>
        <w:tc>
          <w:tcPr>
            <w:tcW w:w="3419" w:type="dxa"/>
          </w:tcPr>
          <w:p w14:paraId="653D799A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9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9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9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9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A6" w14:textId="77777777" w:rsidTr="004B61AD">
        <w:tc>
          <w:tcPr>
            <w:tcW w:w="851" w:type="dxa"/>
          </w:tcPr>
          <w:p w14:paraId="653D79A0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</w:t>
            </w:r>
          </w:p>
        </w:tc>
        <w:tc>
          <w:tcPr>
            <w:tcW w:w="3419" w:type="dxa"/>
          </w:tcPr>
          <w:p w14:paraId="653D79A1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A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A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A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A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AD" w14:textId="77777777" w:rsidTr="004B61AD">
        <w:tc>
          <w:tcPr>
            <w:tcW w:w="851" w:type="dxa"/>
          </w:tcPr>
          <w:p w14:paraId="653D79A7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163</w:t>
            </w:r>
          </w:p>
        </w:tc>
        <w:tc>
          <w:tcPr>
            <w:tcW w:w="3419" w:type="dxa"/>
          </w:tcPr>
          <w:p w14:paraId="653D79A8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A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A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A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A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B4" w14:textId="77777777" w:rsidTr="004B61AD">
        <w:tc>
          <w:tcPr>
            <w:tcW w:w="851" w:type="dxa"/>
          </w:tcPr>
          <w:p w14:paraId="653D79AE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</w:t>
            </w:r>
          </w:p>
        </w:tc>
        <w:tc>
          <w:tcPr>
            <w:tcW w:w="3419" w:type="dxa"/>
          </w:tcPr>
          <w:p w14:paraId="653D79AF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B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B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B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B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BB" w14:textId="77777777" w:rsidTr="004B61AD">
        <w:tc>
          <w:tcPr>
            <w:tcW w:w="851" w:type="dxa"/>
          </w:tcPr>
          <w:p w14:paraId="653D79B5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</w:t>
            </w:r>
          </w:p>
        </w:tc>
        <w:tc>
          <w:tcPr>
            <w:tcW w:w="3419" w:type="dxa"/>
          </w:tcPr>
          <w:p w14:paraId="653D79B6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B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B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B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B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C2" w14:textId="77777777" w:rsidTr="004B61AD">
        <w:tc>
          <w:tcPr>
            <w:tcW w:w="851" w:type="dxa"/>
          </w:tcPr>
          <w:p w14:paraId="653D79BC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166</w:t>
            </w:r>
          </w:p>
        </w:tc>
        <w:tc>
          <w:tcPr>
            <w:tcW w:w="3419" w:type="dxa"/>
          </w:tcPr>
          <w:p w14:paraId="653D79BD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B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B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C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C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C9" w14:textId="77777777" w:rsidTr="004B61AD">
        <w:tc>
          <w:tcPr>
            <w:tcW w:w="851" w:type="dxa"/>
          </w:tcPr>
          <w:p w14:paraId="653D79C3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</w:p>
        </w:tc>
        <w:tc>
          <w:tcPr>
            <w:tcW w:w="3419" w:type="dxa"/>
          </w:tcPr>
          <w:p w14:paraId="653D79C4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C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C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C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C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D0" w14:textId="77777777" w:rsidTr="004B61AD">
        <w:tc>
          <w:tcPr>
            <w:tcW w:w="851" w:type="dxa"/>
          </w:tcPr>
          <w:p w14:paraId="653D79CA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</w:t>
            </w:r>
          </w:p>
        </w:tc>
        <w:tc>
          <w:tcPr>
            <w:tcW w:w="3419" w:type="dxa"/>
          </w:tcPr>
          <w:p w14:paraId="653D79CB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C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C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C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C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D7" w14:textId="77777777" w:rsidTr="004B61AD">
        <w:tc>
          <w:tcPr>
            <w:tcW w:w="851" w:type="dxa"/>
          </w:tcPr>
          <w:p w14:paraId="653D79D1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3419" w:type="dxa"/>
          </w:tcPr>
          <w:p w14:paraId="653D79D2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D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D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D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D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DE" w14:textId="77777777" w:rsidTr="004B61AD">
        <w:tc>
          <w:tcPr>
            <w:tcW w:w="851" w:type="dxa"/>
          </w:tcPr>
          <w:p w14:paraId="653D79D8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170</w:t>
            </w:r>
          </w:p>
        </w:tc>
        <w:tc>
          <w:tcPr>
            <w:tcW w:w="3419" w:type="dxa"/>
          </w:tcPr>
          <w:p w14:paraId="653D79D9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D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D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D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D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E5" w14:textId="77777777" w:rsidTr="004B61AD">
        <w:tc>
          <w:tcPr>
            <w:tcW w:w="851" w:type="dxa"/>
          </w:tcPr>
          <w:p w14:paraId="653D79DF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171</w:t>
            </w:r>
          </w:p>
        </w:tc>
        <w:tc>
          <w:tcPr>
            <w:tcW w:w="3419" w:type="dxa"/>
          </w:tcPr>
          <w:p w14:paraId="653D79E0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E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E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E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E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EC" w14:textId="77777777" w:rsidTr="004B61AD">
        <w:tc>
          <w:tcPr>
            <w:tcW w:w="851" w:type="dxa"/>
          </w:tcPr>
          <w:p w14:paraId="653D79E6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172</w:t>
            </w:r>
          </w:p>
        </w:tc>
        <w:tc>
          <w:tcPr>
            <w:tcW w:w="3419" w:type="dxa"/>
          </w:tcPr>
          <w:p w14:paraId="653D79E7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E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E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E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E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F3" w14:textId="77777777" w:rsidTr="004B61AD">
        <w:tc>
          <w:tcPr>
            <w:tcW w:w="851" w:type="dxa"/>
          </w:tcPr>
          <w:p w14:paraId="653D79ED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</w:t>
            </w:r>
          </w:p>
        </w:tc>
        <w:tc>
          <w:tcPr>
            <w:tcW w:w="3419" w:type="dxa"/>
          </w:tcPr>
          <w:p w14:paraId="653D79EE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E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F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F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F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9FA" w14:textId="77777777" w:rsidTr="004B61AD">
        <w:tc>
          <w:tcPr>
            <w:tcW w:w="851" w:type="dxa"/>
          </w:tcPr>
          <w:p w14:paraId="653D79F4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174</w:t>
            </w:r>
          </w:p>
        </w:tc>
        <w:tc>
          <w:tcPr>
            <w:tcW w:w="3419" w:type="dxa"/>
          </w:tcPr>
          <w:p w14:paraId="653D79F5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F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F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F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F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01" w14:textId="77777777" w:rsidTr="004B61AD">
        <w:tc>
          <w:tcPr>
            <w:tcW w:w="851" w:type="dxa"/>
          </w:tcPr>
          <w:p w14:paraId="653D79FB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</w:t>
            </w:r>
          </w:p>
        </w:tc>
        <w:tc>
          <w:tcPr>
            <w:tcW w:w="3419" w:type="dxa"/>
          </w:tcPr>
          <w:p w14:paraId="653D79FC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9F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9F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9F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0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08" w14:textId="77777777" w:rsidTr="004B61AD">
        <w:tc>
          <w:tcPr>
            <w:tcW w:w="851" w:type="dxa"/>
          </w:tcPr>
          <w:p w14:paraId="653D7A02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176</w:t>
            </w:r>
          </w:p>
        </w:tc>
        <w:tc>
          <w:tcPr>
            <w:tcW w:w="3419" w:type="dxa"/>
          </w:tcPr>
          <w:p w14:paraId="653D7A03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0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0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0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0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0F" w14:textId="77777777" w:rsidTr="004B61AD">
        <w:tc>
          <w:tcPr>
            <w:tcW w:w="851" w:type="dxa"/>
          </w:tcPr>
          <w:p w14:paraId="653D7A09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</w:t>
            </w:r>
          </w:p>
        </w:tc>
        <w:tc>
          <w:tcPr>
            <w:tcW w:w="3419" w:type="dxa"/>
          </w:tcPr>
          <w:p w14:paraId="653D7A0A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0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0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0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0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16" w14:textId="77777777" w:rsidTr="004B61AD">
        <w:tc>
          <w:tcPr>
            <w:tcW w:w="851" w:type="dxa"/>
          </w:tcPr>
          <w:p w14:paraId="653D7A10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</w:t>
            </w:r>
          </w:p>
        </w:tc>
        <w:tc>
          <w:tcPr>
            <w:tcW w:w="3419" w:type="dxa"/>
          </w:tcPr>
          <w:p w14:paraId="653D7A11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1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1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1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1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1D" w14:textId="77777777" w:rsidTr="004B61AD">
        <w:tc>
          <w:tcPr>
            <w:tcW w:w="851" w:type="dxa"/>
          </w:tcPr>
          <w:p w14:paraId="653D7A17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</w:t>
            </w:r>
          </w:p>
        </w:tc>
        <w:tc>
          <w:tcPr>
            <w:tcW w:w="3419" w:type="dxa"/>
          </w:tcPr>
          <w:p w14:paraId="653D7A18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1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1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1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1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24" w14:textId="77777777" w:rsidTr="004B61AD">
        <w:tc>
          <w:tcPr>
            <w:tcW w:w="851" w:type="dxa"/>
          </w:tcPr>
          <w:p w14:paraId="653D7A1E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3419" w:type="dxa"/>
          </w:tcPr>
          <w:p w14:paraId="653D7A1F" w14:textId="77777777" w:rsidR="00B96233" w:rsidRDefault="00B96233">
            <w:r w:rsidRPr="00712B27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2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2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2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2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2B" w14:textId="77777777" w:rsidTr="004B61AD">
        <w:tc>
          <w:tcPr>
            <w:tcW w:w="851" w:type="dxa"/>
          </w:tcPr>
          <w:p w14:paraId="653D7A25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181</w:t>
            </w:r>
          </w:p>
        </w:tc>
        <w:tc>
          <w:tcPr>
            <w:tcW w:w="3419" w:type="dxa"/>
          </w:tcPr>
          <w:p w14:paraId="653D7A26" w14:textId="77777777" w:rsidR="00B96233" w:rsidRDefault="00B96233">
            <w:r w:rsidRPr="00AE1AE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2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2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2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2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32" w14:textId="77777777" w:rsidTr="004B61AD">
        <w:tc>
          <w:tcPr>
            <w:tcW w:w="851" w:type="dxa"/>
          </w:tcPr>
          <w:p w14:paraId="653D7A2C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182</w:t>
            </w:r>
          </w:p>
        </w:tc>
        <w:tc>
          <w:tcPr>
            <w:tcW w:w="3419" w:type="dxa"/>
          </w:tcPr>
          <w:p w14:paraId="653D7A2D" w14:textId="77777777" w:rsidR="00B96233" w:rsidRDefault="00B96233">
            <w:r w:rsidRPr="00AE1AE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2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2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3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3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39" w14:textId="77777777" w:rsidTr="004B61AD">
        <w:tc>
          <w:tcPr>
            <w:tcW w:w="851" w:type="dxa"/>
          </w:tcPr>
          <w:p w14:paraId="653D7A33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</w:p>
        </w:tc>
        <w:tc>
          <w:tcPr>
            <w:tcW w:w="3419" w:type="dxa"/>
          </w:tcPr>
          <w:p w14:paraId="653D7A34" w14:textId="77777777" w:rsidR="00B96233" w:rsidRDefault="00B96233">
            <w:r w:rsidRPr="00AE1AE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3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3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3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3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40" w14:textId="77777777" w:rsidTr="004B61AD">
        <w:tc>
          <w:tcPr>
            <w:tcW w:w="851" w:type="dxa"/>
          </w:tcPr>
          <w:p w14:paraId="653D7A3A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</w:p>
        </w:tc>
        <w:tc>
          <w:tcPr>
            <w:tcW w:w="3419" w:type="dxa"/>
          </w:tcPr>
          <w:p w14:paraId="653D7A3B" w14:textId="77777777" w:rsidR="00B96233" w:rsidRDefault="00B96233">
            <w:r w:rsidRPr="00AE1AE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3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3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3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3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47" w14:textId="77777777" w:rsidTr="004B61AD">
        <w:tc>
          <w:tcPr>
            <w:tcW w:w="851" w:type="dxa"/>
          </w:tcPr>
          <w:p w14:paraId="653D7A41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</w:t>
            </w:r>
          </w:p>
        </w:tc>
        <w:tc>
          <w:tcPr>
            <w:tcW w:w="3419" w:type="dxa"/>
          </w:tcPr>
          <w:p w14:paraId="653D7A42" w14:textId="77777777" w:rsidR="00B96233" w:rsidRDefault="00B96233">
            <w:r w:rsidRPr="00AE1AE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4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4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4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4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A48" w14:textId="77777777" w:rsidR="00B858A2" w:rsidRDefault="00B858A2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A49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A4A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A4B" w14:textId="77777777" w:rsidR="00C75C97" w:rsidRDefault="00C75C97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A4C" w14:textId="77777777" w:rsidR="00C75C97" w:rsidRDefault="00C75C97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A4D" w14:textId="77777777" w:rsidR="003A141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-7-</w:t>
      </w:r>
    </w:p>
    <w:p w14:paraId="653D7A4E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A4F" w14:textId="77777777" w:rsidR="003A141D" w:rsidRDefault="003A141D" w:rsidP="00A33DD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A50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19"/>
        <w:gridCol w:w="1180"/>
        <w:gridCol w:w="1180"/>
        <w:gridCol w:w="1181"/>
        <w:gridCol w:w="1181"/>
      </w:tblGrid>
      <w:tr w:rsidR="00B858A2" w14:paraId="653D7A57" w14:textId="77777777" w:rsidTr="004B61AD">
        <w:tc>
          <w:tcPr>
            <w:tcW w:w="851" w:type="dxa"/>
          </w:tcPr>
          <w:p w14:paraId="653D7A51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14:paraId="653D7A52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80" w:type="dxa"/>
          </w:tcPr>
          <w:p w14:paraId="653D7A53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80" w:type="dxa"/>
          </w:tcPr>
          <w:p w14:paraId="653D7A54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A55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A56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96233" w14:paraId="653D7A5E" w14:textId="77777777" w:rsidTr="004B61AD">
        <w:tc>
          <w:tcPr>
            <w:tcW w:w="851" w:type="dxa"/>
          </w:tcPr>
          <w:p w14:paraId="653D7A58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186</w:t>
            </w:r>
          </w:p>
        </w:tc>
        <w:tc>
          <w:tcPr>
            <w:tcW w:w="3419" w:type="dxa"/>
          </w:tcPr>
          <w:p w14:paraId="653D7A59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5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5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5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5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65" w14:textId="77777777" w:rsidTr="004B61AD">
        <w:tc>
          <w:tcPr>
            <w:tcW w:w="851" w:type="dxa"/>
          </w:tcPr>
          <w:p w14:paraId="653D7A5F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</w:t>
            </w:r>
          </w:p>
        </w:tc>
        <w:tc>
          <w:tcPr>
            <w:tcW w:w="3419" w:type="dxa"/>
          </w:tcPr>
          <w:p w14:paraId="653D7A60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6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6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6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6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6C" w14:textId="77777777" w:rsidTr="004B61AD">
        <w:tc>
          <w:tcPr>
            <w:tcW w:w="851" w:type="dxa"/>
          </w:tcPr>
          <w:p w14:paraId="653D7A66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188</w:t>
            </w:r>
          </w:p>
        </w:tc>
        <w:tc>
          <w:tcPr>
            <w:tcW w:w="3419" w:type="dxa"/>
          </w:tcPr>
          <w:p w14:paraId="653D7A67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6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6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6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6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73" w14:textId="77777777" w:rsidTr="004B61AD">
        <w:tc>
          <w:tcPr>
            <w:tcW w:w="851" w:type="dxa"/>
          </w:tcPr>
          <w:p w14:paraId="653D7A6D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3419" w:type="dxa"/>
          </w:tcPr>
          <w:p w14:paraId="653D7A6E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6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7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7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7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7A" w14:textId="77777777" w:rsidTr="004B61AD">
        <w:tc>
          <w:tcPr>
            <w:tcW w:w="851" w:type="dxa"/>
          </w:tcPr>
          <w:p w14:paraId="653D7A74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</w:p>
        </w:tc>
        <w:tc>
          <w:tcPr>
            <w:tcW w:w="3419" w:type="dxa"/>
          </w:tcPr>
          <w:p w14:paraId="653D7A75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7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7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7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7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81" w14:textId="77777777" w:rsidTr="004B61AD">
        <w:tc>
          <w:tcPr>
            <w:tcW w:w="851" w:type="dxa"/>
          </w:tcPr>
          <w:p w14:paraId="653D7A7B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191</w:t>
            </w:r>
          </w:p>
        </w:tc>
        <w:tc>
          <w:tcPr>
            <w:tcW w:w="3419" w:type="dxa"/>
          </w:tcPr>
          <w:p w14:paraId="653D7A7C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7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7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7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8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88" w14:textId="77777777" w:rsidTr="004B61AD">
        <w:tc>
          <w:tcPr>
            <w:tcW w:w="851" w:type="dxa"/>
          </w:tcPr>
          <w:p w14:paraId="653D7A82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192</w:t>
            </w:r>
          </w:p>
        </w:tc>
        <w:tc>
          <w:tcPr>
            <w:tcW w:w="3419" w:type="dxa"/>
          </w:tcPr>
          <w:p w14:paraId="653D7A83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8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8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8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8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8F" w14:textId="77777777" w:rsidTr="004B61AD">
        <w:tc>
          <w:tcPr>
            <w:tcW w:w="851" w:type="dxa"/>
          </w:tcPr>
          <w:p w14:paraId="653D7A89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193</w:t>
            </w:r>
          </w:p>
        </w:tc>
        <w:tc>
          <w:tcPr>
            <w:tcW w:w="3419" w:type="dxa"/>
          </w:tcPr>
          <w:p w14:paraId="653D7A8A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8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8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8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8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96" w14:textId="77777777" w:rsidTr="004B61AD">
        <w:tc>
          <w:tcPr>
            <w:tcW w:w="851" w:type="dxa"/>
          </w:tcPr>
          <w:p w14:paraId="653D7A90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194</w:t>
            </w:r>
          </w:p>
        </w:tc>
        <w:tc>
          <w:tcPr>
            <w:tcW w:w="3419" w:type="dxa"/>
          </w:tcPr>
          <w:p w14:paraId="653D7A91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9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9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9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9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9D" w14:textId="77777777" w:rsidTr="004B61AD">
        <w:tc>
          <w:tcPr>
            <w:tcW w:w="851" w:type="dxa"/>
          </w:tcPr>
          <w:p w14:paraId="653D7A97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195</w:t>
            </w:r>
          </w:p>
        </w:tc>
        <w:tc>
          <w:tcPr>
            <w:tcW w:w="3419" w:type="dxa"/>
          </w:tcPr>
          <w:p w14:paraId="653D7A98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9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9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9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9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A4" w14:textId="77777777" w:rsidTr="004B61AD">
        <w:tc>
          <w:tcPr>
            <w:tcW w:w="851" w:type="dxa"/>
          </w:tcPr>
          <w:p w14:paraId="653D7A9E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196</w:t>
            </w:r>
          </w:p>
        </w:tc>
        <w:tc>
          <w:tcPr>
            <w:tcW w:w="3419" w:type="dxa"/>
          </w:tcPr>
          <w:p w14:paraId="653D7A9F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A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A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A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A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AB" w14:textId="77777777" w:rsidTr="004B61AD">
        <w:tc>
          <w:tcPr>
            <w:tcW w:w="851" w:type="dxa"/>
          </w:tcPr>
          <w:p w14:paraId="653D7AA5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</w:t>
            </w:r>
          </w:p>
        </w:tc>
        <w:tc>
          <w:tcPr>
            <w:tcW w:w="3419" w:type="dxa"/>
          </w:tcPr>
          <w:p w14:paraId="653D7AA6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A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A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A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A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B2" w14:textId="77777777" w:rsidTr="004B61AD">
        <w:tc>
          <w:tcPr>
            <w:tcW w:w="851" w:type="dxa"/>
          </w:tcPr>
          <w:p w14:paraId="653D7AAC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</w:p>
        </w:tc>
        <w:tc>
          <w:tcPr>
            <w:tcW w:w="3419" w:type="dxa"/>
          </w:tcPr>
          <w:p w14:paraId="653D7AAD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A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A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B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B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B9" w14:textId="77777777" w:rsidTr="004B61AD">
        <w:tc>
          <w:tcPr>
            <w:tcW w:w="851" w:type="dxa"/>
          </w:tcPr>
          <w:p w14:paraId="653D7AB3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</w:t>
            </w:r>
          </w:p>
        </w:tc>
        <w:tc>
          <w:tcPr>
            <w:tcW w:w="3419" w:type="dxa"/>
          </w:tcPr>
          <w:p w14:paraId="653D7AB4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B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B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B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B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C0" w14:textId="77777777" w:rsidTr="004B61AD">
        <w:tc>
          <w:tcPr>
            <w:tcW w:w="851" w:type="dxa"/>
          </w:tcPr>
          <w:p w14:paraId="653D7ABA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3419" w:type="dxa"/>
          </w:tcPr>
          <w:p w14:paraId="653D7ABB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B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B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BE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B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C7" w14:textId="77777777" w:rsidTr="004B61AD">
        <w:tc>
          <w:tcPr>
            <w:tcW w:w="851" w:type="dxa"/>
          </w:tcPr>
          <w:p w14:paraId="653D7AC1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3419" w:type="dxa"/>
          </w:tcPr>
          <w:p w14:paraId="653D7AC2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C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C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C5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C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CE" w14:textId="77777777" w:rsidTr="004B61AD">
        <w:tc>
          <w:tcPr>
            <w:tcW w:w="851" w:type="dxa"/>
          </w:tcPr>
          <w:p w14:paraId="653D7AC8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</w:t>
            </w:r>
          </w:p>
        </w:tc>
        <w:tc>
          <w:tcPr>
            <w:tcW w:w="3419" w:type="dxa"/>
          </w:tcPr>
          <w:p w14:paraId="653D7AC9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C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C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CC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CD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D5" w14:textId="77777777" w:rsidTr="004B61AD">
        <w:tc>
          <w:tcPr>
            <w:tcW w:w="851" w:type="dxa"/>
          </w:tcPr>
          <w:p w14:paraId="653D7ACF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</w:t>
            </w:r>
          </w:p>
        </w:tc>
        <w:tc>
          <w:tcPr>
            <w:tcW w:w="3419" w:type="dxa"/>
          </w:tcPr>
          <w:p w14:paraId="653D7AD0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D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D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D3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D4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ADC" w14:textId="77777777" w:rsidTr="004B61AD">
        <w:tc>
          <w:tcPr>
            <w:tcW w:w="851" w:type="dxa"/>
          </w:tcPr>
          <w:p w14:paraId="653D7AD6" w14:textId="77777777" w:rsidR="00B96233" w:rsidRDefault="00B96233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</w:t>
            </w:r>
          </w:p>
        </w:tc>
        <w:tc>
          <w:tcPr>
            <w:tcW w:w="3419" w:type="dxa"/>
          </w:tcPr>
          <w:p w14:paraId="653D7AD7" w14:textId="77777777" w:rsidR="00B96233" w:rsidRDefault="00B96233">
            <w:r w:rsidRPr="00544B0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ถังขยะ</w:t>
            </w:r>
          </w:p>
        </w:tc>
        <w:tc>
          <w:tcPr>
            <w:tcW w:w="1180" w:type="dxa"/>
          </w:tcPr>
          <w:p w14:paraId="653D7AD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D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D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D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AE3" w14:textId="77777777" w:rsidTr="004B61AD">
        <w:tc>
          <w:tcPr>
            <w:tcW w:w="851" w:type="dxa"/>
          </w:tcPr>
          <w:p w14:paraId="653D7ADD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3419" w:type="dxa"/>
          </w:tcPr>
          <w:p w14:paraId="653D7ADE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สายยางฉีดน้ำ</w:t>
            </w:r>
          </w:p>
        </w:tc>
        <w:tc>
          <w:tcPr>
            <w:tcW w:w="1180" w:type="dxa"/>
          </w:tcPr>
          <w:p w14:paraId="653D7ADF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E0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E1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E2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AEA" w14:textId="77777777" w:rsidTr="004B61AD">
        <w:tc>
          <w:tcPr>
            <w:tcW w:w="851" w:type="dxa"/>
          </w:tcPr>
          <w:p w14:paraId="653D7AE4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206</w:t>
            </w:r>
          </w:p>
        </w:tc>
        <w:tc>
          <w:tcPr>
            <w:tcW w:w="3419" w:type="dxa"/>
          </w:tcPr>
          <w:p w14:paraId="653D7AE5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สายยางฉีดน้ำ</w:t>
            </w:r>
          </w:p>
        </w:tc>
        <w:tc>
          <w:tcPr>
            <w:tcW w:w="1180" w:type="dxa"/>
          </w:tcPr>
          <w:p w14:paraId="653D7AE6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E7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E8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E9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AF1" w14:textId="77777777" w:rsidTr="004B61AD">
        <w:tc>
          <w:tcPr>
            <w:tcW w:w="851" w:type="dxa"/>
          </w:tcPr>
          <w:p w14:paraId="653D7AEB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207</w:t>
            </w:r>
          </w:p>
        </w:tc>
        <w:tc>
          <w:tcPr>
            <w:tcW w:w="3419" w:type="dxa"/>
          </w:tcPr>
          <w:p w14:paraId="653D7AEC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เครื่องเล่นซีดี</w:t>
            </w:r>
          </w:p>
        </w:tc>
        <w:tc>
          <w:tcPr>
            <w:tcW w:w="1180" w:type="dxa"/>
          </w:tcPr>
          <w:p w14:paraId="653D7AED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EE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EF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F0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AF8" w14:textId="77777777" w:rsidTr="004B61AD">
        <w:tc>
          <w:tcPr>
            <w:tcW w:w="851" w:type="dxa"/>
          </w:tcPr>
          <w:p w14:paraId="653D7AF2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208</w:t>
            </w:r>
          </w:p>
        </w:tc>
        <w:tc>
          <w:tcPr>
            <w:tcW w:w="3419" w:type="dxa"/>
          </w:tcPr>
          <w:p w14:paraId="653D7AF3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เครื่องเล่นซีดี</w:t>
            </w:r>
          </w:p>
        </w:tc>
        <w:tc>
          <w:tcPr>
            <w:tcW w:w="1180" w:type="dxa"/>
          </w:tcPr>
          <w:p w14:paraId="653D7AF4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F5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F6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F7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AFF" w14:textId="77777777" w:rsidTr="004B61AD">
        <w:tc>
          <w:tcPr>
            <w:tcW w:w="851" w:type="dxa"/>
          </w:tcPr>
          <w:p w14:paraId="653D7AF9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3419" w:type="dxa"/>
          </w:tcPr>
          <w:p w14:paraId="653D7AFA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เก้าอี้พักคอย</w:t>
            </w:r>
          </w:p>
        </w:tc>
        <w:tc>
          <w:tcPr>
            <w:tcW w:w="1180" w:type="dxa"/>
          </w:tcPr>
          <w:p w14:paraId="653D7AFB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AFC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FD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AFE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06" w14:textId="77777777" w:rsidTr="004B61AD">
        <w:tc>
          <w:tcPr>
            <w:tcW w:w="851" w:type="dxa"/>
          </w:tcPr>
          <w:p w14:paraId="653D7B00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</w:p>
        </w:tc>
        <w:tc>
          <w:tcPr>
            <w:tcW w:w="3419" w:type="dxa"/>
          </w:tcPr>
          <w:p w14:paraId="653D7B01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เก้าอี้พักคอย</w:t>
            </w:r>
          </w:p>
        </w:tc>
        <w:tc>
          <w:tcPr>
            <w:tcW w:w="1180" w:type="dxa"/>
          </w:tcPr>
          <w:p w14:paraId="653D7B02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03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04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05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0D" w14:textId="77777777" w:rsidTr="004B61AD">
        <w:tc>
          <w:tcPr>
            <w:tcW w:w="851" w:type="dxa"/>
          </w:tcPr>
          <w:p w14:paraId="653D7B07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</w:p>
        </w:tc>
        <w:tc>
          <w:tcPr>
            <w:tcW w:w="3419" w:type="dxa"/>
          </w:tcPr>
          <w:p w14:paraId="653D7B08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80" w:type="dxa"/>
          </w:tcPr>
          <w:p w14:paraId="653D7B09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0A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0B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0C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14" w14:textId="77777777" w:rsidTr="004B61AD">
        <w:tc>
          <w:tcPr>
            <w:tcW w:w="851" w:type="dxa"/>
          </w:tcPr>
          <w:p w14:paraId="653D7B0E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212</w:t>
            </w:r>
          </w:p>
        </w:tc>
        <w:tc>
          <w:tcPr>
            <w:tcW w:w="3419" w:type="dxa"/>
          </w:tcPr>
          <w:p w14:paraId="653D7B0F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80" w:type="dxa"/>
          </w:tcPr>
          <w:p w14:paraId="653D7B10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11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12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13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1B" w14:textId="77777777" w:rsidTr="004B61AD">
        <w:tc>
          <w:tcPr>
            <w:tcW w:w="851" w:type="dxa"/>
          </w:tcPr>
          <w:p w14:paraId="653D7B15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213</w:t>
            </w:r>
          </w:p>
        </w:tc>
        <w:tc>
          <w:tcPr>
            <w:tcW w:w="3419" w:type="dxa"/>
          </w:tcPr>
          <w:p w14:paraId="653D7B16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80" w:type="dxa"/>
          </w:tcPr>
          <w:p w14:paraId="653D7B17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18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19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1A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22" w14:textId="77777777" w:rsidTr="004B61AD">
        <w:tc>
          <w:tcPr>
            <w:tcW w:w="851" w:type="dxa"/>
          </w:tcPr>
          <w:p w14:paraId="653D7B1C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3419" w:type="dxa"/>
          </w:tcPr>
          <w:p w14:paraId="653D7B1D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สายส่งน้ำดับเพลิง</w:t>
            </w:r>
          </w:p>
        </w:tc>
        <w:tc>
          <w:tcPr>
            <w:tcW w:w="1180" w:type="dxa"/>
          </w:tcPr>
          <w:p w14:paraId="653D7B1E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1F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20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21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29" w14:textId="77777777" w:rsidTr="004B61AD">
        <w:tc>
          <w:tcPr>
            <w:tcW w:w="851" w:type="dxa"/>
          </w:tcPr>
          <w:p w14:paraId="653D7B23" w14:textId="77777777" w:rsidR="00B858A2" w:rsidRDefault="00F85E67" w:rsidP="00F85E6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215</w:t>
            </w:r>
          </w:p>
        </w:tc>
        <w:tc>
          <w:tcPr>
            <w:tcW w:w="3419" w:type="dxa"/>
          </w:tcPr>
          <w:p w14:paraId="653D7B24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เครื่องเก็บข้อมูลพร้อมบันทึกเสียง</w:t>
            </w:r>
          </w:p>
        </w:tc>
        <w:tc>
          <w:tcPr>
            <w:tcW w:w="1180" w:type="dxa"/>
          </w:tcPr>
          <w:p w14:paraId="653D7B25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26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27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28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B2A" w14:textId="77777777" w:rsidR="00B858A2" w:rsidRDefault="00B858A2" w:rsidP="00B858A2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2B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2C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2D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2E" w14:textId="77777777" w:rsidR="003A141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-8-</w:t>
      </w:r>
    </w:p>
    <w:p w14:paraId="653D7B2F" w14:textId="77777777" w:rsidR="00A33DD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30" w14:textId="77777777" w:rsidR="00A33DD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19"/>
        <w:gridCol w:w="1180"/>
        <w:gridCol w:w="1180"/>
        <w:gridCol w:w="1181"/>
        <w:gridCol w:w="1181"/>
      </w:tblGrid>
      <w:tr w:rsidR="00B858A2" w14:paraId="653D7B37" w14:textId="77777777" w:rsidTr="004B61AD">
        <w:tc>
          <w:tcPr>
            <w:tcW w:w="851" w:type="dxa"/>
          </w:tcPr>
          <w:p w14:paraId="653D7B31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14:paraId="653D7B32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80" w:type="dxa"/>
          </w:tcPr>
          <w:p w14:paraId="653D7B33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80" w:type="dxa"/>
          </w:tcPr>
          <w:p w14:paraId="653D7B34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81" w:type="dxa"/>
          </w:tcPr>
          <w:p w14:paraId="653D7B35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1" w:type="dxa"/>
          </w:tcPr>
          <w:p w14:paraId="653D7B36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858A2" w14:paraId="653D7B3E" w14:textId="77777777" w:rsidTr="004B61AD">
        <w:tc>
          <w:tcPr>
            <w:tcW w:w="851" w:type="dxa"/>
          </w:tcPr>
          <w:p w14:paraId="653D7B38" w14:textId="77777777" w:rsidR="00B858A2" w:rsidRDefault="00C944A4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</w:t>
            </w:r>
          </w:p>
        </w:tc>
        <w:tc>
          <w:tcPr>
            <w:tcW w:w="3419" w:type="dxa"/>
          </w:tcPr>
          <w:p w14:paraId="653D7B39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ผ้าใบกันแดด</w:t>
            </w:r>
          </w:p>
        </w:tc>
        <w:tc>
          <w:tcPr>
            <w:tcW w:w="1180" w:type="dxa"/>
          </w:tcPr>
          <w:p w14:paraId="653D7B3A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3B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3C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3D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45" w14:textId="77777777" w:rsidTr="004B61AD">
        <w:tc>
          <w:tcPr>
            <w:tcW w:w="851" w:type="dxa"/>
          </w:tcPr>
          <w:p w14:paraId="653D7B3F" w14:textId="77777777" w:rsidR="00B858A2" w:rsidRDefault="00C944A4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217</w:t>
            </w:r>
          </w:p>
        </w:tc>
        <w:tc>
          <w:tcPr>
            <w:tcW w:w="3419" w:type="dxa"/>
          </w:tcPr>
          <w:p w14:paraId="653D7B40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80" w:type="dxa"/>
          </w:tcPr>
          <w:p w14:paraId="653D7B41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42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43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44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B4C" w14:textId="77777777" w:rsidTr="004B61AD">
        <w:tc>
          <w:tcPr>
            <w:tcW w:w="851" w:type="dxa"/>
          </w:tcPr>
          <w:p w14:paraId="653D7B46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</w:t>
            </w:r>
          </w:p>
        </w:tc>
        <w:tc>
          <w:tcPr>
            <w:tcW w:w="3419" w:type="dxa"/>
          </w:tcPr>
          <w:p w14:paraId="653D7B47" w14:textId="77777777" w:rsidR="00B96233" w:rsidRDefault="00B96233">
            <w:r w:rsidRPr="008B67D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80" w:type="dxa"/>
          </w:tcPr>
          <w:p w14:paraId="653D7B4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4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4A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4B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B53" w14:textId="77777777" w:rsidTr="004B61AD">
        <w:tc>
          <w:tcPr>
            <w:tcW w:w="851" w:type="dxa"/>
          </w:tcPr>
          <w:p w14:paraId="653D7B4D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219</w:t>
            </w:r>
          </w:p>
        </w:tc>
        <w:tc>
          <w:tcPr>
            <w:tcW w:w="3419" w:type="dxa"/>
          </w:tcPr>
          <w:p w14:paraId="653D7B4E" w14:textId="77777777" w:rsidR="00B96233" w:rsidRDefault="00B96233">
            <w:r w:rsidRPr="008B67D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80" w:type="dxa"/>
          </w:tcPr>
          <w:p w14:paraId="653D7B4F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50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51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52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33" w14:paraId="653D7B5A" w14:textId="77777777" w:rsidTr="004B61AD">
        <w:tc>
          <w:tcPr>
            <w:tcW w:w="851" w:type="dxa"/>
          </w:tcPr>
          <w:p w14:paraId="653D7B54" w14:textId="77777777" w:rsidR="00B96233" w:rsidRDefault="00B96233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3419" w:type="dxa"/>
          </w:tcPr>
          <w:p w14:paraId="653D7B55" w14:textId="77777777" w:rsidR="00B96233" w:rsidRDefault="00B96233">
            <w:r w:rsidRPr="008B67D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180" w:type="dxa"/>
          </w:tcPr>
          <w:p w14:paraId="653D7B56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57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58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59" w14:textId="77777777" w:rsidR="00B96233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61" w14:textId="77777777" w:rsidTr="004B61AD">
        <w:tc>
          <w:tcPr>
            <w:tcW w:w="851" w:type="dxa"/>
          </w:tcPr>
          <w:p w14:paraId="653D7B5B" w14:textId="77777777" w:rsidR="00B858A2" w:rsidRDefault="00C944A4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</w:p>
        </w:tc>
        <w:tc>
          <w:tcPr>
            <w:tcW w:w="3419" w:type="dxa"/>
          </w:tcPr>
          <w:p w14:paraId="653D7B5C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ศาลาเอนกประสงค์</w:t>
            </w:r>
          </w:p>
        </w:tc>
        <w:tc>
          <w:tcPr>
            <w:tcW w:w="1180" w:type="dxa"/>
          </w:tcPr>
          <w:p w14:paraId="653D7B5D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5E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5F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60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68" w14:textId="77777777" w:rsidTr="004B61AD">
        <w:tc>
          <w:tcPr>
            <w:tcW w:w="851" w:type="dxa"/>
          </w:tcPr>
          <w:p w14:paraId="653D7B62" w14:textId="77777777" w:rsidR="00B858A2" w:rsidRDefault="00C944A4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</w:t>
            </w:r>
          </w:p>
        </w:tc>
        <w:tc>
          <w:tcPr>
            <w:tcW w:w="3419" w:type="dxa"/>
          </w:tcPr>
          <w:p w14:paraId="653D7B63" w14:textId="77777777" w:rsidR="00B858A2" w:rsidRDefault="00B96233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กล้องถ่ายภาพระบบดิจิตอล</w:t>
            </w:r>
          </w:p>
        </w:tc>
        <w:tc>
          <w:tcPr>
            <w:tcW w:w="1180" w:type="dxa"/>
          </w:tcPr>
          <w:p w14:paraId="653D7B64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65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66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67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6F" w14:textId="77777777" w:rsidTr="004B61AD">
        <w:tc>
          <w:tcPr>
            <w:tcW w:w="851" w:type="dxa"/>
          </w:tcPr>
          <w:p w14:paraId="653D7B69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</w:tcPr>
          <w:p w14:paraId="653D7B6A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6B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6C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6D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6E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8A2" w14:paraId="653D7B76" w14:textId="77777777" w:rsidTr="004B61AD">
        <w:tc>
          <w:tcPr>
            <w:tcW w:w="851" w:type="dxa"/>
          </w:tcPr>
          <w:p w14:paraId="653D7B70" w14:textId="77777777" w:rsidR="00B858A2" w:rsidRDefault="00B858A2" w:rsidP="004B61A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</w:tcPr>
          <w:p w14:paraId="653D7B71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72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653D7B73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74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3D7B75" w14:textId="77777777" w:rsidR="00B858A2" w:rsidRDefault="00B858A2" w:rsidP="004B61A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D7B77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53D7B78" w14:textId="77777777" w:rsidR="00B858A2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รวมเงิน                              บาท  (</w:t>
      </w:r>
    </w:p>
    <w:p w14:paraId="653D7B79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3D7B7A" w14:textId="77777777" w:rsidR="009D502C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3D7B7B" w14:textId="77777777" w:rsidR="00E12061" w:rsidRDefault="00E12061" w:rsidP="009D502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องค์การบริหารส่วนตำบลปากข้าวสาร  ตกลงขายครุภัณฑ์ตามรายละเอียดข้างต้น จึงเรียนมาเพื่อให้ผู้ซื้อขนย้ายครุภัณฑ์ดังกล่าวออกจากองค์การบริหารส่วนตำบลปากข้าวสารภายใน               วันนับถัดจากลงนาม ถ้าไม่ขนย้ายครุภัณฑ์ในระยะเวลากำหนด ผู้ขายจะไม่รับผิดชอบต่อความเสียหายที่เกิดขึ้น</w:t>
      </w:r>
    </w:p>
    <w:p w14:paraId="653D7B7C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7D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7E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7F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80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(ลงชื่อ)..................................................ผู้ขาย                    (ลงชื่อ)........................................................ผู้ซื้อ</w:t>
      </w:r>
    </w:p>
    <w:p w14:paraId="653D7B81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                                )                                        (                                  )</w:t>
      </w:r>
    </w:p>
    <w:p w14:paraId="653D7B82" w14:textId="77777777" w:rsidR="00E12061" w:rsidRDefault="009D502C" w:rsidP="00E12061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</w:p>
    <w:p w14:paraId="653D7B83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84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85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86" w14:textId="77777777" w:rsidR="00E12061" w:rsidRDefault="00E12061" w:rsidP="00E1206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53D7B87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88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89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8A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8B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8C" w14:textId="77777777" w:rsidR="002D4989" w:rsidRDefault="002D4989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8D" w14:textId="77777777" w:rsidR="002D4989" w:rsidRDefault="002D4989" w:rsidP="002D4989">
      <w:pPr>
        <w:pStyle w:val="a6"/>
        <w:rPr>
          <w:rFonts w:ascii="TH SarabunPSK" w:hAnsi="TH SarabunPSK" w:cs="TH SarabunPSK"/>
          <w:b/>
          <w:bCs/>
          <w:sz w:val="40"/>
          <w:szCs w:val="40"/>
        </w:rPr>
      </w:pPr>
    </w:p>
    <w:p w14:paraId="653D7B8E" w14:textId="77777777" w:rsidR="00FC242D" w:rsidRDefault="00FC242D" w:rsidP="002D4989">
      <w:pPr>
        <w:pStyle w:val="a6"/>
        <w:rPr>
          <w:rFonts w:ascii="TH SarabunPSK" w:hAnsi="TH SarabunPSK" w:cs="TH SarabunPSK"/>
          <w:b/>
          <w:bCs/>
          <w:sz w:val="40"/>
          <w:szCs w:val="40"/>
        </w:rPr>
      </w:pPr>
    </w:p>
    <w:p w14:paraId="653D7B8F" w14:textId="77777777" w:rsidR="00FC242D" w:rsidRDefault="00FC242D" w:rsidP="002D4989">
      <w:pPr>
        <w:pStyle w:val="a6"/>
        <w:rPr>
          <w:rFonts w:ascii="TH SarabunPSK" w:hAnsi="TH SarabunPSK" w:cs="TH SarabunPSK"/>
          <w:b/>
          <w:bCs/>
          <w:sz w:val="40"/>
          <w:szCs w:val="40"/>
        </w:rPr>
      </w:pPr>
    </w:p>
    <w:p w14:paraId="653D7B90" w14:textId="77777777" w:rsidR="002D4989" w:rsidRDefault="002D4989" w:rsidP="002D4989">
      <w:pPr>
        <w:pStyle w:val="a6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 wp14:anchorId="653D7C3A" wp14:editId="653D7C3B">
            <wp:simplePos x="0" y="0"/>
            <wp:positionH relativeFrom="column">
              <wp:posOffset>146271</wp:posOffset>
            </wp:positionH>
            <wp:positionV relativeFrom="paragraph">
              <wp:posOffset>60434</wp:posOffset>
            </wp:positionV>
            <wp:extent cx="468216" cy="506629"/>
            <wp:effectExtent l="19050" t="0" r="8034" b="0"/>
            <wp:wrapNone/>
            <wp:docPr id="9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9" cy="512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D7B91" w14:textId="77777777" w:rsidR="002D4989" w:rsidRPr="002D4989" w:rsidRDefault="009139DB" w:rsidP="009139DB">
      <w:pPr>
        <w:pStyle w:val="a6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  <w:r w:rsidR="002D4989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</w:t>
      </w:r>
      <w:r w:rsidR="002D4989" w:rsidRPr="00A857C6">
        <w:rPr>
          <w:rFonts w:ascii="TH SarabunPSK" w:hAnsi="TH SarabunPSK" w:cs="TH SarabunPSK" w:hint="cs"/>
          <w:b/>
          <w:bCs/>
          <w:sz w:val="40"/>
          <w:szCs w:val="40"/>
          <w:cs/>
        </w:rPr>
        <w:t>กข้อความ</w:t>
      </w:r>
    </w:p>
    <w:p w14:paraId="653D7B92" w14:textId="77777777" w:rsidR="002D4989" w:rsidRPr="002D4989" w:rsidRDefault="002D4989" w:rsidP="002D4989">
      <w:pPr>
        <w:pStyle w:val="a6"/>
        <w:rPr>
          <w:rFonts w:ascii="TH SarabunPSK" w:hAnsi="TH SarabunPSK" w:cs="TH SarabunPSK"/>
          <w:sz w:val="32"/>
          <w:szCs w:val="32"/>
          <w:u w:val="dotted"/>
        </w:rPr>
      </w:pPr>
      <w:r w:rsidRPr="00D75427"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ส่วนการคลัง  องค์การบริหารส่วนตำบล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ปากข้าวสาร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D754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D75427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Pr="00D7542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2D498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</w:t>
      </w:r>
      <w:r w:rsidRPr="0097252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การขายพัสดุที่ชำรุด</w:t>
      </w:r>
    </w:p>
    <w:p w14:paraId="653D7B93" w14:textId="77777777" w:rsidR="002D4989" w:rsidRDefault="00DA6030" w:rsidP="002D498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53D7C3C">
          <v:shape id="_x0000_s1044" type="#_x0000_t32" style="position:absolute;margin-left:1.9pt;margin-top:7.9pt;width:451.4pt;height:0;z-index:251687936" o:connectortype="straight" strokecolor="black [3213]" strokeweight="1.25pt"/>
        </w:pict>
      </w:r>
    </w:p>
    <w:p w14:paraId="653D7B94" w14:textId="77777777" w:rsidR="003A141D" w:rsidRDefault="002D4989" w:rsidP="002D498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นายกองค์การบริหารส่วนตำบลปากข้าวสาร</w:t>
      </w:r>
    </w:p>
    <w:p w14:paraId="653D7B95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96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ตามที่นายกองค์การบริหารส่วนตำบล อนุมัติให้ดำเนินการขายพัสดุจำนวน   </w:t>
      </w:r>
      <w:r w:rsidR="00EA2E6A">
        <w:rPr>
          <w:rFonts w:ascii="TH SarabunPSK" w:hAnsi="TH SarabunPSK" w:cs="TH SarabunPSK" w:hint="cs"/>
          <w:sz w:val="32"/>
          <w:szCs w:val="32"/>
          <w:cs/>
        </w:rPr>
        <w:t>222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รายการ นั้น บัดนี้ ได้ดำเนินการขายเป็นที่เรียบร้อยแล้ว</w:t>
      </w:r>
    </w:p>
    <w:p w14:paraId="653D7B97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98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เห็นควรดำเนินการดังนี้</w:t>
      </w:r>
    </w:p>
    <w:p w14:paraId="653D7B99" w14:textId="77777777" w:rsidR="009139DB" w:rsidRDefault="009139DB" w:rsidP="00EA2E6A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ลงจ่ายพัสดุออกจากบัญชี/ทะเบียน</w:t>
      </w:r>
    </w:p>
    <w:p w14:paraId="653D7B9A" w14:textId="77777777" w:rsidR="009139DB" w:rsidRDefault="009139DB" w:rsidP="00512FFE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แจ้งให้นายอำเภอทราบ</w:t>
      </w:r>
    </w:p>
    <w:p w14:paraId="653D7B9B" w14:textId="77777777" w:rsidR="009139DB" w:rsidRDefault="009139DB" w:rsidP="00512FFE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แจ้งให้สำนักงานตรวจเงินแผ่นดินทราบ</w:t>
      </w:r>
    </w:p>
    <w:p w14:paraId="653D7B9C" w14:textId="77777777" w:rsidR="009139DB" w:rsidRDefault="009139DB" w:rsidP="009139DB">
      <w:pPr>
        <w:pStyle w:val="a6"/>
        <w:ind w:left="1440"/>
        <w:rPr>
          <w:rFonts w:ascii="TH SarabunPSK" w:hAnsi="TH SarabunPSK" w:cs="TH SarabunPSK"/>
          <w:sz w:val="32"/>
          <w:szCs w:val="32"/>
        </w:rPr>
      </w:pPr>
    </w:p>
    <w:p w14:paraId="653D7B9D" w14:textId="77777777" w:rsidR="009139DB" w:rsidRDefault="009139DB" w:rsidP="009139DB">
      <w:pPr>
        <w:pStyle w:val="a6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653D7B9E" w14:textId="77777777" w:rsidR="009139DB" w:rsidRDefault="009139DB" w:rsidP="009139DB">
      <w:pPr>
        <w:pStyle w:val="a6"/>
        <w:ind w:left="1440"/>
        <w:rPr>
          <w:rFonts w:ascii="TH SarabunPSK" w:hAnsi="TH SarabunPSK" w:cs="TH SarabunPSK"/>
          <w:sz w:val="32"/>
          <w:szCs w:val="32"/>
        </w:rPr>
      </w:pPr>
    </w:p>
    <w:p w14:paraId="653D7B9F" w14:textId="77777777" w:rsidR="009139DB" w:rsidRDefault="009139DB" w:rsidP="009139DB">
      <w:pPr>
        <w:pStyle w:val="a6"/>
        <w:ind w:left="1440"/>
        <w:rPr>
          <w:rFonts w:ascii="TH SarabunPSK" w:hAnsi="TH SarabunPSK" w:cs="TH SarabunPSK"/>
          <w:sz w:val="32"/>
          <w:szCs w:val="32"/>
        </w:rPr>
      </w:pPr>
    </w:p>
    <w:p w14:paraId="653D7BA0" w14:textId="77777777" w:rsidR="009139DB" w:rsidRDefault="009139DB" w:rsidP="009139DB">
      <w:pPr>
        <w:pStyle w:val="a6"/>
        <w:ind w:left="1440"/>
        <w:rPr>
          <w:rFonts w:ascii="TH SarabunPSK" w:hAnsi="TH SarabunPSK" w:cs="TH SarabunPSK"/>
          <w:sz w:val="32"/>
          <w:szCs w:val="32"/>
        </w:rPr>
      </w:pPr>
    </w:p>
    <w:p w14:paraId="653D7BA1" w14:textId="77777777" w:rsidR="009139DB" w:rsidRDefault="009139DB" w:rsidP="009139DB">
      <w:pPr>
        <w:pStyle w:val="a6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(ลงชื่อ).............................................เจ้าหน้าที่พัสดุ</w:t>
      </w:r>
    </w:p>
    <w:p w14:paraId="653D7BA2" w14:textId="77777777" w:rsidR="002D4989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(นางสาวใกล้รุ่ง  เร่งเทียน)</w:t>
      </w:r>
    </w:p>
    <w:p w14:paraId="653D7BA3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A4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A5" w14:textId="77777777" w:rsidR="00A33DDD" w:rsidRDefault="00A33DDD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A6" w14:textId="77777777" w:rsidR="00A33DDD" w:rsidRDefault="00A33DDD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A7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  <w:u w:val="single"/>
        </w:rPr>
      </w:pPr>
      <w:r w:rsidRPr="009139DB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ความเห็นผู้บริหาร</w:t>
      </w:r>
    </w:p>
    <w:p w14:paraId="653D7BA8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  <w:r w:rsidRPr="009139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53D7BA9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653D7BAA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653D7BAB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AC" w14:textId="77777777" w:rsidR="009139DB" w:rsidRDefault="009139DB" w:rsidP="002D498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AD" w14:textId="77777777" w:rsidR="009139DB" w:rsidRDefault="009139DB" w:rsidP="009139D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</w:t>
      </w:r>
    </w:p>
    <w:p w14:paraId="653D7BAE" w14:textId="77777777" w:rsidR="009139DB" w:rsidRDefault="000D3046" w:rsidP="009139D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สิทธิชัย  นิยมทอง</w:t>
      </w:r>
      <w:r w:rsidR="009139D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3D7BAF" w14:textId="77777777" w:rsidR="003A141D" w:rsidRDefault="009139DB" w:rsidP="00AB76C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</w:p>
    <w:p w14:paraId="653D7BB0" w14:textId="77777777" w:rsidR="00A33DDD" w:rsidRDefault="00A33DDD" w:rsidP="00AB76C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7BB1" w14:textId="77777777" w:rsidR="00A33DDD" w:rsidRDefault="00A33DDD" w:rsidP="00AB76C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7BB2" w14:textId="77777777" w:rsidR="00A33DDD" w:rsidRDefault="00A33DDD" w:rsidP="00AB76C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7BB3" w14:textId="77777777" w:rsidR="00A33DDD" w:rsidRDefault="00A33DDD" w:rsidP="00AB76C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7BB4" w14:textId="77777777" w:rsidR="00A33DDD" w:rsidRDefault="00A33DDD" w:rsidP="00AB76C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7BB5" w14:textId="77777777" w:rsidR="00A33DDD" w:rsidRDefault="00A33DDD" w:rsidP="00AB76C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653D7BB6" w14:textId="77777777" w:rsidR="003A141D" w:rsidRDefault="0065545D" w:rsidP="0065545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653D7C3D" wp14:editId="653D7C3E">
            <wp:simplePos x="0" y="0"/>
            <wp:positionH relativeFrom="column">
              <wp:posOffset>2428295</wp:posOffset>
            </wp:positionH>
            <wp:positionV relativeFrom="paragraph">
              <wp:posOffset>-10352</wp:posOffset>
            </wp:positionV>
            <wp:extent cx="895350" cy="906448"/>
            <wp:effectExtent l="19050" t="0" r="0" b="0"/>
            <wp:wrapNone/>
            <wp:docPr id="12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27" cy="909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D7BB7" w14:textId="77777777" w:rsidR="00A33DD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B8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A33DDD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องค์การบริหารส่วนตำบลปากข้าวสาร</w:t>
      </w:r>
    </w:p>
    <w:p w14:paraId="653D7BB9" w14:textId="77777777" w:rsidR="00A33DDD" w:rsidRDefault="00A33DDD" w:rsidP="0065545D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อำเภอเมืองสระบุรี จังหวัดสระบุรี ๑๘๐๐๐</w:t>
      </w:r>
    </w:p>
    <w:p w14:paraId="653D7BBA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BB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</w:t>
      </w:r>
    </w:p>
    <w:p w14:paraId="653D7BBC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BD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การจำหน่ายพัสดุ</w:t>
      </w:r>
    </w:p>
    <w:p w14:paraId="653D7BBE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BF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นายอำเภอ</w:t>
      </w:r>
    </w:p>
    <w:p w14:paraId="653D7BC0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1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</w:p>
    <w:p w14:paraId="653D7BC2" w14:textId="77777777" w:rsidR="0065545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3" w14:textId="77777777" w:rsidR="00597D1D" w:rsidRDefault="0065545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ตามหนังสือที่อ้างถึงองค์การบริหารส่วนตำบลปากข้าวสาร ได้รายงานผลการตรวจสอบพัสดุประจำปี พบว่าพัสดุชำรุด</w:t>
      </w:r>
      <w:r w:rsidR="00597D1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เสื่อมสภาพ</w:t>
      </w:r>
      <w:r w:rsidR="00597D1D">
        <w:rPr>
          <w:rFonts w:ascii="TH SarabunPSK" w:hAnsi="TH SarabunPSK" w:cs="TH SarabunPSK"/>
          <w:sz w:val="32"/>
          <w:szCs w:val="32"/>
        </w:rPr>
        <w:t>,</w:t>
      </w:r>
      <w:r w:rsidR="00597D1D">
        <w:rPr>
          <w:rFonts w:ascii="TH SarabunPSK" w:hAnsi="TH SarabunPSK" w:cs="TH SarabunPSK" w:hint="cs"/>
          <w:sz w:val="32"/>
          <w:szCs w:val="32"/>
          <w:cs/>
        </w:rPr>
        <w:t xml:space="preserve"> ไม่จำเป็นต้องใช้ในราชการ</w:t>
      </w:r>
      <w:r w:rsidR="003446DA">
        <w:rPr>
          <w:rFonts w:ascii="TH SarabunPSK" w:hAnsi="TH SarabunPSK" w:cs="TH SarabunPSK" w:hint="cs"/>
          <w:sz w:val="32"/>
          <w:szCs w:val="32"/>
          <w:cs/>
        </w:rPr>
        <w:t>ต่อไป จำนวน   222</w:t>
      </w:r>
      <w:r w:rsidR="00597D1D">
        <w:rPr>
          <w:rFonts w:ascii="TH SarabunPSK" w:hAnsi="TH SarabunPSK" w:cs="TH SarabunPSK" w:hint="cs"/>
          <w:sz w:val="32"/>
          <w:szCs w:val="32"/>
          <w:cs/>
        </w:rPr>
        <w:t xml:space="preserve">  รายการ นั้น</w:t>
      </w:r>
    </w:p>
    <w:p w14:paraId="653D7BC4" w14:textId="77777777" w:rsidR="00597D1D" w:rsidRDefault="003446DA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</w:t>
      </w:r>
      <w:r w:rsidR="00597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องค์การบริหารส่วนตำบลปากข้าวสารได้ดำเนินการจำหน่ายโดยการขาย </w:t>
      </w:r>
      <w:r w:rsidR="00597D1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222 </w:t>
      </w:r>
      <w:r w:rsidR="00597D1D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655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D1D">
        <w:rPr>
          <w:rFonts w:ascii="TH SarabunPSK" w:hAnsi="TH SarabunPSK" w:cs="TH SarabunPSK" w:hint="cs"/>
          <w:sz w:val="32"/>
          <w:szCs w:val="32"/>
          <w:cs/>
        </w:rPr>
        <w:t>เป็นเงิน                       บาท (</w:t>
      </w:r>
    </w:p>
    <w:p w14:paraId="653D7BC5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ซึ่งได้นำเงินดังกล่าว นำเข้ารายได้ ตามใบเสร็จรับเงินของ                                     เล่มที่</w:t>
      </w:r>
    </w:p>
    <w:p w14:paraId="653D7BC6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              และบันทึกการจ่ายพัสดุออกจากบัญชี/ทะเบียน เป็นที่เรียบร้อยแล้ว</w:t>
      </w:r>
    </w:p>
    <w:p w14:paraId="653D7BC7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8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653D7BC9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A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B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C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ขอแสดงความนับถือ</w:t>
      </w:r>
    </w:p>
    <w:p w14:paraId="653D7BCD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E" w14:textId="77777777" w:rsidR="00A33DDD" w:rsidRDefault="00A33DD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CF" w14:textId="77777777" w:rsidR="00A33DDD" w:rsidRDefault="00A33DDD" w:rsidP="0065545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D0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(ลงชื่อ)................................................</w:t>
      </w:r>
    </w:p>
    <w:p w14:paraId="653D7BD1" w14:textId="77777777" w:rsidR="00597D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0D3046"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proofErr w:type="spellStart"/>
      <w:r w:rsidR="000D3046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0D3046">
        <w:rPr>
          <w:rFonts w:ascii="TH SarabunPSK" w:hAnsi="TH SarabunPSK" w:cs="TH SarabunPSK" w:hint="cs"/>
          <w:sz w:val="32"/>
          <w:szCs w:val="32"/>
          <w:cs/>
        </w:rPr>
        <w:t xml:space="preserve">. สิทธิชัย  นิยมทอง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3D7BD2" w14:textId="77777777" w:rsidR="003A141D" w:rsidRDefault="00597D1D" w:rsidP="0065545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C73C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นายกองค์การบริหารส่วนตำบลปากข้าวสาร</w:t>
      </w:r>
      <w:r w:rsidR="006554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</w:p>
    <w:p w14:paraId="653D7BD3" w14:textId="77777777" w:rsidR="00FC73C5" w:rsidRDefault="0065545D" w:rsidP="00FC73C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</w:p>
    <w:p w14:paraId="653D7BD4" w14:textId="77777777" w:rsidR="00FC73C5" w:rsidRDefault="00FC73C5" w:rsidP="00FC73C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D5" w14:textId="77777777" w:rsidR="00FC73C5" w:rsidRDefault="00FC73C5" w:rsidP="00FC73C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D6" w14:textId="77777777" w:rsidR="00A33DDD" w:rsidRDefault="00A33DDD" w:rsidP="00FC73C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D7" w14:textId="77777777" w:rsidR="00A33DDD" w:rsidRDefault="00A33DDD" w:rsidP="00FC73C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D8" w14:textId="77777777" w:rsidR="00A33DDD" w:rsidRDefault="00A33DDD" w:rsidP="00FC73C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D9" w14:textId="77777777" w:rsidR="00FC73C5" w:rsidRDefault="00FC73C5" w:rsidP="00FC73C5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DA" w14:textId="77777777" w:rsidR="00FC73C5" w:rsidRDefault="00FC73C5" w:rsidP="00FC73C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ส่วนการคลัง</w:t>
      </w:r>
    </w:p>
    <w:p w14:paraId="653D7BDB" w14:textId="77777777" w:rsidR="00A33DDD" w:rsidRDefault="003446DA" w:rsidP="00A33DD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03-6314-589</w:t>
      </w:r>
    </w:p>
    <w:p w14:paraId="653D7BDC" w14:textId="77777777" w:rsidR="00A33DD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DD" w14:textId="77777777" w:rsidR="003A141D" w:rsidRDefault="005D53BF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653D7C3F" wp14:editId="653D7C40">
            <wp:simplePos x="0" y="0"/>
            <wp:positionH relativeFrom="column">
              <wp:posOffset>2420344</wp:posOffset>
            </wp:positionH>
            <wp:positionV relativeFrom="paragraph">
              <wp:posOffset>-2402</wp:posOffset>
            </wp:positionV>
            <wp:extent cx="895350" cy="906449"/>
            <wp:effectExtent l="19050" t="0" r="0" b="0"/>
            <wp:wrapNone/>
            <wp:docPr id="10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D7BDE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DF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A33DDD"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องค์การบริหารส่วนตำบลปากข้าวสาร</w:t>
      </w:r>
    </w:p>
    <w:p w14:paraId="653D7BE0" w14:textId="77777777" w:rsidR="00A33DDD" w:rsidRDefault="00A33DDD" w:rsidP="003E24E9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อำเภอเมืองสระบุรี จังหวัดสระบุรี ๑๘๐๐๐</w:t>
      </w:r>
    </w:p>
    <w:p w14:paraId="653D7BE1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E2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</w:t>
      </w:r>
    </w:p>
    <w:p w14:paraId="653D7BE3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E4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การจำหน่ายพัสดุ</w:t>
      </w:r>
    </w:p>
    <w:p w14:paraId="653D7BE5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E6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ผู้อำนวยการตรวจเงินแผ่นดินภูมิภาคที่ </w:t>
      </w:r>
      <w:r w:rsidR="00EA2E6A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53D7BE7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E8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</w:p>
    <w:p w14:paraId="653D7BE9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EA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ตามหนังสือที่อ้างถึงองค์การบริหารส่วนตำบลปากข้าวสาร ได้รายงานผลการตรวจสอบพัสดุประจำปี พบว่าพัสดุชำรุด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เสื่อมสภาพ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ไม่จำเป็น</w:t>
      </w:r>
      <w:r w:rsidR="006A4DF4">
        <w:rPr>
          <w:rFonts w:ascii="TH SarabunPSK" w:hAnsi="TH SarabunPSK" w:cs="TH SarabunPSK" w:hint="cs"/>
          <w:sz w:val="32"/>
          <w:szCs w:val="32"/>
          <w:cs/>
        </w:rPr>
        <w:t>ต้องใช้ในราชการต่อไป จำนวน   222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รายการ นั้น</w:t>
      </w:r>
    </w:p>
    <w:p w14:paraId="653D7BEB" w14:textId="77777777" w:rsidR="003E24E9" w:rsidRDefault="006A4DF4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r w:rsidR="003E24E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</w:t>
      </w:r>
      <w:r>
        <w:rPr>
          <w:rFonts w:ascii="TH SarabunPSK" w:hAnsi="TH SarabunPSK" w:cs="TH SarabunPSK" w:hint="cs"/>
          <w:sz w:val="32"/>
          <w:szCs w:val="32"/>
          <w:cs/>
        </w:rPr>
        <w:t>ลปากข้าวสาร</w:t>
      </w:r>
      <w:r w:rsidR="003E24E9">
        <w:rPr>
          <w:rFonts w:ascii="TH SarabunPSK" w:hAnsi="TH SarabunPSK" w:cs="TH SarabunPSK" w:hint="cs"/>
          <w:sz w:val="32"/>
          <w:szCs w:val="32"/>
          <w:cs/>
        </w:rPr>
        <w:t>ได้ดำเนินกา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รจำหน่ายโดยการขายจำนวน   222 </w:t>
      </w:r>
      <w:r w:rsidR="003E24E9">
        <w:rPr>
          <w:rFonts w:ascii="TH SarabunPSK" w:hAnsi="TH SarabunPSK" w:cs="TH SarabunPSK" w:hint="cs"/>
          <w:sz w:val="32"/>
          <w:szCs w:val="32"/>
          <w:cs/>
        </w:rPr>
        <w:t>รายการ เป็นเงิน                       บาท (</w:t>
      </w:r>
    </w:p>
    <w:p w14:paraId="653D7BEC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ซึ่งได้นำเงินดังกล่าว นำเข้ารายได้ ตามใบเสร็จรับเงินของ                                     เล่มที่</w:t>
      </w:r>
    </w:p>
    <w:p w14:paraId="653D7BED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              และบันทึกการจ่ายพัสดุออกจากบัญชี/ทะเบียน เป็นที่เรียบร้อยแล้ว</w:t>
      </w:r>
    </w:p>
    <w:p w14:paraId="653D7BEE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EF" w14:textId="77777777" w:rsidR="003E24E9" w:rsidRDefault="003E24E9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653D7BF0" w14:textId="77777777" w:rsidR="00AB76C3" w:rsidRDefault="00AB76C3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F1" w14:textId="77777777" w:rsidR="00AB76C3" w:rsidRDefault="00AB76C3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F2" w14:textId="77777777" w:rsidR="00AB76C3" w:rsidRDefault="00AB76C3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653D7BF3" w14:textId="77777777" w:rsidR="00AB76C3" w:rsidRDefault="00AB76C3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653D7BF4" w14:textId="77777777" w:rsidR="00A33DDD" w:rsidRDefault="00A33DDD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F5" w14:textId="77777777" w:rsidR="00A33DDD" w:rsidRDefault="00A33DDD" w:rsidP="003E24E9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BF6" w14:textId="77777777" w:rsidR="00AB76C3" w:rsidRDefault="00AB76C3" w:rsidP="003E24E9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</w:t>
      </w:r>
    </w:p>
    <w:p w14:paraId="653D7BF7" w14:textId="77777777" w:rsidR="00AB76C3" w:rsidRDefault="00AB76C3" w:rsidP="003E24E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สิทธิชัย  นิยมทอง)</w:t>
      </w:r>
    </w:p>
    <w:p w14:paraId="653D7BF8" w14:textId="77777777" w:rsidR="00AB76C3" w:rsidRDefault="00AB76C3" w:rsidP="003E24E9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นายกองค์การบริหารส่วนตำบลปากข้าวสาร</w:t>
      </w:r>
    </w:p>
    <w:p w14:paraId="653D7BF9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FA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FB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FC" w14:textId="77777777" w:rsidR="00A33DD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FD" w14:textId="77777777" w:rsidR="00A33DDD" w:rsidRDefault="00A33DD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FE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BFF" w14:textId="77777777" w:rsidR="003A141D" w:rsidRDefault="003A141D" w:rsidP="00AB76C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3D7C00" w14:textId="77777777" w:rsidR="006A4DF4" w:rsidRDefault="006A4DF4" w:rsidP="006A4DF4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ส่วนการคลัง</w:t>
      </w:r>
    </w:p>
    <w:p w14:paraId="653D7C01" w14:textId="77777777" w:rsidR="006A4DF4" w:rsidRDefault="006A4DF4" w:rsidP="006A4DF4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03-6314-589</w:t>
      </w:r>
    </w:p>
    <w:p w14:paraId="653D7C02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3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4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5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6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7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8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9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A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B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C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D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E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0F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0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1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2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3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4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5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6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7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8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9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A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B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C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D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E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1F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20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21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22" w14:textId="77777777" w:rsidR="003A141D" w:rsidRDefault="003A141D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53D7C23" w14:textId="77777777" w:rsidR="002E12E4" w:rsidRPr="00BE1334" w:rsidRDefault="00DA6030" w:rsidP="002E12E4">
      <w:pPr>
        <w:pStyle w:val="a6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53D7C41">
          <v:group id="_x0000_s1034" style="position:absolute;left:0;text-align:left;margin-left:1.9pt;margin-top:51.45pt;width:442.75pt;height:3.55pt;z-index:251671552" coordorigin="1478,8842" coordsize="8855,7169">
            <v:shape id="_x0000_s1035" type="#_x0000_t202" style="position:absolute;left:4070;top:8842;width:5021;height:3130" stroked="f">
              <v:textbox style="mso-next-textbox:#_x0000_s1035">
                <w:txbxContent>
                  <w:p w14:paraId="653D7C60" w14:textId="77777777" w:rsidR="00DA6030" w:rsidRDefault="00DA6030" w:rsidP="00546421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725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(ลงชื่อ)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...........................................................</w:t>
                    </w:r>
                  </w:p>
                  <w:p w14:paraId="653D7C61" w14:textId="77777777" w:rsidR="00DA6030" w:rsidRDefault="00DA6030" w:rsidP="00546421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   (นางสาวใกล้รุ่ง   เร่งเทียน)</w:t>
                    </w:r>
                  </w:p>
                  <w:p w14:paraId="653D7C62" w14:textId="77777777" w:rsidR="00DA6030" w:rsidRPr="00546421" w:rsidRDefault="00DA6030" w:rsidP="00546421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                 เจ้าหน้าที่พัสดุ</w:t>
                    </w:r>
                  </w:p>
                </w:txbxContent>
              </v:textbox>
            </v:shape>
            <v:shape id="_x0000_s1036" type="#_x0000_t202" style="position:absolute;left:1478;top:12011;width:3942;height:1278" stroked="f">
              <v:textbox style="mso-next-textbox:#_x0000_s1036">
                <w:txbxContent>
                  <w:p w14:paraId="653D7C63" w14:textId="77777777" w:rsidR="00DA6030" w:rsidRPr="00601A0E" w:rsidRDefault="00DA6030" w:rsidP="00C15035">
                    <w:pPr>
                      <w:pStyle w:val="a6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53D7C64" w14:textId="77777777" w:rsidR="00DA6030" w:rsidRPr="00972529" w:rsidRDefault="00DA6030" w:rsidP="00C15035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65" w14:textId="77777777" w:rsidR="00DA6030" w:rsidRPr="00972529" w:rsidRDefault="00DA6030" w:rsidP="00C15035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7" type="#_x0000_t202" style="position:absolute;left:6391;top:12045;width:3942;height:1278" stroked="f">
              <v:textbox style="mso-next-textbox:#_x0000_s1037">
                <w:txbxContent>
                  <w:p w14:paraId="653D7C66" w14:textId="77777777" w:rsidR="00DA6030" w:rsidRPr="00601A0E" w:rsidRDefault="00DA6030" w:rsidP="00C15035">
                    <w:pPr>
                      <w:pStyle w:val="a6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53D7C67" w14:textId="77777777" w:rsidR="00DA6030" w:rsidRPr="00972529" w:rsidRDefault="00DA6030" w:rsidP="00C15035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68" w14:textId="77777777" w:rsidR="00DA6030" w:rsidRPr="00972529" w:rsidRDefault="00DA6030" w:rsidP="00C15035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8" type="#_x0000_t202" style="position:absolute;left:3959;top:13406;width:4716;height:2605" stroked="f">
              <v:textbox style="mso-next-textbox:#_x0000_s1038">
                <w:txbxContent>
                  <w:p w14:paraId="653D7C69" w14:textId="77777777" w:rsidR="00DA6030" w:rsidRPr="00601A0E" w:rsidRDefault="00DA6030" w:rsidP="00C1503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  <w:p w14:paraId="653D7C6A" w14:textId="77777777" w:rsidR="00DA6030" w:rsidRPr="00972529" w:rsidRDefault="00DA6030" w:rsidP="00C15035">
                    <w:pPr>
                      <w:pStyle w:val="a6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  <w:p w14:paraId="653D7C6B" w14:textId="77777777" w:rsidR="00DA6030" w:rsidRPr="00972529" w:rsidRDefault="00DA6030" w:rsidP="00C15035">
                    <w:pPr>
                      <w:pStyle w:val="a6"/>
                      <w:ind w:firstLine="720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sectPr w:rsidR="002E12E4" w:rsidRPr="00BE1334" w:rsidSect="00C75C97">
      <w:pgSz w:w="11906" w:h="16838"/>
      <w:pgMar w:top="1134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D7C44" w14:textId="77777777" w:rsidR="00DA6030" w:rsidRDefault="00DA6030" w:rsidP="002E12E4">
      <w:pPr>
        <w:spacing w:after="0" w:line="240" w:lineRule="auto"/>
      </w:pPr>
      <w:r>
        <w:separator/>
      </w:r>
    </w:p>
  </w:endnote>
  <w:endnote w:type="continuationSeparator" w:id="0">
    <w:p w14:paraId="653D7C45" w14:textId="77777777" w:rsidR="00DA6030" w:rsidRDefault="00DA6030" w:rsidP="002E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D7C42" w14:textId="77777777" w:rsidR="00DA6030" w:rsidRDefault="00DA6030" w:rsidP="002E12E4">
      <w:pPr>
        <w:spacing w:after="0" w:line="240" w:lineRule="auto"/>
      </w:pPr>
      <w:r>
        <w:separator/>
      </w:r>
    </w:p>
  </w:footnote>
  <w:footnote w:type="continuationSeparator" w:id="0">
    <w:p w14:paraId="653D7C43" w14:textId="77777777" w:rsidR="00DA6030" w:rsidRDefault="00DA6030" w:rsidP="002E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103"/>
    <w:multiLevelType w:val="hybridMultilevel"/>
    <w:tmpl w:val="D36EBF94"/>
    <w:lvl w:ilvl="0" w:tplc="8894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01500"/>
    <w:multiLevelType w:val="hybridMultilevel"/>
    <w:tmpl w:val="F2F89FDA"/>
    <w:lvl w:ilvl="0" w:tplc="9F32C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5E5452"/>
    <w:multiLevelType w:val="hybridMultilevel"/>
    <w:tmpl w:val="DC02C1D0"/>
    <w:lvl w:ilvl="0" w:tplc="405C6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E4B99"/>
    <w:multiLevelType w:val="hybridMultilevel"/>
    <w:tmpl w:val="AE9ACB68"/>
    <w:lvl w:ilvl="0" w:tplc="9276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7328A"/>
    <w:multiLevelType w:val="hybridMultilevel"/>
    <w:tmpl w:val="91B675C8"/>
    <w:lvl w:ilvl="0" w:tplc="EA5EA7A4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025ED5"/>
    <w:multiLevelType w:val="hybridMultilevel"/>
    <w:tmpl w:val="1BC6D392"/>
    <w:lvl w:ilvl="0" w:tplc="7D70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CC204B"/>
    <w:multiLevelType w:val="hybridMultilevel"/>
    <w:tmpl w:val="567E742C"/>
    <w:lvl w:ilvl="0" w:tplc="08C2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5D0A"/>
    <w:rsid w:val="00001B82"/>
    <w:rsid w:val="00003F26"/>
    <w:rsid w:val="000228E5"/>
    <w:rsid w:val="000359D1"/>
    <w:rsid w:val="00067C61"/>
    <w:rsid w:val="00071273"/>
    <w:rsid w:val="00075183"/>
    <w:rsid w:val="00084BD5"/>
    <w:rsid w:val="000D0537"/>
    <w:rsid w:val="000D217A"/>
    <w:rsid w:val="000D26D7"/>
    <w:rsid w:val="000D3046"/>
    <w:rsid w:val="000E2168"/>
    <w:rsid w:val="000F6522"/>
    <w:rsid w:val="00115157"/>
    <w:rsid w:val="0011612A"/>
    <w:rsid w:val="00117466"/>
    <w:rsid w:val="0012638E"/>
    <w:rsid w:val="00146B8D"/>
    <w:rsid w:val="00187E12"/>
    <w:rsid w:val="001A37B4"/>
    <w:rsid w:val="001A60C3"/>
    <w:rsid w:val="001F40FA"/>
    <w:rsid w:val="00204F97"/>
    <w:rsid w:val="00205ED6"/>
    <w:rsid w:val="00220D18"/>
    <w:rsid w:val="00226B76"/>
    <w:rsid w:val="0023489E"/>
    <w:rsid w:val="00261FBB"/>
    <w:rsid w:val="00270207"/>
    <w:rsid w:val="002C0134"/>
    <w:rsid w:val="002C2BCE"/>
    <w:rsid w:val="002D0554"/>
    <w:rsid w:val="002D4989"/>
    <w:rsid w:val="002D7A6D"/>
    <w:rsid w:val="002E07F0"/>
    <w:rsid w:val="002E12E4"/>
    <w:rsid w:val="002F1632"/>
    <w:rsid w:val="002F23D6"/>
    <w:rsid w:val="003050BD"/>
    <w:rsid w:val="00315EC7"/>
    <w:rsid w:val="00324384"/>
    <w:rsid w:val="00330D45"/>
    <w:rsid w:val="00336959"/>
    <w:rsid w:val="00341BAB"/>
    <w:rsid w:val="003446DA"/>
    <w:rsid w:val="00347645"/>
    <w:rsid w:val="003513AF"/>
    <w:rsid w:val="00384A02"/>
    <w:rsid w:val="00386B55"/>
    <w:rsid w:val="003A141D"/>
    <w:rsid w:val="003C19BC"/>
    <w:rsid w:val="003E24E9"/>
    <w:rsid w:val="003E6CF8"/>
    <w:rsid w:val="003F0F3C"/>
    <w:rsid w:val="004177C1"/>
    <w:rsid w:val="00417FFC"/>
    <w:rsid w:val="004304CE"/>
    <w:rsid w:val="004324C2"/>
    <w:rsid w:val="0044334C"/>
    <w:rsid w:val="00444ACD"/>
    <w:rsid w:val="004B4773"/>
    <w:rsid w:val="004B61AD"/>
    <w:rsid w:val="004F1585"/>
    <w:rsid w:val="004F3B2D"/>
    <w:rsid w:val="00510161"/>
    <w:rsid w:val="00512FFE"/>
    <w:rsid w:val="0052220E"/>
    <w:rsid w:val="00524A33"/>
    <w:rsid w:val="00546421"/>
    <w:rsid w:val="005735A5"/>
    <w:rsid w:val="00597D1D"/>
    <w:rsid w:val="005C0BDC"/>
    <w:rsid w:val="005D53BF"/>
    <w:rsid w:val="006016F7"/>
    <w:rsid w:val="00601A0E"/>
    <w:rsid w:val="00603341"/>
    <w:rsid w:val="00617780"/>
    <w:rsid w:val="00623D95"/>
    <w:rsid w:val="0064589C"/>
    <w:rsid w:val="0065545D"/>
    <w:rsid w:val="006566D8"/>
    <w:rsid w:val="00661CE0"/>
    <w:rsid w:val="006673F9"/>
    <w:rsid w:val="0069447F"/>
    <w:rsid w:val="006960ED"/>
    <w:rsid w:val="0069743C"/>
    <w:rsid w:val="006A4DF4"/>
    <w:rsid w:val="006C1A87"/>
    <w:rsid w:val="006C22D8"/>
    <w:rsid w:val="006C7DE7"/>
    <w:rsid w:val="006D498B"/>
    <w:rsid w:val="006E4086"/>
    <w:rsid w:val="007065C8"/>
    <w:rsid w:val="0071206E"/>
    <w:rsid w:val="00725EBD"/>
    <w:rsid w:val="007263D2"/>
    <w:rsid w:val="00741CCE"/>
    <w:rsid w:val="00745D97"/>
    <w:rsid w:val="007515F8"/>
    <w:rsid w:val="00757284"/>
    <w:rsid w:val="00767D5E"/>
    <w:rsid w:val="007702E2"/>
    <w:rsid w:val="00780109"/>
    <w:rsid w:val="00792355"/>
    <w:rsid w:val="00792CA9"/>
    <w:rsid w:val="007A1909"/>
    <w:rsid w:val="007B01BA"/>
    <w:rsid w:val="007D2C34"/>
    <w:rsid w:val="007D672C"/>
    <w:rsid w:val="007D69ED"/>
    <w:rsid w:val="008011A5"/>
    <w:rsid w:val="00803B76"/>
    <w:rsid w:val="0081286A"/>
    <w:rsid w:val="008159AC"/>
    <w:rsid w:val="008169A9"/>
    <w:rsid w:val="00847FA3"/>
    <w:rsid w:val="00875E48"/>
    <w:rsid w:val="00876F02"/>
    <w:rsid w:val="008770F8"/>
    <w:rsid w:val="00895E53"/>
    <w:rsid w:val="008A3C61"/>
    <w:rsid w:val="008B2EF3"/>
    <w:rsid w:val="008B7685"/>
    <w:rsid w:val="008D0907"/>
    <w:rsid w:val="009037D0"/>
    <w:rsid w:val="009139DB"/>
    <w:rsid w:val="00917A15"/>
    <w:rsid w:val="00972529"/>
    <w:rsid w:val="00973AAA"/>
    <w:rsid w:val="00974A4D"/>
    <w:rsid w:val="009905A1"/>
    <w:rsid w:val="009975E6"/>
    <w:rsid w:val="009A251F"/>
    <w:rsid w:val="009A315B"/>
    <w:rsid w:val="009D0609"/>
    <w:rsid w:val="009D502C"/>
    <w:rsid w:val="009F190D"/>
    <w:rsid w:val="009F2400"/>
    <w:rsid w:val="00A14464"/>
    <w:rsid w:val="00A1799B"/>
    <w:rsid w:val="00A22ECF"/>
    <w:rsid w:val="00A315CF"/>
    <w:rsid w:val="00A32737"/>
    <w:rsid w:val="00A33DDD"/>
    <w:rsid w:val="00A4511F"/>
    <w:rsid w:val="00A7218D"/>
    <w:rsid w:val="00A82A2A"/>
    <w:rsid w:val="00A857C6"/>
    <w:rsid w:val="00AB76C3"/>
    <w:rsid w:val="00AC137B"/>
    <w:rsid w:val="00AD40C3"/>
    <w:rsid w:val="00AD7F49"/>
    <w:rsid w:val="00AE5337"/>
    <w:rsid w:val="00AF6A0F"/>
    <w:rsid w:val="00B14EFB"/>
    <w:rsid w:val="00B7216D"/>
    <w:rsid w:val="00B76896"/>
    <w:rsid w:val="00B858A2"/>
    <w:rsid w:val="00B85F57"/>
    <w:rsid w:val="00B96233"/>
    <w:rsid w:val="00BB196C"/>
    <w:rsid w:val="00BB6FAA"/>
    <w:rsid w:val="00BC0C7E"/>
    <w:rsid w:val="00BE1334"/>
    <w:rsid w:val="00BE4264"/>
    <w:rsid w:val="00BF38FD"/>
    <w:rsid w:val="00BF7151"/>
    <w:rsid w:val="00C0095E"/>
    <w:rsid w:val="00C05BAA"/>
    <w:rsid w:val="00C15035"/>
    <w:rsid w:val="00C2635B"/>
    <w:rsid w:val="00C403C4"/>
    <w:rsid w:val="00C46C82"/>
    <w:rsid w:val="00C50BD8"/>
    <w:rsid w:val="00C52CCE"/>
    <w:rsid w:val="00C75C97"/>
    <w:rsid w:val="00C944A4"/>
    <w:rsid w:val="00C96BDE"/>
    <w:rsid w:val="00CA664D"/>
    <w:rsid w:val="00CB5D0A"/>
    <w:rsid w:val="00CC1656"/>
    <w:rsid w:val="00D11A73"/>
    <w:rsid w:val="00D716B4"/>
    <w:rsid w:val="00D724DD"/>
    <w:rsid w:val="00D75427"/>
    <w:rsid w:val="00DA6030"/>
    <w:rsid w:val="00DA63FA"/>
    <w:rsid w:val="00DB31FA"/>
    <w:rsid w:val="00DC2EDF"/>
    <w:rsid w:val="00DC591B"/>
    <w:rsid w:val="00E0042E"/>
    <w:rsid w:val="00E055DD"/>
    <w:rsid w:val="00E06BCC"/>
    <w:rsid w:val="00E10F60"/>
    <w:rsid w:val="00E12061"/>
    <w:rsid w:val="00E173FC"/>
    <w:rsid w:val="00E21390"/>
    <w:rsid w:val="00E2554A"/>
    <w:rsid w:val="00E270DE"/>
    <w:rsid w:val="00E37108"/>
    <w:rsid w:val="00E4299C"/>
    <w:rsid w:val="00E46DC7"/>
    <w:rsid w:val="00E93161"/>
    <w:rsid w:val="00EA2E6A"/>
    <w:rsid w:val="00EC29BD"/>
    <w:rsid w:val="00EE076D"/>
    <w:rsid w:val="00EE2A36"/>
    <w:rsid w:val="00EE7F39"/>
    <w:rsid w:val="00F305AA"/>
    <w:rsid w:val="00F31A29"/>
    <w:rsid w:val="00F47F20"/>
    <w:rsid w:val="00F676AB"/>
    <w:rsid w:val="00F85E67"/>
    <w:rsid w:val="00FA36B9"/>
    <w:rsid w:val="00FC0931"/>
    <w:rsid w:val="00FC242D"/>
    <w:rsid w:val="00FC73C5"/>
    <w:rsid w:val="00FD4561"/>
    <w:rsid w:val="00FD68C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6" type="connector" idref="#_x0000_s1026"/>
        <o:r id="V:Rule7" type="connector" idref="#_x0000_s1042"/>
        <o:r id="V:Rule8" type="connector" idref="#_x0000_s1044"/>
        <o:r id="V:Rule9" type="connector" idref="#_x0000_s1040"/>
        <o:r id="V:Rule10" type="connector" idref="#_x0000_s1033"/>
      </o:rules>
    </o:shapelayout>
  </w:shapeDefaults>
  <w:decimalSymbol w:val="."/>
  <w:listSeparator w:val=","/>
  <w14:docId w14:val="653D6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7F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C0C7E"/>
    <w:pPr>
      <w:ind w:left="720"/>
      <w:contextualSpacing/>
    </w:pPr>
  </w:style>
  <w:style w:type="paragraph" w:styleId="a6">
    <w:name w:val="No Spacing"/>
    <w:uiPriority w:val="1"/>
    <w:qFormat/>
    <w:rsid w:val="0027020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E1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2E12E4"/>
  </w:style>
  <w:style w:type="paragraph" w:styleId="a9">
    <w:name w:val="footer"/>
    <w:basedOn w:val="a"/>
    <w:link w:val="aa"/>
    <w:uiPriority w:val="99"/>
    <w:semiHidden/>
    <w:unhideWhenUsed/>
    <w:rsid w:val="002E1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2E12E4"/>
  </w:style>
  <w:style w:type="table" w:styleId="ab">
    <w:name w:val="Table Grid"/>
    <w:basedOn w:val="a1"/>
    <w:uiPriority w:val="59"/>
    <w:rsid w:val="006C1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25F5-C0AE-4AD0-A5CF-6DEBBED6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</Company>
  <LinksUpToDate>false</LinksUpToDate>
  <CharactersWithSpaces>30102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User</cp:lastModifiedBy>
  <cp:revision>4</cp:revision>
  <cp:lastPrinted>2014-03-10T06:56:00Z</cp:lastPrinted>
  <dcterms:created xsi:type="dcterms:W3CDTF">2013-01-10T06:10:00Z</dcterms:created>
  <dcterms:modified xsi:type="dcterms:W3CDTF">2014-03-10T07:10:00Z</dcterms:modified>
</cp:coreProperties>
</file>